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71" w:rsidRPr="008B5BF3" w:rsidRDefault="00A52871" w:rsidP="00A52871">
      <w:pPr>
        <w:rPr>
          <w:sz w:val="28"/>
          <w:szCs w:val="28"/>
        </w:rPr>
      </w:pPr>
      <w:r w:rsidRPr="008B5BF3">
        <w:rPr>
          <w:sz w:val="28"/>
          <w:szCs w:val="28"/>
        </w:rPr>
        <w:t>Ledar</w:t>
      </w:r>
      <w:r w:rsidR="00083E4B">
        <w:rPr>
          <w:sz w:val="28"/>
          <w:szCs w:val="28"/>
        </w:rPr>
        <w:t>kontrakt</w:t>
      </w:r>
      <w:r w:rsidRPr="008B5BF3">
        <w:rPr>
          <w:sz w:val="28"/>
          <w:szCs w:val="28"/>
        </w:rPr>
        <w:t xml:space="preserve">/Tränarkontrakt för SK </w:t>
      </w:r>
      <w:proofErr w:type="spellStart"/>
      <w:r w:rsidRPr="008B5BF3">
        <w:rPr>
          <w:sz w:val="28"/>
          <w:szCs w:val="28"/>
        </w:rPr>
        <w:t>Iron</w:t>
      </w:r>
      <w:proofErr w:type="spellEnd"/>
      <w:r w:rsidRPr="008B5BF3">
        <w:rPr>
          <w:sz w:val="28"/>
          <w:szCs w:val="28"/>
        </w:rPr>
        <w:t xml:space="preserve"> Hockey</w:t>
      </w:r>
    </w:p>
    <w:p w:rsidR="00A52871" w:rsidRPr="00307B16" w:rsidRDefault="00A52871" w:rsidP="00A52871"/>
    <w:p w:rsidR="00A52871" w:rsidRPr="00307B16" w:rsidRDefault="00A52871" w:rsidP="00A52871"/>
    <w:p w:rsidR="00A52871" w:rsidRPr="00307B16" w:rsidRDefault="00A52871" w:rsidP="00A52871">
      <w:r w:rsidRPr="00307B16">
        <w:t>§ 1. Jag har läst och förstått S</w:t>
      </w:r>
      <w:r>
        <w:t>K</w:t>
      </w:r>
      <w:r w:rsidRPr="00307B16">
        <w:t xml:space="preserve"> Irons </w:t>
      </w:r>
      <w:r>
        <w:t xml:space="preserve">Policydokument ”Blå Linjen” och kommer att följa denna i min roll som ledare/tränare. </w:t>
      </w:r>
    </w:p>
    <w:p w:rsidR="00A52871" w:rsidRPr="00307B16" w:rsidRDefault="00A52871" w:rsidP="00A52871"/>
    <w:p w:rsidR="00A52871" w:rsidRPr="00307B16" w:rsidRDefault="00A52871" w:rsidP="00A52871">
      <w:r w:rsidRPr="00307B16">
        <w:t>§</w:t>
      </w:r>
      <w:r>
        <w:t xml:space="preserve"> 2</w:t>
      </w:r>
      <w:r w:rsidRPr="00307B16">
        <w:t xml:space="preserve">. Om </w:t>
      </w:r>
      <w:r>
        <w:t>jag som ledare/tränare</w:t>
      </w:r>
      <w:r w:rsidRPr="00307B16">
        <w:t xml:space="preserve"> har ett ärende att framföra skall detta ske </w:t>
      </w:r>
      <w:r>
        <w:t>via Sportrådet</w:t>
      </w:r>
      <w:r w:rsidRPr="00307B16">
        <w:t xml:space="preserve"> till </w:t>
      </w:r>
      <w:r>
        <w:t>Styrelsen.</w:t>
      </w:r>
    </w:p>
    <w:p w:rsidR="00A52871" w:rsidRPr="00307B16" w:rsidRDefault="00A52871" w:rsidP="00A52871"/>
    <w:p w:rsidR="00A52871" w:rsidRDefault="00A52871" w:rsidP="00A52871">
      <w:r w:rsidRPr="00307B16">
        <w:t>§</w:t>
      </w:r>
      <w:r>
        <w:t xml:space="preserve"> 3</w:t>
      </w:r>
      <w:r w:rsidRPr="00307B16">
        <w:t xml:space="preserve">. Som </w:t>
      </w:r>
      <w:r>
        <w:t>ledare/tränare</w:t>
      </w:r>
      <w:r w:rsidRPr="00307B16">
        <w:t xml:space="preserve"> förbinder jag mig att utföra de sysslor</w:t>
      </w:r>
      <w:r>
        <w:t xml:space="preserve"> som dokumentet ”</w:t>
      </w:r>
      <w:proofErr w:type="spellStart"/>
      <w:r>
        <w:t>Lagpärm</w:t>
      </w:r>
      <w:proofErr w:type="spellEnd"/>
      <w:r>
        <w:t>” kräver av mig, finns på hemsidan.</w:t>
      </w:r>
      <w:r w:rsidRPr="00307B16">
        <w:t xml:space="preserve"> </w:t>
      </w:r>
    </w:p>
    <w:p w:rsidR="00A52871" w:rsidRPr="00307B16" w:rsidRDefault="00A52871" w:rsidP="00A52871"/>
    <w:p w:rsidR="00A52871" w:rsidRPr="00307B16" w:rsidRDefault="00A52871" w:rsidP="00A52871">
      <w:r w:rsidRPr="00307B16">
        <w:t>§</w:t>
      </w:r>
      <w:r>
        <w:t xml:space="preserve"> 4</w:t>
      </w:r>
      <w:r w:rsidRPr="00307B16">
        <w:t>. Jag kommer inte att uttrycka mig illa om S</w:t>
      </w:r>
      <w:r w:rsidR="008B5BF3">
        <w:t>K</w:t>
      </w:r>
      <w:r w:rsidRPr="00307B16">
        <w:t xml:space="preserve"> </w:t>
      </w:r>
      <w:proofErr w:type="spellStart"/>
      <w:r w:rsidRPr="00307B16">
        <w:t>Iron</w:t>
      </w:r>
      <w:proofErr w:type="spellEnd"/>
      <w:r w:rsidRPr="00307B16">
        <w:t xml:space="preserve"> som förening, dess ledning inte heller om andra föräldrar, ledare eller andra barn i föreningen</w:t>
      </w:r>
      <w:r w:rsidR="00C46CB6">
        <w:t xml:space="preserve"> till externa parter</w:t>
      </w:r>
      <w:r w:rsidRPr="00307B16">
        <w:t>.</w:t>
      </w:r>
    </w:p>
    <w:p w:rsidR="00A52871" w:rsidRPr="00307B16" w:rsidRDefault="00A52871" w:rsidP="00A52871"/>
    <w:p w:rsidR="00A52871" w:rsidRPr="00307B16" w:rsidRDefault="00A52871" w:rsidP="00A52871">
      <w:r w:rsidRPr="00307B16">
        <w:t xml:space="preserve">§ </w:t>
      </w:r>
      <w:r>
        <w:t>5</w:t>
      </w:r>
      <w:r w:rsidRPr="00307B16">
        <w:t xml:space="preserve">. Vid konflikt med föräldrar så skall detta i första hand hanteras av </w:t>
      </w:r>
      <w:r w:rsidR="008B5BF3">
        <w:t xml:space="preserve">mig som </w:t>
      </w:r>
      <w:r w:rsidRPr="00307B16">
        <w:t>ledar</w:t>
      </w:r>
      <w:r w:rsidR="008B5BF3">
        <w:t>e</w:t>
      </w:r>
      <w:r w:rsidRPr="00307B16">
        <w:t xml:space="preserve"> i laget. </w:t>
      </w:r>
    </w:p>
    <w:p w:rsidR="00A52871" w:rsidRPr="00307B16" w:rsidRDefault="00A52871" w:rsidP="00A52871"/>
    <w:p w:rsidR="00A52871" w:rsidRPr="00307B16" w:rsidRDefault="00A52871" w:rsidP="00A52871">
      <w:r w:rsidRPr="00307B16">
        <w:t>§</w:t>
      </w:r>
      <w:r>
        <w:t xml:space="preserve"> </w:t>
      </w:r>
      <w:r w:rsidR="008B5BF3">
        <w:t>6</w:t>
      </w:r>
      <w:r w:rsidRPr="00307B16">
        <w:t>. Vid konflikt skall ansvarig ledare</w:t>
      </w:r>
      <w:r>
        <w:t>/tränare</w:t>
      </w:r>
      <w:r w:rsidRPr="00307B16">
        <w:t xml:space="preserve"> rapportera händelsen och vad denna har tagit för åtgärder till </w:t>
      </w:r>
      <w:r w:rsidR="008B5BF3">
        <w:t>S</w:t>
      </w:r>
      <w:r w:rsidRPr="00307B16">
        <w:t>por</w:t>
      </w:r>
      <w:r>
        <w:t>trådet</w:t>
      </w:r>
      <w:r w:rsidRPr="00307B16">
        <w:t xml:space="preserve"> snarast. </w:t>
      </w:r>
    </w:p>
    <w:p w:rsidR="00A52871" w:rsidRPr="00307B16" w:rsidRDefault="00A52871" w:rsidP="00A52871"/>
    <w:p w:rsidR="00A52871" w:rsidRPr="00307B16" w:rsidRDefault="00A52871" w:rsidP="00A52871">
      <w:r w:rsidRPr="00307B16">
        <w:t>§</w:t>
      </w:r>
      <w:r>
        <w:t xml:space="preserve"> </w:t>
      </w:r>
      <w:r w:rsidR="008B5BF3">
        <w:t xml:space="preserve">7. </w:t>
      </w:r>
      <w:r w:rsidRPr="00307B16">
        <w:t xml:space="preserve">Om konflikt med föräldrar ej kan lösas internt i laget skall </w:t>
      </w:r>
      <w:r w:rsidR="008B5BF3">
        <w:t>S</w:t>
      </w:r>
      <w:r w:rsidRPr="00307B16">
        <w:t>port</w:t>
      </w:r>
      <w:r>
        <w:t>rådet</w:t>
      </w:r>
      <w:r w:rsidRPr="00307B16">
        <w:t xml:space="preserve"> bistå med hjälp och beslutsförfarande. </w:t>
      </w:r>
    </w:p>
    <w:p w:rsidR="008B5BF3" w:rsidRDefault="008B5BF3" w:rsidP="008B5BF3"/>
    <w:p w:rsidR="008B5BF3" w:rsidRPr="00307B16" w:rsidRDefault="008B5BF3" w:rsidP="008B5BF3">
      <w:r w:rsidRPr="00307B16">
        <w:t>§</w:t>
      </w:r>
      <w:r>
        <w:t xml:space="preserve"> 8</w:t>
      </w:r>
      <w:r w:rsidRPr="00307B16">
        <w:t xml:space="preserve">. Vid </w:t>
      </w:r>
      <w:r>
        <w:t xml:space="preserve">olika </w:t>
      </w:r>
      <w:r w:rsidRPr="00307B16">
        <w:t>typer av förseelser som anses strida mot föreningens policy eller god ton mot andra föräldrar, ledare, barn eller mot andra föreningars medlemmar</w:t>
      </w:r>
      <w:r>
        <w:t xml:space="preserve">, </w:t>
      </w:r>
      <w:r w:rsidRPr="00307B16">
        <w:t>utreder sport</w:t>
      </w:r>
      <w:r>
        <w:t>rådet</w:t>
      </w:r>
      <w:r w:rsidRPr="00307B16">
        <w:t xml:space="preserve"> om disciplinära åtgärder</w:t>
      </w:r>
      <w:r>
        <w:t xml:space="preserve">. </w:t>
      </w:r>
      <w:r w:rsidRPr="00307B16">
        <w:t>Straffen kan tillämpas var för sig eller tillsammans.</w:t>
      </w:r>
      <w:r>
        <w:t xml:space="preserve"> </w:t>
      </w:r>
      <w:r w:rsidRPr="00307B16">
        <w:t>Sport</w:t>
      </w:r>
      <w:r>
        <w:t>rådets</w:t>
      </w:r>
      <w:r w:rsidRPr="00307B16">
        <w:t xml:space="preserve"> verktyg i disciplinärenden är:</w:t>
      </w:r>
      <w:r>
        <w:t xml:space="preserve"> </w:t>
      </w:r>
      <w:r w:rsidRPr="00307B16">
        <w:t>Böter</w:t>
      </w:r>
      <w:r>
        <w:t xml:space="preserve">, </w:t>
      </w:r>
      <w:r w:rsidRPr="00307B16">
        <w:t>Avstängning från träning och match</w:t>
      </w:r>
      <w:r>
        <w:t xml:space="preserve">, </w:t>
      </w:r>
      <w:r w:rsidRPr="00307B16">
        <w:t>Uteslutning</w:t>
      </w:r>
      <w:r>
        <w:t xml:space="preserve">, </w:t>
      </w:r>
      <w:r w:rsidRPr="00307B16">
        <w:t>Polisanmälan</w:t>
      </w:r>
      <w:r>
        <w:t>.</w:t>
      </w:r>
    </w:p>
    <w:p w:rsidR="00C46CB6" w:rsidRDefault="00C46CB6" w:rsidP="00A52871"/>
    <w:p w:rsidR="00C46CB6" w:rsidRDefault="00C46CB6" w:rsidP="00A52871"/>
    <w:p w:rsidR="008B5BF3" w:rsidRDefault="008B5BF3" w:rsidP="00A52871"/>
    <w:p w:rsidR="008B5BF3" w:rsidRDefault="008B5BF3" w:rsidP="00A52871"/>
    <w:p w:rsidR="00C46CB6" w:rsidRPr="00307B16" w:rsidRDefault="00C46CB6" w:rsidP="00A52871"/>
    <w:p w:rsidR="00A52871" w:rsidRPr="00307B16" w:rsidRDefault="00A52871" w:rsidP="00A52871">
      <w:r w:rsidRPr="00307B16">
        <w:tab/>
      </w:r>
    </w:p>
    <w:p w:rsidR="00A52871" w:rsidRPr="00307B16" w:rsidRDefault="00A52871" w:rsidP="00A52871"/>
    <w:p w:rsidR="008B5BF3" w:rsidRPr="00307B16" w:rsidRDefault="008B5BF3" w:rsidP="008B5BF3">
      <w:pPr>
        <w:pBdr>
          <w:bottom w:val="single" w:sz="6" w:space="1" w:color="auto"/>
        </w:pBdr>
      </w:pPr>
    </w:p>
    <w:p w:rsidR="008B5BF3" w:rsidRPr="00307B16" w:rsidRDefault="008B5BF3" w:rsidP="008B5BF3">
      <w:r w:rsidRPr="00307B16">
        <w:t xml:space="preserve">Datum                                                         Underskrift </w:t>
      </w:r>
      <w:r w:rsidR="005B7F18">
        <w:t>ledare</w:t>
      </w:r>
      <w:bookmarkStart w:id="0" w:name="_GoBack"/>
      <w:bookmarkEnd w:id="0"/>
      <w:r>
        <w:t>/</w:t>
      </w:r>
      <w:r w:rsidR="005B7F18">
        <w:t>tränare</w:t>
      </w:r>
    </w:p>
    <w:p w:rsidR="008B5BF3" w:rsidRDefault="008B5BF3" w:rsidP="008B5BF3"/>
    <w:p w:rsidR="008B5BF3" w:rsidRPr="00307B16" w:rsidRDefault="008B5BF3" w:rsidP="008B5BF3"/>
    <w:p w:rsidR="008B5BF3" w:rsidRPr="00307B16" w:rsidRDefault="008B5BF3" w:rsidP="008B5BF3">
      <w:pPr>
        <w:pBdr>
          <w:bottom w:val="single" w:sz="6" w:space="1" w:color="auto"/>
        </w:pBdr>
      </w:pPr>
    </w:p>
    <w:p w:rsidR="007F7B52" w:rsidRDefault="008B5BF3" w:rsidP="008B5BF3">
      <w:r w:rsidRPr="00307B16">
        <w:tab/>
      </w:r>
      <w:r w:rsidRPr="00307B16">
        <w:tab/>
      </w:r>
      <w:r w:rsidRPr="00307B16">
        <w:tab/>
        <w:t xml:space="preserve">   Namnförtydligande</w:t>
      </w:r>
    </w:p>
    <w:sectPr w:rsidR="007F7B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71" w:rsidRDefault="00A52871" w:rsidP="00A52871">
      <w:r>
        <w:separator/>
      </w:r>
    </w:p>
  </w:endnote>
  <w:endnote w:type="continuationSeparator" w:id="0">
    <w:p w:rsidR="00A52871" w:rsidRDefault="00A52871" w:rsidP="00A5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71" w:rsidRDefault="00A52871" w:rsidP="00A52871">
      <w:r>
        <w:separator/>
      </w:r>
    </w:p>
  </w:footnote>
  <w:footnote w:type="continuationSeparator" w:id="0">
    <w:p w:rsidR="00A52871" w:rsidRDefault="00A52871" w:rsidP="00A5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1" w:rsidRDefault="008B5BF3" w:rsidP="00A52871">
    <w:pPr>
      <w:pStyle w:val="Sidhuvud"/>
    </w:pPr>
    <w:r w:rsidRPr="0057399A">
      <w:rPr>
        <w:noProof/>
        <w:sz w:val="28"/>
        <w:szCs w:val="28"/>
      </w:rPr>
      <w:drawing>
        <wp:inline distT="0" distB="0" distL="0" distR="0">
          <wp:extent cx="1171575" cy="1171575"/>
          <wp:effectExtent l="0" t="0" r="9525" b="9525"/>
          <wp:docPr id="3" name="Bildobjekt 3" descr="IRON logo_60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RON logo_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871" w:rsidRDefault="00A5287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1"/>
    <w:rsid w:val="00083E4B"/>
    <w:rsid w:val="0022009E"/>
    <w:rsid w:val="0039359A"/>
    <w:rsid w:val="005B76BD"/>
    <w:rsid w:val="005B7F18"/>
    <w:rsid w:val="0072698C"/>
    <w:rsid w:val="007F7B52"/>
    <w:rsid w:val="008B5BF3"/>
    <w:rsid w:val="009159E2"/>
    <w:rsid w:val="00A52871"/>
    <w:rsid w:val="00C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693A"/>
  <w15:chartTrackingRefBased/>
  <w15:docId w15:val="{61BA97E5-09DE-4578-A34B-80AA290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28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28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528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87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</cp:lastModifiedBy>
  <cp:revision>4</cp:revision>
  <dcterms:created xsi:type="dcterms:W3CDTF">2018-02-18T17:48:00Z</dcterms:created>
  <dcterms:modified xsi:type="dcterms:W3CDTF">2018-08-27T21:00:00Z</dcterms:modified>
</cp:coreProperties>
</file>