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7291" w14:textId="3A848FC9" w:rsidR="00C754BE" w:rsidRPr="00472DD1" w:rsidRDefault="00BF0FA8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Prislista</w:t>
      </w:r>
      <w:r w:rsidR="00472DD1" w:rsidRPr="00472DD1">
        <w:rPr>
          <w:b/>
          <w:sz w:val="32"/>
          <w:szCs w:val="32"/>
        </w:rPr>
        <w:t xml:space="preserve"> Sponsring</w:t>
      </w:r>
    </w:p>
    <w:p w14:paraId="33B4D29E" w14:textId="77777777" w:rsidR="00472DD1" w:rsidRDefault="00472DD1" w:rsidP="00472DD1">
      <w:pPr>
        <w:spacing w:after="0" w:line="240" w:lineRule="auto"/>
      </w:pPr>
    </w:p>
    <w:p w14:paraId="3B00CFD0" w14:textId="77777777" w:rsidR="00472DD1" w:rsidRDefault="00472DD1" w:rsidP="00472DD1">
      <w:pPr>
        <w:spacing w:after="0" w:line="240" w:lineRule="auto"/>
      </w:pPr>
      <w:r>
        <w:t>Ljusskylt 50*50 cm</w:t>
      </w:r>
    </w:p>
    <w:p w14:paraId="2931454A" w14:textId="77777777" w:rsidR="00472DD1" w:rsidRDefault="00472DD1" w:rsidP="00472DD1">
      <w:pPr>
        <w:spacing w:after="0" w:line="240" w:lineRule="auto"/>
      </w:pPr>
      <w:r>
        <w:t xml:space="preserve">Vid kiosk </w:t>
      </w:r>
      <w:r>
        <w:tab/>
        <w:t>6.600 kr</w:t>
      </w:r>
    </w:p>
    <w:p w14:paraId="623C02D8" w14:textId="77777777" w:rsidR="00472DD1" w:rsidRDefault="00472DD1" w:rsidP="00472DD1">
      <w:pPr>
        <w:spacing w:after="0" w:line="240" w:lineRule="auto"/>
      </w:pPr>
    </w:p>
    <w:p w14:paraId="334605F1" w14:textId="77777777" w:rsidR="00472DD1" w:rsidRDefault="00472DD1" w:rsidP="00472DD1">
      <w:pPr>
        <w:spacing w:after="0" w:line="240" w:lineRule="auto"/>
      </w:pPr>
      <w:r>
        <w:t>Sargreklam B Hall</w:t>
      </w:r>
    </w:p>
    <w:p w14:paraId="205EB07D" w14:textId="77777777" w:rsidR="00472DD1" w:rsidRPr="00BF0FA8" w:rsidRDefault="00472DD1" w:rsidP="00472DD1">
      <w:pPr>
        <w:spacing w:after="0" w:line="240" w:lineRule="auto"/>
      </w:pPr>
      <w:r w:rsidRPr="00BF0FA8">
        <w:t xml:space="preserve">2,5 m </w:t>
      </w:r>
      <w:r w:rsidRPr="00BF0FA8">
        <w:tab/>
        <w:t>4.800 kr</w:t>
      </w:r>
    </w:p>
    <w:p w14:paraId="6BA57F41" w14:textId="77777777" w:rsidR="00472DD1" w:rsidRPr="00BF0FA8" w:rsidRDefault="00472DD1" w:rsidP="00472DD1">
      <w:pPr>
        <w:spacing w:after="0" w:line="240" w:lineRule="auto"/>
      </w:pPr>
      <w:r w:rsidRPr="00BF0FA8">
        <w:t xml:space="preserve">5,0 m </w:t>
      </w:r>
      <w:r w:rsidRPr="00BF0FA8">
        <w:tab/>
        <w:t>8.000 kr</w:t>
      </w:r>
    </w:p>
    <w:p w14:paraId="470FC445" w14:textId="77777777" w:rsidR="00472DD1" w:rsidRPr="00BF0FA8" w:rsidRDefault="00472DD1" w:rsidP="00472DD1">
      <w:pPr>
        <w:spacing w:after="0" w:line="240" w:lineRule="auto"/>
      </w:pPr>
      <w:r w:rsidRPr="00BF0FA8">
        <w:t>Montage 2,5 m ca 2.150 kr 5,0 m ca 3.500 kr</w:t>
      </w:r>
    </w:p>
    <w:p w14:paraId="42E95505" w14:textId="77777777" w:rsidR="00472DD1" w:rsidRPr="00BF0FA8" w:rsidRDefault="00472DD1" w:rsidP="00472DD1">
      <w:pPr>
        <w:spacing w:after="0" w:line="240" w:lineRule="auto"/>
      </w:pPr>
    </w:p>
    <w:p w14:paraId="0C6F8560" w14:textId="77777777" w:rsidR="00472DD1" w:rsidRPr="00472DD1" w:rsidRDefault="00472DD1" w:rsidP="00472DD1">
      <w:pPr>
        <w:spacing w:after="0" w:line="240" w:lineRule="auto"/>
      </w:pPr>
      <w:r w:rsidRPr="00472DD1">
        <w:t>Matchtröja</w:t>
      </w:r>
    </w:p>
    <w:p w14:paraId="2D5C5E36" w14:textId="77777777" w:rsidR="00472DD1" w:rsidRPr="00472DD1" w:rsidRDefault="00472DD1" w:rsidP="00472DD1">
      <w:pPr>
        <w:spacing w:after="0" w:line="240" w:lineRule="auto"/>
        <w:ind w:firstLine="1304"/>
      </w:pPr>
      <w:r w:rsidRPr="00472DD1">
        <w:t>A-lag</w:t>
      </w:r>
      <w:r w:rsidRPr="00472DD1">
        <w:tab/>
        <w:t>J20</w:t>
      </w:r>
      <w:r w:rsidRPr="00472DD1">
        <w:tab/>
        <w:t>J18</w:t>
      </w:r>
      <w:r>
        <w:tab/>
        <w:t>Storlek</w:t>
      </w:r>
    </w:p>
    <w:p w14:paraId="4B970925" w14:textId="77777777" w:rsidR="00472DD1" w:rsidRPr="00472DD1" w:rsidRDefault="00472DD1" w:rsidP="00472DD1">
      <w:pPr>
        <w:spacing w:after="0" w:line="240" w:lineRule="auto"/>
      </w:pPr>
      <w:r w:rsidRPr="00472DD1">
        <w:t xml:space="preserve">Ärm </w:t>
      </w:r>
      <w:r w:rsidRPr="00472DD1">
        <w:tab/>
        <w:t>14.400</w:t>
      </w:r>
      <w:r>
        <w:t xml:space="preserve"> kr</w:t>
      </w:r>
      <w:r w:rsidRPr="00472DD1">
        <w:tab/>
      </w:r>
      <w:r w:rsidRPr="00472DD1">
        <w:tab/>
      </w:r>
      <w:r w:rsidRPr="00472DD1">
        <w:tab/>
      </w:r>
    </w:p>
    <w:p w14:paraId="7C46ADE0" w14:textId="77777777" w:rsidR="00472DD1" w:rsidRDefault="00472DD1" w:rsidP="00472DD1">
      <w:pPr>
        <w:spacing w:after="0" w:line="240" w:lineRule="auto"/>
      </w:pPr>
      <w:r w:rsidRPr="00472DD1">
        <w:t>Skuldra</w:t>
      </w:r>
      <w:r>
        <w:tab/>
        <w:t xml:space="preserve">14.400 kr </w:t>
      </w:r>
      <w:r>
        <w:tab/>
      </w:r>
      <w:r>
        <w:tab/>
      </w:r>
      <w:r>
        <w:tab/>
        <w:t>2 St 17*10 cm</w:t>
      </w:r>
    </w:p>
    <w:p w14:paraId="3E89579F" w14:textId="77777777" w:rsidR="00472DD1" w:rsidRDefault="00472DD1" w:rsidP="00472DD1">
      <w:pPr>
        <w:spacing w:after="0" w:line="240" w:lineRule="auto"/>
      </w:pPr>
      <w:r>
        <w:t>Bröst upptill</w:t>
      </w:r>
      <w:r>
        <w:tab/>
        <w:t>18.000 kr</w:t>
      </w:r>
    </w:p>
    <w:p w14:paraId="35F3424F" w14:textId="77777777" w:rsidR="00472DD1" w:rsidRDefault="00472DD1" w:rsidP="00472DD1">
      <w:pPr>
        <w:spacing w:after="0" w:line="240" w:lineRule="auto"/>
      </w:pPr>
      <w:r>
        <w:t>Mage</w:t>
      </w:r>
      <w:r>
        <w:tab/>
        <w:t>30.000 kr</w:t>
      </w:r>
      <w:r>
        <w:tab/>
      </w:r>
      <w:r>
        <w:tab/>
      </w:r>
      <w:r>
        <w:tab/>
        <w:t>40*9 cm</w:t>
      </w:r>
    </w:p>
    <w:p w14:paraId="5043987B" w14:textId="77777777" w:rsidR="00472DD1" w:rsidRDefault="00472DD1" w:rsidP="00472DD1">
      <w:pPr>
        <w:spacing w:after="0" w:line="240" w:lineRule="auto"/>
      </w:pPr>
      <w:r>
        <w:t>Baksida</w:t>
      </w:r>
      <w:r>
        <w:tab/>
        <w:t>30.000 kr</w:t>
      </w:r>
      <w:r w:rsidR="006A592A">
        <w:t xml:space="preserve"> (Holmlunds måleri)</w:t>
      </w:r>
      <w:r>
        <w:tab/>
      </w:r>
      <w:r>
        <w:tab/>
        <w:t>40*9 cm</w:t>
      </w:r>
    </w:p>
    <w:p w14:paraId="4C3D80F9" w14:textId="77777777" w:rsidR="00472DD1" w:rsidRDefault="00472DD1" w:rsidP="00472DD1">
      <w:pPr>
        <w:spacing w:after="0" w:line="240" w:lineRule="auto"/>
      </w:pPr>
    </w:p>
    <w:p w14:paraId="6E89A593" w14:textId="77777777" w:rsidR="00472DD1" w:rsidRDefault="00472DD1" w:rsidP="00472DD1">
      <w:pPr>
        <w:spacing w:after="0" w:line="240" w:lineRule="auto"/>
      </w:pPr>
      <w:r>
        <w:t>Byxa</w:t>
      </w:r>
    </w:p>
    <w:p w14:paraId="31A1DF6E" w14:textId="77777777" w:rsidR="00472DD1" w:rsidRDefault="00472DD1" w:rsidP="00472DD1">
      <w:pPr>
        <w:spacing w:after="0" w:line="240" w:lineRule="auto"/>
      </w:pPr>
      <w:r>
        <w:tab/>
        <w:t>A-Lag</w:t>
      </w:r>
    </w:p>
    <w:p w14:paraId="2A054F83" w14:textId="77777777" w:rsidR="00472DD1" w:rsidRDefault="00472DD1" w:rsidP="00472DD1">
      <w:pPr>
        <w:spacing w:after="0" w:line="240" w:lineRule="auto"/>
      </w:pPr>
      <w:r>
        <w:t>Lår Sida*2</w:t>
      </w:r>
      <w:r>
        <w:tab/>
        <w:t>30.000 kr</w:t>
      </w:r>
      <w:r w:rsidR="006A592A">
        <w:t xml:space="preserve"> (Sport City)</w:t>
      </w:r>
      <w:r w:rsidR="006A592A">
        <w:tab/>
      </w:r>
    </w:p>
    <w:p w14:paraId="28C8122F" w14:textId="77777777" w:rsidR="00472DD1" w:rsidRDefault="00472DD1" w:rsidP="00472DD1">
      <w:pPr>
        <w:spacing w:after="0" w:line="240" w:lineRule="auto"/>
      </w:pPr>
      <w:r>
        <w:t>Lår bak*2</w:t>
      </w:r>
      <w:r>
        <w:tab/>
        <w:t>30.000 kr</w:t>
      </w:r>
    </w:p>
    <w:p w14:paraId="1E6E5464" w14:textId="77777777" w:rsidR="00472DD1" w:rsidRDefault="00472DD1" w:rsidP="00472DD1">
      <w:pPr>
        <w:spacing w:after="0" w:line="240" w:lineRule="auto"/>
      </w:pPr>
      <w:r>
        <w:t>Lår fram*2</w:t>
      </w:r>
      <w:r>
        <w:tab/>
        <w:t>36.000 kr</w:t>
      </w:r>
    </w:p>
    <w:p w14:paraId="09A84677" w14:textId="77777777" w:rsidR="006A592A" w:rsidRDefault="006A592A" w:rsidP="00472DD1">
      <w:pPr>
        <w:spacing w:after="0" w:line="240" w:lineRule="auto"/>
      </w:pPr>
      <w:r>
        <w:t>Lår bak*1</w:t>
      </w:r>
      <w:r>
        <w:tab/>
        <w:t>15.000 kr</w:t>
      </w:r>
    </w:p>
    <w:p w14:paraId="17A3F74F" w14:textId="77777777" w:rsidR="006A592A" w:rsidRDefault="006A592A" w:rsidP="00472DD1">
      <w:pPr>
        <w:spacing w:after="0" w:line="240" w:lineRule="auto"/>
      </w:pPr>
      <w:r>
        <w:t xml:space="preserve">Lår Fram*1 </w:t>
      </w:r>
      <w:r>
        <w:tab/>
        <w:t>18.000 kr</w:t>
      </w:r>
    </w:p>
    <w:p w14:paraId="08534E65" w14:textId="77777777" w:rsidR="00472DD1" w:rsidRDefault="00472DD1" w:rsidP="00472DD1">
      <w:pPr>
        <w:spacing w:after="0" w:line="240" w:lineRule="auto"/>
      </w:pPr>
    </w:p>
    <w:p w14:paraId="7EF3311C" w14:textId="77777777" w:rsidR="00472DD1" w:rsidRDefault="00472DD1" w:rsidP="00472DD1">
      <w:pPr>
        <w:spacing w:after="0" w:line="240" w:lineRule="auto"/>
      </w:pPr>
      <w:r>
        <w:t>Hjälm</w:t>
      </w:r>
    </w:p>
    <w:p w14:paraId="52AFF6C2" w14:textId="77777777" w:rsidR="00472DD1" w:rsidRDefault="00472DD1" w:rsidP="00472DD1">
      <w:pPr>
        <w:spacing w:after="0" w:line="240" w:lineRule="auto"/>
      </w:pPr>
      <w:r>
        <w:tab/>
        <w:t>A-Lag</w:t>
      </w:r>
    </w:p>
    <w:p w14:paraId="439A466B" w14:textId="77777777" w:rsidR="00472DD1" w:rsidRDefault="00472DD1" w:rsidP="00472DD1">
      <w:pPr>
        <w:spacing w:after="0" w:line="240" w:lineRule="auto"/>
      </w:pPr>
      <w:r>
        <w:t>Sida*2</w:t>
      </w:r>
      <w:r>
        <w:tab/>
        <w:t>36.000 kr</w:t>
      </w:r>
    </w:p>
    <w:p w14:paraId="108C5DD3" w14:textId="77777777" w:rsidR="00472DD1" w:rsidRDefault="00472DD1" w:rsidP="00472DD1">
      <w:pPr>
        <w:spacing w:after="0" w:line="240" w:lineRule="auto"/>
      </w:pPr>
      <w:r>
        <w:t>Fram</w:t>
      </w:r>
      <w:r>
        <w:tab/>
        <w:t>21.600 kr</w:t>
      </w:r>
    </w:p>
    <w:p w14:paraId="73F83127" w14:textId="77777777" w:rsidR="00472DD1" w:rsidRDefault="00472DD1" w:rsidP="00472DD1">
      <w:pPr>
        <w:spacing w:after="0" w:line="240" w:lineRule="auto"/>
      </w:pPr>
      <w:r>
        <w:t>Uppe</w:t>
      </w:r>
      <w:r>
        <w:tab/>
        <w:t>21.600 kr</w:t>
      </w:r>
    </w:p>
    <w:p w14:paraId="1382ACA4" w14:textId="77777777" w:rsidR="00472DD1" w:rsidRDefault="00472DD1" w:rsidP="00472DD1">
      <w:pPr>
        <w:spacing w:after="0" w:line="240" w:lineRule="auto"/>
      </w:pPr>
      <w:r>
        <w:t>Bak</w:t>
      </w:r>
      <w:r>
        <w:tab/>
        <w:t>14.400 kr</w:t>
      </w:r>
    </w:p>
    <w:p w14:paraId="1725D2A4" w14:textId="77777777" w:rsidR="00472DD1" w:rsidRDefault="00472DD1" w:rsidP="00472DD1">
      <w:pPr>
        <w:spacing w:after="0" w:line="240" w:lineRule="auto"/>
      </w:pPr>
    </w:p>
    <w:p w14:paraId="210EA6DC" w14:textId="77777777" w:rsidR="00472DD1" w:rsidRDefault="00472DD1" w:rsidP="00472DD1">
      <w:pPr>
        <w:spacing w:after="0" w:line="240" w:lineRule="auto"/>
      </w:pPr>
      <w:r>
        <w:t>Damasker</w:t>
      </w:r>
    </w:p>
    <w:p w14:paraId="4A241220" w14:textId="77777777" w:rsidR="00472DD1" w:rsidRDefault="00472DD1" w:rsidP="00472DD1">
      <w:pPr>
        <w:spacing w:after="0" w:line="240" w:lineRule="auto"/>
      </w:pPr>
      <w:r>
        <w:tab/>
        <w:t>A-Lag</w:t>
      </w:r>
    </w:p>
    <w:p w14:paraId="64D8250C" w14:textId="77777777" w:rsidR="00472DD1" w:rsidRDefault="00472DD1" w:rsidP="00472DD1">
      <w:pPr>
        <w:spacing w:after="0" w:line="240" w:lineRule="auto"/>
      </w:pPr>
      <w:r>
        <w:t>Fram</w:t>
      </w:r>
      <w:r>
        <w:tab/>
        <w:t>14.400 kr</w:t>
      </w:r>
    </w:p>
    <w:p w14:paraId="53122BE1" w14:textId="77777777" w:rsidR="00472DD1" w:rsidRPr="00472DD1" w:rsidRDefault="00472DD1" w:rsidP="00472DD1">
      <w:pPr>
        <w:spacing w:after="0" w:line="240" w:lineRule="auto"/>
      </w:pPr>
    </w:p>
    <w:p w14:paraId="7B2A2D81" w14:textId="77777777" w:rsidR="00472DD1" w:rsidRPr="00472DD1" w:rsidRDefault="00472DD1" w:rsidP="00472DD1">
      <w:pPr>
        <w:spacing w:after="0" w:line="240" w:lineRule="auto"/>
      </w:pPr>
    </w:p>
    <w:p w14:paraId="3C8DFC07" w14:textId="59DB1F06" w:rsidR="00BF0FA8" w:rsidRDefault="00BF0FA8" w:rsidP="00BF0FA8">
      <w:pPr>
        <w:spacing w:after="0" w:line="240" w:lineRule="auto"/>
        <w:ind w:left="-426" w:right="-284"/>
      </w:pPr>
      <w:r>
        <w:t>Matchens bussponsor, få omnämnande på sociala medier, Hemsida, Facebook, Instagram samt på bussen.</w:t>
      </w:r>
    </w:p>
    <w:p w14:paraId="6F9AA33C" w14:textId="4C22246B" w:rsidR="00BF0FA8" w:rsidRDefault="00BF0FA8" w:rsidP="00472DD1">
      <w:pPr>
        <w:spacing w:after="0" w:line="240" w:lineRule="auto"/>
      </w:pPr>
      <w:r>
        <w:t xml:space="preserve">Buss till Kiruna 25 000 kr </w:t>
      </w:r>
    </w:p>
    <w:p w14:paraId="54DBFEE0" w14:textId="34F55034" w:rsidR="00BF0FA8" w:rsidRPr="00472DD1" w:rsidRDefault="00BF0FA8" w:rsidP="00472DD1">
      <w:pPr>
        <w:spacing w:after="0" w:line="240" w:lineRule="auto"/>
      </w:pPr>
      <w:r>
        <w:t>Buss till Vännäs 10 000 kr</w:t>
      </w:r>
    </w:p>
    <w:p w14:paraId="28F6FFA3" w14:textId="2D0FA739" w:rsidR="00472DD1" w:rsidRDefault="00472DD1" w:rsidP="00472DD1"/>
    <w:p w14:paraId="4C8F1278" w14:textId="77777777" w:rsidR="00BF0FA8" w:rsidRDefault="00BF0FA8" w:rsidP="00472DD1"/>
    <w:p w14:paraId="48B11AB7" w14:textId="3E2D8938" w:rsidR="00BF0FA8" w:rsidRDefault="00BF0FA8" w:rsidP="00BF0FA8">
      <w:pPr>
        <w:ind w:hanging="426"/>
      </w:pPr>
      <w:r>
        <w:t>Matchens matsponsor, få omnämnande på sociala medier, Hemsida, Facebook, Instagram</w:t>
      </w:r>
      <w:r>
        <w:br/>
        <w:t>Mat till laget + ledare 3 000kr</w:t>
      </w:r>
    </w:p>
    <w:p w14:paraId="629B370F" w14:textId="77777777" w:rsidR="00472DD1" w:rsidRPr="00472DD1" w:rsidRDefault="00472DD1" w:rsidP="00472DD1">
      <w:pPr>
        <w:spacing w:line="240" w:lineRule="auto"/>
      </w:pPr>
    </w:p>
    <w:sectPr w:rsidR="00472DD1" w:rsidRPr="0047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BE"/>
    <w:rsid w:val="00472DD1"/>
    <w:rsid w:val="005103E1"/>
    <w:rsid w:val="006A592A"/>
    <w:rsid w:val="00855D6D"/>
    <w:rsid w:val="008C4D70"/>
    <w:rsid w:val="00BB44A4"/>
    <w:rsid w:val="00BF0FA8"/>
    <w:rsid w:val="00C754BE"/>
    <w:rsid w:val="00DE456B"/>
    <w:rsid w:val="00E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669B"/>
  <w15:docId w15:val="{38B8234C-DAD9-4E16-9291-CA7ED8A8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A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Lejon</dc:creator>
  <cp:lastModifiedBy>Maria Asserud</cp:lastModifiedBy>
  <cp:revision>2</cp:revision>
  <cp:lastPrinted>2019-03-15T11:59:00Z</cp:lastPrinted>
  <dcterms:created xsi:type="dcterms:W3CDTF">2022-03-14T12:10:00Z</dcterms:created>
  <dcterms:modified xsi:type="dcterms:W3CDTF">2022-03-14T12:10:00Z</dcterms:modified>
</cp:coreProperties>
</file>