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C68D46B" w:rsidR="004C7541" w:rsidRPr="00FF6A3B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6A3B">
        <w:rPr>
          <w:rFonts w:ascii="Times New Roman" w:eastAsia="Times New Roman" w:hAnsi="Times New Roman" w:cs="Times New Roman"/>
          <w:b/>
          <w:sz w:val="36"/>
          <w:szCs w:val="36"/>
        </w:rPr>
        <w:t xml:space="preserve">Sek- och fikagrupper </w:t>
      </w:r>
      <w:r w:rsidR="000F0AD4" w:rsidRPr="00FF6A3B">
        <w:rPr>
          <w:rFonts w:ascii="Times New Roman" w:eastAsia="Times New Roman" w:hAnsi="Times New Roman" w:cs="Times New Roman"/>
          <w:b/>
          <w:sz w:val="36"/>
          <w:szCs w:val="36"/>
        </w:rPr>
        <w:t>24/25</w:t>
      </w:r>
    </w:p>
    <w:p w14:paraId="00000002" w14:textId="77777777" w:rsidR="004C7541" w:rsidRDefault="004C7541">
      <w:pPr>
        <w:widowControl w:val="0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0000003" w14:textId="5C50E06B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F6A3B">
        <w:rPr>
          <w:rFonts w:ascii="Times New Roman" w:eastAsia="Times New Roman" w:hAnsi="Times New Roman" w:cs="Times New Roman"/>
          <w:b/>
          <w:sz w:val="24"/>
          <w:szCs w:val="24"/>
        </w:rPr>
        <w:t>Sekgrupper</w:t>
      </w:r>
      <w:proofErr w:type="spellEnd"/>
      <w:r w:rsidRPr="00FF6A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AD4" w:rsidRPr="00FF6A3B">
        <w:rPr>
          <w:rFonts w:ascii="Times New Roman" w:eastAsia="Times New Roman" w:hAnsi="Times New Roman" w:cs="Times New Roman"/>
          <w:b/>
          <w:sz w:val="24"/>
          <w:szCs w:val="24"/>
        </w:rPr>
        <w:t>24/25</w:t>
      </w:r>
    </w:p>
    <w:p w14:paraId="00000005" w14:textId="64E2C961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Sekgrupp</w:t>
      </w:r>
      <w:proofErr w:type="spellEnd"/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1: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Mia Asserud, Peter Åström, Ulrica Larsson, Mattias Larsson,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David Lööv</w:t>
      </w:r>
    </w:p>
    <w:p w14:paraId="00000006" w14:textId="1AE3E0C8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Sekgrupp</w:t>
      </w:r>
      <w:proofErr w:type="spellEnd"/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2: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 xml:space="preserve">Johan Nilsson, Kicki Hägg, Åsa </w:t>
      </w:r>
      <w:proofErr w:type="spellStart"/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Stocksen</w:t>
      </w:r>
      <w:proofErr w:type="spellEnd"/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, Magnus Hägg</w:t>
      </w:r>
    </w:p>
    <w:p w14:paraId="4657B562" w14:textId="77777777" w:rsidR="000F0AD4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Sekgrupp</w:t>
      </w:r>
      <w:proofErr w:type="spellEnd"/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3: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Maria Källströmer, Lars Källströmer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, Maria Asserud, Jonas Mikaelsson</w:t>
      </w:r>
    </w:p>
    <w:p w14:paraId="6475DBC3" w14:textId="37B6A44F" w:rsidR="000F0AD4" w:rsidRPr="00FF6A3B" w:rsidRDefault="000F0AD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Sekgrupp</w:t>
      </w:r>
      <w:proofErr w:type="spellEnd"/>
      <w:r w:rsidRPr="00FF6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4: 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>Urban Sjöström, Peter Lundgren, Maria Asserud, Linda Burlin</w:t>
      </w:r>
    </w:p>
    <w:p w14:paraId="00000008" w14:textId="54413407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56EBD608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A3B">
        <w:rPr>
          <w:rFonts w:ascii="Times New Roman" w:eastAsia="Times New Roman" w:hAnsi="Times New Roman" w:cs="Times New Roman"/>
          <w:b/>
          <w:sz w:val="24"/>
          <w:szCs w:val="24"/>
        </w:rPr>
        <w:t>Seket</w:t>
      </w:r>
      <w:proofErr w:type="spellEnd"/>
      <w:r w:rsidRPr="00FF6A3B">
        <w:rPr>
          <w:rFonts w:ascii="Times New Roman" w:eastAsia="Times New Roman" w:hAnsi="Times New Roman" w:cs="Times New Roman"/>
          <w:b/>
          <w:sz w:val="24"/>
          <w:szCs w:val="24"/>
        </w:rPr>
        <w:t xml:space="preserve"> ska: 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Sköta klockan, </w:t>
      </w:r>
      <w:proofErr w:type="spellStart"/>
      <w:r w:rsidRPr="00FF6A3B">
        <w:rPr>
          <w:rFonts w:ascii="Times New Roman" w:eastAsia="Times New Roman" w:hAnsi="Times New Roman" w:cs="Times New Roman"/>
          <w:sz w:val="24"/>
          <w:szCs w:val="24"/>
        </w:rPr>
        <w:t>speaka</w:t>
      </w:r>
      <w:proofErr w:type="spellEnd"/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, föra matchredovisning i </w:t>
      </w:r>
      <w:proofErr w:type="spellStart"/>
      <w:r w:rsidRPr="00FF6A3B">
        <w:rPr>
          <w:rFonts w:ascii="Times New Roman" w:eastAsia="Times New Roman" w:hAnsi="Times New Roman" w:cs="Times New Roman"/>
          <w:sz w:val="24"/>
          <w:szCs w:val="24"/>
        </w:rPr>
        <w:t>TSM</w:t>
      </w:r>
      <w:proofErr w:type="spellEnd"/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A3B">
        <w:rPr>
          <w:rFonts w:ascii="Times New Roman" w:eastAsia="Times New Roman" w:hAnsi="Times New Roman" w:cs="Times New Roman"/>
          <w:sz w:val="24"/>
          <w:szCs w:val="24"/>
        </w:rPr>
        <w:t>OVR</w:t>
      </w:r>
      <w:proofErr w:type="spellEnd"/>
      <w:r w:rsidRPr="00FF6A3B">
        <w:rPr>
          <w:rFonts w:ascii="Times New Roman" w:eastAsia="Times New Roman" w:hAnsi="Times New Roman" w:cs="Times New Roman"/>
          <w:sz w:val="24"/>
          <w:szCs w:val="24"/>
        </w:rPr>
        <w:t>, ta bägge utvisningsbåsen, flytta målburarna i paus och sätta tillbaka efter spolning och sköta musiken under matchen.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 xml:space="preserve"> Får även kaffe + kaka.</w:t>
      </w:r>
    </w:p>
    <w:p w14:paraId="0000000A" w14:textId="77777777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604D6ACD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b/>
          <w:sz w:val="24"/>
          <w:szCs w:val="24"/>
        </w:rPr>
        <w:t xml:space="preserve">Fikagrupper </w:t>
      </w:r>
      <w:r w:rsidR="000F0AD4" w:rsidRPr="00FF6A3B">
        <w:rPr>
          <w:rFonts w:ascii="Times New Roman" w:eastAsia="Times New Roman" w:hAnsi="Times New Roman" w:cs="Times New Roman"/>
          <w:b/>
          <w:sz w:val="24"/>
          <w:szCs w:val="24"/>
        </w:rPr>
        <w:t>24/25</w:t>
      </w:r>
    </w:p>
    <w:p w14:paraId="0000000D" w14:textId="61211575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Fikagrupp 1: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 xml:space="preserve">Tomas </w:t>
      </w:r>
      <w:proofErr w:type="spellStart"/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Serrander</w:t>
      </w:r>
      <w:proofErr w:type="spellEnd"/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, Jörgen Marklund, Victoria Hedström, Maria Lööv.</w:t>
      </w:r>
    </w:p>
    <w:p w14:paraId="0000000E" w14:textId="09C7E4DA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Fikagrupp 2: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Anita Boman, Max Johanssons föräldrar</w:t>
      </w:r>
    </w:p>
    <w:p w14:paraId="0000000F" w14:textId="0F5D7E1D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Fikagrupp 3: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Ronja Jonasson, Frida Granlund, Tindra Petterson</w:t>
      </w:r>
    </w:p>
    <w:p w14:paraId="00000010" w14:textId="506458AA" w:rsidR="004C7541" w:rsidRPr="00FF6A3B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Fikagrupp 4:</w:t>
      </w: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Julia Granström, Caroline Markström, Signe Jonsson</w:t>
      </w:r>
    </w:p>
    <w:p w14:paraId="00000012" w14:textId="233259DC" w:rsidR="004C7541" w:rsidRPr="00FF6A3B" w:rsidRDefault="004C7541">
      <w:pPr>
        <w:widowControl w:val="0"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3" w14:textId="77777777" w:rsidR="004C7541" w:rsidRPr="000F0AD4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b/>
          <w:sz w:val="24"/>
          <w:szCs w:val="24"/>
        </w:rPr>
        <w:t xml:space="preserve">Fikagruppen ska: </w:t>
      </w:r>
    </w:p>
    <w:p w14:paraId="00000014" w14:textId="44E07489" w:rsidR="004C7541" w:rsidRPr="000F0AD4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(OBS! Alla kommer i god tid </w:t>
      </w:r>
      <w:r w:rsidR="000F0AD4" w:rsidRPr="000F0AD4">
        <w:rPr>
          <w:rFonts w:ascii="Times New Roman" w:eastAsia="Times New Roman" w:hAnsi="Times New Roman" w:cs="Times New Roman"/>
          <w:sz w:val="24"/>
          <w:szCs w:val="24"/>
        </w:rPr>
        <w:t xml:space="preserve">ca. 1,5-2h </w:t>
      </w:r>
      <w:r w:rsidRPr="000F0AD4">
        <w:rPr>
          <w:rFonts w:ascii="Times New Roman" w:eastAsia="Times New Roman" w:hAnsi="Times New Roman" w:cs="Times New Roman"/>
          <w:sz w:val="24"/>
          <w:szCs w:val="24"/>
        </w:rPr>
        <w:t>inför match och hjälps åt, hembakat fika är att föredra)</w:t>
      </w:r>
    </w:p>
    <w:p w14:paraId="00000015" w14:textId="77777777" w:rsidR="004C7541" w:rsidRPr="000F0AD4" w:rsidRDefault="004C75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1E393C4" w:rsidR="004C7541" w:rsidRPr="000F0AD4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Lås upp kiosken (nyckeln till kiosken finns i nyckelskåpet i omklädningsrummet. Oftast har </w:t>
      </w:r>
      <w:proofErr w:type="spellStart"/>
      <w:r w:rsidRPr="000F0AD4">
        <w:rPr>
          <w:rFonts w:ascii="Times New Roman" w:eastAsia="Times New Roman" w:hAnsi="Times New Roman" w:cs="Times New Roman"/>
          <w:sz w:val="24"/>
          <w:szCs w:val="24"/>
        </w:rPr>
        <w:t>seket</w:t>
      </w:r>
      <w:proofErr w:type="spellEnd"/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 redan hämtat nyckeln, så kolla där först) och ställ i</w:t>
      </w:r>
      <w:r w:rsidR="000F0AD4" w:rsidRPr="000F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ordning så att det ser välkomnande ut i kiosken. </w:t>
      </w:r>
    </w:p>
    <w:p w14:paraId="00000017" w14:textId="77777777" w:rsidR="004C7541" w:rsidRPr="000F0AD4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Börja koka kaffe till hemma- och bortalaget, domarna och </w:t>
      </w:r>
      <w:proofErr w:type="spellStart"/>
      <w:r w:rsidRPr="000F0AD4">
        <w:rPr>
          <w:rFonts w:ascii="Times New Roman" w:eastAsia="Times New Roman" w:hAnsi="Times New Roman" w:cs="Times New Roman"/>
          <w:sz w:val="24"/>
          <w:szCs w:val="24"/>
        </w:rPr>
        <w:t>seket</w:t>
      </w:r>
      <w:proofErr w:type="spellEnd"/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, de får kaffet i små termosar. </w:t>
      </w:r>
    </w:p>
    <w:p w14:paraId="4005B2CA" w14:textId="77777777" w:rsidR="00FF6A3B" w:rsidRDefault="00000000" w:rsidP="00FF6A3B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>Förbered brickor till hemma- och bortalaget, domarna och seket.</w:t>
      </w:r>
    </w:p>
    <w:p w14:paraId="58254BD1" w14:textId="62373D2D" w:rsidR="00FF6A3B" w:rsidRDefault="00000000" w:rsidP="00FF6A3B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6A3B">
        <w:rPr>
          <w:rFonts w:ascii="Times New Roman" w:eastAsia="Times New Roman" w:hAnsi="Times New Roman" w:cs="Times New Roman"/>
          <w:sz w:val="24"/>
          <w:szCs w:val="24"/>
        </w:rPr>
        <w:t xml:space="preserve">Hemmalaget: Kaffe, 5 pappersmuggar, 5 mackor och </w:t>
      </w:r>
      <w:proofErr w:type="spellStart"/>
      <w:r w:rsidRPr="00FF6A3B">
        <w:rPr>
          <w:rFonts w:ascii="Times New Roman" w:eastAsia="Times New Roman" w:hAnsi="Times New Roman" w:cs="Times New Roman"/>
          <w:sz w:val="24"/>
          <w:szCs w:val="24"/>
        </w:rPr>
        <w:t>torrkakor</w:t>
      </w:r>
      <w:proofErr w:type="spellEnd"/>
      <w:r w:rsidR="000F0AD4" w:rsidRPr="00FF6A3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F6A3B">
        <w:rPr>
          <w:rFonts w:ascii="Times New Roman" w:eastAsia="Times New Roman" w:hAnsi="Times New Roman" w:cs="Times New Roman"/>
          <w:sz w:val="24"/>
          <w:szCs w:val="24"/>
        </w:rPr>
        <w:t>hembak</w:t>
      </w:r>
      <w:proofErr w:type="spellEnd"/>
    </w:p>
    <w:p w14:paraId="474654AB" w14:textId="77777777" w:rsidR="00FF6A3B" w:rsidRDefault="00000000" w:rsidP="00FF6A3B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Bortalaget: Kaffe, 5 pappersmuggar, 5 mackor och torrkakor. </w:t>
      </w:r>
    </w:p>
    <w:p w14:paraId="39FB5B70" w14:textId="77777777" w:rsidR="00FF6A3B" w:rsidRDefault="00000000" w:rsidP="00FF6A3B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>Domarna: Kaffe, 3 pappersmuggar, 3 mackor och torrkakor</w:t>
      </w:r>
      <w:r w:rsidR="000F0AD4" w:rsidRPr="000F0AD4">
        <w:rPr>
          <w:rFonts w:ascii="Times New Roman" w:eastAsia="Times New Roman" w:hAnsi="Times New Roman" w:cs="Times New Roman"/>
          <w:sz w:val="24"/>
          <w:szCs w:val="24"/>
        </w:rPr>
        <w:t xml:space="preserve"> + 3st loka</w:t>
      </w:r>
    </w:p>
    <w:p w14:paraId="0000001C" w14:textId="3EFE39C7" w:rsidR="004C7541" w:rsidRPr="000F0AD4" w:rsidRDefault="00000000" w:rsidP="00FF6A3B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AD4">
        <w:rPr>
          <w:rFonts w:ascii="Times New Roman" w:eastAsia="Times New Roman" w:hAnsi="Times New Roman" w:cs="Times New Roman"/>
          <w:sz w:val="24"/>
          <w:szCs w:val="24"/>
          <w:u w:val="single"/>
        </w:rPr>
        <w:t>Seket</w:t>
      </w:r>
      <w:proofErr w:type="spellEnd"/>
      <w:r w:rsidRPr="000F0AD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 Kaffe, 6 pappersmuggar och torrkakor/hembakat</w:t>
      </w:r>
    </w:p>
    <w:p w14:paraId="0000001D" w14:textId="77777777" w:rsidR="004C7541" w:rsidRPr="000F0AD4" w:rsidRDefault="004C7541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Gå ut med brickorna till omklädningsrummen och </w:t>
      </w:r>
      <w:proofErr w:type="spellStart"/>
      <w:r w:rsidRPr="000F0AD4">
        <w:rPr>
          <w:rFonts w:ascii="Times New Roman" w:eastAsia="Times New Roman" w:hAnsi="Times New Roman" w:cs="Times New Roman"/>
          <w:sz w:val="24"/>
          <w:szCs w:val="24"/>
        </w:rPr>
        <w:t>seket</w:t>
      </w:r>
      <w:proofErr w:type="spellEnd"/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 (de vill ha fikat innan första perioden).</w:t>
      </w:r>
    </w:p>
    <w:p w14:paraId="0000001F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Koka kaffe och vatten till te som kan säljas i kiosken. </w:t>
      </w:r>
    </w:p>
    <w:p w14:paraId="7F5EAA77" w14:textId="57C97711" w:rsidR="000F0AD4" w:rsidRPr="000F0AD4" w:rsidRDefault="000F0AD4" w:rsidP="000F0AD4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>VIKTIGT! Stå och ta entré i god tid (</w:t>
      </w: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bra </w:t>
      </w: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pengar via entré). </w:t>
      </w:r>
    </w:p>
    <w:p w14:paraId="00000020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Lägg fram det hembakade/köpes fikat. </w:t>
      </w:r>
    </w:p>
    <w:p w14:paraId="00000021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>Fyll upp med godis, snacks och drickor.</w:t>
      </w:r>
    </w:p>
    <w:p w14:paraId="00000022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>Förbered varma mackor (fralla, smör, kalkon &amp; ost) och/eller “vanliga” mackor.</w:t>
      </w:r>
    </w:p>
    <w:p w14:paraId="00000023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Sälj fika före match och i periodpauserna. </w:t>
      </w:r>
    </w:p>
    <w:p w14:paraId="00000025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Städa bort och diska upp efter matchen. </w:t>
      </w:r>
    </w:p>
    <w:p w14:paraId="00000026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Kom ihåg att hämta disk från hemma- och bortalag, domarna och </w:t>
      </w:r>
      <w:proofErr w:type="spellStart"/>
      <w:r w:rsidRPr="000F0AD4">
        <w:rPr>
          <w:rFonts w:ascii="Times New Roman" w:eastAsia="Times New Roman" w:hAnsi="Times New Roman" w:cs="Times New Roman"/>
          <w:sz w:val="24"/>
          <w:szCs w:val="24"/>
        </w:rPr>
        <w:t>seket</w:t>
      </w:r>
      <w:proofErr w:type="spellEnd"/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7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Om det finns kvar förbereda varma mackor går det jättebra att frysa in de, under nästa hemmamatch är det bara att tina och </w:t>
      </w:r>
      <w:proofErr w:type="spellStart"/>
      <w:r w:rsidRPr="000F0AD4">
        <w:rPr>
          <w:rFonts w:ascii="Times New Roman" w:eastAsia="Times New Roman" w:hAnsi="Times New Roman" w:cs="Times New Roman"/>
          <w:sz w:val="24"/>
          <w:szCs w:val="24"/>
        </w:rPr>
        <w:t>toasta</w:t>
      </w:r>
      <w:proofErr w:type="spellEnd"/>
      <w:r w:rsidRPr="000F0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4C7541" w:rsidRPr="000F0AD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Släck, lås och återställ nyckeln. </w:t>
      </w:r>
    </w:p>
    <w:p w14:paraId="00000029" w14:textId="77777777" w:rsidR="004C7541" w:rsidRPr="000F0AD4" w:rsidRDefault="004C75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07510671" w:rsidR="004C7541" w:rsidRPr="000F0AD4" w:rsidRDefault="00000000" w:rsidP="00FF6A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AD4">
        <w:rPr>
          <w:rFonts w:ascii="Times New Roman" w:eastAsia="Times New Roman" w:hAnsi="Times New Roman" w:cs="Times New Roman"/>
          <w:sz w:val="24"/>
          <w:szCs w:val="24"/>
        </w:rPr>
        <w:t xml:space="preserve">Bra jobbat och tack för att du är med och bidrar till SK </w:t>
      </w:r>
      <w:proofErr w:type="gramStart"/>
      <w:r w:rsidRPr="000F0AD4">
        <w:rPr>
          <w:rFonts w:ascii="Times New Roman" w:eastAsia="Times New Roman" w:hAnsi="Times New Roman" w:cs="Times New Roman"/>
          <w:sz w:val="24"/>
          <w:szCs w:val="24"/>
        </w:rPr>
        <w:t>Lejon!☺</w:t>
      </w:r>
      <w:proofErr w:type="gramEnd"/>
      <w:r w:rsidRPr="000F0AD4">
        <w:rPr>
          <w:rFonts w:ascii="Times New Roman" w:eastAsia="Times New Roman" w:hAnsi="Times New Roman" w:cs="Times New Roman"/>
          <w:sz w:val="24"/>
          <w:szCs w:val="24"/>
        </w:rPr>
        <w:t>️</w:t>
      </w:r>
    </w:p>
    <w:sectPr w:rsidR="004C7541" w:rsidRPr="000F0A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137D0"/>
    <w:multiLevelType w:val="multilevel"/>
    <w:tmpl w:val="E410E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8D23BD"/>
    <w:multiLevelType w:val="multilevel"/>
    <w:tmpl w:val="6052B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7994945">
    <w:abstractNumId w:val="1"/>
  </w:num>
  <w:num w:numId="2" w16cid:durableId="161359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41"/>
    <w:rsid w:val="000F0AD4"/>
    <w:rsid w:val="004C7541"/>
    <w:rsid w:val="00B41AC8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4C30F"/>
  <w15:docId w15:val="{2DB7E165-3416-184C-B426-05FC4045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Åström</cp:lastModifiedBy>
  <cp:revision>2</cp:revision>
  <dcterms:created xsi:type="dcterms:W3CDTF">2024-10-08T14:25:00Z</dcterms:created>
  <dcterms:modified xsi:type="dcterms:W3CDTF">2024-10-08T14:25:00Z</dcterms:modified>
</cp:coreProperties>
</file>