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0A" w:rsidRPr="00C45C27" w:rsidRDefault="003A370A" w:rsidP="003A370A">
      <w:pPr>
        <w:rPr>
          <w:rFonts w:asciiTheme="majorHAnsi" w:hAnsiTheme="majorHAnsi"/>
          <w:b/>
          <w:sz w:val="40"/>
          <w:szCs w:val="40"/>
        </w:rPr>
      </w:pPr>
      <w:r w:rsidRPr="00C45C27">
        <w:rPr>
          <w:rFonts w:asciiTheme="majorHAnsi" w:hAnsiTheme="majorHAnsi"/>
          <w:b/>
          <w:sz w:val="40"/>
          <w:szCs w:val="40"/>
        </w:rPr>
        <w:t>Föräldramöte 2020-02-02</w:t>
      </w:r>
      <w:r>
        <w:rPr>
          <w:rFonts w:asciiTheme="majorHAnsi" w:hAnsiTheme="majorHAnsi"/>
          <w:b/>
          <w:sz w:val="40"/>
          <w:szCs w:val="40"/>
        </w:rPr>
        <w:t xml:space="preserve"> protokoll</w:t>
      </w:r>
    </w:p>
    <w:p w:rsidR="003A370A" w:rsidRDefault="003A370A" w:rsidP="003A370A"/>
    <w:p w:rsidR="003A370A" w:rsidRPr="00AE02D0" w:rsidRDefault="003A370A" w:rsidP="003A370A">
      <w:pPr>
        <w:rPr>
          <w:b/>
        </w:rPr>
      </w:pPr>
      <w:r w:rsidRPr="00AE02D0">
        <w:rPr>
          <w:b/>
        </w:rPr>
        <w:t>Dagordning föräldramöte.</w:t>
      </w:r>
    </w:p>
    <w:p w:rsidR="003A370A" w:rsidRDefault="003A370A" w:rsidP="003A370A"/>
    <w:p w:rsidR="003A370A" w:rsidRPr="00BE6DAA" w:rsidRDefault="003A370A" w:rsidP="003A370A">
      <w:pPr>
        <w:rPr>
          <w:b/>
        </w:rPr>
      </w:pPr>
      <w:r w:rsidRPr="00BE6DAA">
        <w:rPr>
          <w:b/>
        </w:rPr>
        <w:t>Säsongen hittills</w:t>
      </w:r>
    </w:p>
    <w:p w:rsidR="00AA2AAA" w:rsidRPr="00AA2AAA" w:rsidRDefault="00AA2AAA" w:rsidP="003A370A">
      <w:pPr>
        <w:rPr>
          <w:i/>
        </w:rPr>
      </w:pPr>
      <w:r w:rsidRPr="00AA2AAA">
        <w:rPr>
          <w:i/>
        </w:rPr>
        <w:t>Värdegrundsorden: positivt bemötande-HEJ, rent spel och engagemang. Mia sammanfattade arbetet vi gjorde i höstas med värdegrund.</w:t>
      </w:r>
    </w:p>
    <w:p w:rsidR="00AA2AAA" w:rsidRPr="00AA2AAA" w:rsidRDefault="00AA2AAA" w:rsidP="003A370A">
      <w:pPr>
        <w:rPr>
          <w:i/>
        </w:rPr>
      </w:pPr>
      <w:r w:rsidRPr="00AA2AAA">
        <w:rPr>
          <w:i/>
        </w:rPr>
        <w:t>Vi pratade om barnen och att alla tycker det är roligt</w:t>
      </w:r>
      <w:r>
        <w:rPr>
          <w:i/>
        </w:rPr>
        <w:t>, stämningen är juste och god mellan alla och vi pratade om vänskapstavlan och orden på den</w:t>
      </w:r>
      <w:r w:rsidRPr="00AA2AAA">
        <w:rPr>
          <w:i/>
        </w:rPr>
        <w:t>. Föräldrarna berömdes för sitt engagemang gällande de arbetsuppgifter som vi lagledare tilldelar.</w:t>
      </w:r>
      <w:r w:rsidR="003B7C4B">
        <w:rPr>
          <w:i/>
        </w:rPr>
        <w:t xml:space="preserve"> Fråga som uppkom var om man ska anmäla frånvaro i gästboken, det blir så mycket notiser, detta ska kollas med tränarna och återkopplas på</w:t>
      </w:r>
      <w:r w:rsidR="00601671">
        <w:rPr>
          <w:i/>
        </w:rPr>
        <w:t>. Vi pratade också en hel del om feedback till tränare och hur dom vill att vi ska förmedla den. Denna fråga tas med till nästa tillfälle då tränare bjuds in.</w:t>
      </w:r>
    </w:p>
    <w:p w:rsidR="003A370A" w:rsidRDefault="003A370A" w:rsidP="003A370A"/>
    <w:p w:rsidR="003A370A" w:rsidRDefault="003A370A" w:rsidP="003A370A">
      <w:r w:rsidRPr="00BE6DAA">
        <w:rPr>
          <w:b/>
        </w:rPr>
        <w:t>Ekonomi</w:t>
      </w:r>
      <w:r>
        <w:t xml:space="preserve"> – laget har 58 117 sek totalt. Senaste kakförsäljningen gav 18 354 sek i vinst.</w:t>
      </w:r>
      <w:r w:rsidR="00B14A4D">
        <w:t xml:space="preserve"> </w:t>
      </w:r>
    </w:p>
    <w:p w:rsidR="00B14A4D" w:rsidRPr="00B14A4D" w:rsidRDefault="00B14A4D" w:rsidP="003A370A">
      <w:pPr>
        <w:rPr>
          <w:i/>
        </w:rPr>
      </w:pPr>
      <w:r>
        <w:rPr>
          <w:i/>
        </w:rPr>
        <w:t>Pengarna sitter nu på Irons lagkonto och vi beslutade att lagavgiften till cuperna står laget för och spelaravgiften står familjen för Skogsbo 150 kr/spelare och Bollnäs 300 kr/spelare.</w:t>
      </w:r>
      <w:r w:rsidR="006E6D3A">
        <w:rPr>
          <w:i/>
        </w:rPr>
        <w:t xml:space="preserve"> Instruktioner skickas ut av Frida (kassör).</w:t>
      </w:r>
      <w:r w:rsidR="003732FB">
        <w:rPr>
          <w:i/>
        </w:rPr>
        <w:t xml:space="preserve"> </w:t>
      </w:r>
    </w:p>
    <w:p w:rsidR="003A370A" w:rsidRDefault="003A370A" w:rsidP="003A370A"/>
    <w:p w:rsidR="003A370A" w:rsidRPr="00EF64D0" w:rsidRDefault="003A370A" w:rsidP="003A370A">
      <w:pPr>
        <w:rPr>
          <w:b/>
        </w:rPr>
      </w:pPr>
      <w:r w:rsidRPr="00EF64D0">
        <w:rPr>
          <w:b/>
        </w:rPr>
        <w:t>Cuper i mars för 10: or och en för 11: or</w:t>
      </w:r>
    </w:p>
    <w:p w:rsidR="003A370A" w:rsidRDefault="003A370A" w:rsidP="003A370A"/>
    <w:p w:rsidR="003A370A" w:rsidRDefault="003A370A" w:rsidP="003A370A">
      <w:r>
        <w:t>Skogsbo SK</w:t>
      </w:r>
      <w:r w:rsidR="00E3176E">
        <w:t>- anmälda 2 lag</w:t>
      </w:r>
    </w:p>
    <w:p w:rsidR="003A370A" w:rsidRDefault="003A370A" w:rsidP="003A370A"/>
    <w:p w:rsidR="003A370A" w:rsidRDefault="003A370A" w:rsidP="003A370A">
      <w:r w:rsidRPr="00D8173C">
        <w:t>Lagavgift är 1000 kr/lag + spelaravgift 150 kr/spelare (3 st. ledare gratis). Kommer samma förening med 2 lag är lagavgiften 1500 kr för båda lagen.</w:t>
      </w:r>
      <w:r w:rsidRPr="00D8173C">
        <w:br/>
      </w:r>
    </w:p>
    <w:p w:rsidR="003A370A" w:rsidRDefault="003A370A" w:rsidP="003A370A">
      <w:pPr>
        <w:shd w:val="clear" w:color="auto" w:fill="FFFFFF"/>
        <w:spacing w:after="150"/>
      </w:pPr>
      <w:r>
        <w:t xml:space="preserve">Ica Kvantum Bollnäs </w:t>
      </w:r>
      <w:r w:rsidR="00E3176E">
        <w:t xml:space="preserve">– anmälda 1 lag </w:t>
      </w:r>
    </w:p>
    <w:p w:rsidR="003A370A" w:rsidRDefault="003A370A" w:rsidP="003A370A">
      <w:pPr>
        <w:shd w:val="clear" w:color="auto" w:fill="FFFFFF"/>
      </w:pPr>
      <w:r w:rsidRPr="000F2C2A">
        <w:t xml:space="preserve">Anmälningsavgift för lagen:          </w:t>
      </w:r>
      <w:proofErr w:type="gramStart"/>
      <w:r w:rsidRPr="000F2C2A">
        <w:t>2000 :</w:t>
      </w:r>
      <w:proofErr w:type="gramEnd"/>
      <w:r w:rsidRPr="000F2C2A">
        <w:t>-</w:t>
      </w:r>
    </w:p>
    <w:p w:rsidR="003A370A" w:rsidRDefault="003A370A" w:rsidP="003A370A">
      <w:pPr>
        <w:shd w:val="clear" w:color="auto" w:fill="FFFFFF"/>
      </w:pPr>
      <w:r w:rsidRPr="00102C67">
        <w:t xml:space="preserve">Deltagaravgift för spelare:              </w:t>
      </w:r>
      <w:proofErr w:type="gramStart"/>
      <w:r w:rsidRPr="00102C67">
        <w:t>300 :</w:t>
      </w:r>
      <w:proofErr w:type="gramEnd"/>
      <w:r w:rsidRPr="00102C67">
        <w:t>-</w:t>
      </w:r>
      <w:r>
        <w:t xml:space="preserve"> </w:t>
      </w:r>
    </w:p>
    <w:p w:rsidR="003A370A" w:rsidRDefault="003A370A" w:rsidP="003A370A">
      <w:pPr>
        <w:shd w:val="clear" w:color="auto" w:fill="FFFFFF"/>
        <w:spacing w:after="150"/>
      </w:pPr>
      <w:r w:rsidRPr="00102C67">
        <w:t xml:space="preserve">Tre ledare gratis övriga ledare:      </w:t>
      </w:r>
      <w:proofErr w:type="gramStart"/>
      <w:r w:rsidRPr="00102C67">
        <w:t>100 :</w:t>
      </w:r>
      <w:proofErr w:type="gramEnd"/>
      <w:r w:rsidRPr="00102C67">
        <w:t>-</w:t>
      </w:r>
    </w:p>
    <w:p w:rsidR="003A370A" w:rsidRDefault="003A370A" w:rsidP="003A370A">
      <w:pPr>
        <w:shd w:val="clear" w:color="auto" w:fill="FFFFFF"/>
        <w:spacing w:after="150"/>
      </w:pPr>
    </w:p>
    <w:p w:rsidR="003A370A" w:rsidRDefault="003A370A" w:rsidP="003A370A">
      <w:pPr>
        <w:shd w:val="clear" w:color="auto" w:fill="FFFFFF"/>
        <w:spacing w:after="150"/>
      </w:pPr>
      <w:r>
        <w:t xml:space="preserve">Framtagen offert på träningsläger i Furudal  </w:t>
      </w:r>
    </w:p>
    <w:p w:rsidR="00F24AB5" w:rsidRDefault="00F24AB5" w:rsidP="003A370A">
      <w:pPr>
        <w:shd w:val="clear" w:color="auto" w:fill="FFFFFF"/>
        <w:spacing w:after="150"/>
      </w:pPr>
      <w:r>
        <w:rPr>
          <w:i/>
        </w:rPr>
        <w:t xml:space="preserve">Frågan lyftes om träningsläger och Mia har kollat kostnad för Furudal men alla var överens om att vi avvaktar en </w:t>
      </w:r>
      <w:proofErr w:type="gramStart"/>
      <w:r>
        <w:rPr>
          <w:i/>
        </w:rPr>
        <w:t>sån</w:t>
      </w:r>
      <w:proofErr w:type="gramEnd"/>
      <w:r>
        <w:rPr>
          <w:i/>
        </w:rPr>
        <w:t xml:space="preserve"> stor kostnad och planerar in ett läger på hemmaplan likt den vi hade i höstas men lägger till en </w:t>
      </w:r>
      <w:proofErr w:type="spellStart"/>
      <w:r>
        <w:rPr>
          <w:i/>
        </w:rPr>
        <w:t>ev</w:t>
      </w:r>
      <w:proofErr w:type="spellEnd"/>
      <w:r>
        <w:rPr>
          <w:i/>
        </w:rPr>
        <w:t xml:space="preserve"> övernattning. Mia avbokar den </w:t>
      </w:r>
      <w:proofErr w:type="spellStart"/>
      <w:r>
        <w:rPr>
          <w:i/>
        </w:rPr>
        <w:t>prelbokning</w:t>
      </w:r>
      <w:proofErr w:type="spellEnd"/>
      <w:r>
        <w:rPr>
          <w:i/>
        </w:rPr>
        <w:t xml:space="preserve"> hon gjort</w:t>
      </w:r>
      <w:r w:rsidR="00211F5B">
        <w:rPr>
          <w:i/>
        </w:rPr>
        <w:t>.</w:t>
      </w:r>
    </w:p>
    <w:p w:rsidR="003A370A" w:rsidRDefault="003A370A" w:rsidP="003A370A">
      <w:pPr>
        <w:shd w:val="clear" w:color="auto" w:fill="FFFFFF"/>
        <w:spacing w:after="150"/>
      </w:pPr>
      <w:r>
        <w:t>Midsommar och Bilbingo syfte och vinning</w:t>
      </w:r>
    </w:p>
    <w:p w:rsidR="00F44ACF" w:rsidRPr="00F44ACF" w:rsidRDefault="00F44ACF" w:rsidP="003A370A">
      <w:pPr>
        <w:shd w:val="clear" w:color="auto" w:fill="FFFFFF"/>
        <w:spacing w:after="150"/>
        <w:rPr>
          <w:i/>
        </w:rPr>
      </w:pPr>
      <w:r>
        <w:rPr>
          <w:i/>
        </w:rPr>
        <w:t xml:space="preserve">Bilbingo är Irons absolut största intäkt och det är ganska roligt att medverka på denna. Föräldrar tyckte tom att vi skulle tipsa och bjuda in bekanta att komma och spela så det blir mer pengar. </w:t>
      </w:r>
      <w:proofErr w:type="spellStart"/>
      <w:r>
        <w:rPr>
          <w:i/>
        </w:rPr>
        <w:t>Iron</w:t>
      </w:r>
      <w:proofErr w:type="spellEnd"/>
      <w:r>
        <w:rPr>
          <w:i/>
        </w:rPr>
        <w:t xml:space="preserve"> brukar lägga ut på sin sida som man kan dela på Facebook.</w:t>
      </w:r>
      <w:r w:rsidR="005F62CA">
        <w:rPr>
          <w:i/>
        </w:rPr>
        <w:t xml:space="preserve"> Midsommardagens firande i Björklinge kräver frivilliga för att leva kvar och detta genererar också i en intäkt. Meddela g</w:t>
      </w:r>
      <w:r w:rsidR="00C2744C">
        <w:rPr>
          <w:i/>
        </w:rPr>
        <w:t>ä</w:t>
      </w:r>
      <w:bookmarkStart w:id="0" w:name="_GoBack"/>
      <w:bookmarkEnd w:id="0"/>
      <w:r w:rsidR="005F62CA">
        <w:rPr>
          <w:i/>
        </w:rPr>
        <w:t>rna till lagledarna om ni redan nu vet att ni inte kan.</w:t>
      </w:r>
    </w:p>
    <w:p w:rsidR="001C5997" w:rsidRDefault="001C5997" w:rsidP="00AA2AAA"/>
    <w:p w:rsidR="001C5997" w:rsidRDefault="001C5997" w:rsidP="00AA2AAA">
      <w:r>
        <w:t>Övrigt</w:t>
      </w:r>
    </w:p>
    <w:p w:rsidR="001C5997" w:rsidRDefault="001C5997" w:rsidP="00AA2AAA">
      <w:pPr>
        <w:rPr>
          <w:i/>
        </w:rPr>
      </w:pPr>
      <w:r>
        <w:rPr>
          <w:i/>
        </w:rPr>
        <w:t>Förälder kom med önskemål om istider inne i stan när vår is släcks. Denna fråga kollas upp och ev</w:t>
      </w:r>
      <w:r w:rsidR="009C4540">
        <w:rPr>
          <w:i/>
        </w:rPr>
        <w:t>.</w:t>
      </w:r>
      <w:r>
        <w:rPr>
          <w:i/>
        </w:rPr>
        <w:t xml:space="preserve"> kostnad.</w:t>
      </w:r>
      <w:r w:rsidR="009C4540">
        <w:rPr>
          <w:i/>
        </w:rPr>
        <w:t xml:space="preserve"> </w:t>
      </w:r>
      <w:r>
        <w:rPr>
          <w:i/>
        </w:rPr>
        <w:t xml:space="preserve">Vi har ju också en aktivitetsmatta som monteras i ishallen efter avslutad säsong som man dels kan åka inlines på och dels köra träningar av annat slag. Vi måste se hur vi kan täcka träningstiderna då andra sporter startar. </w:t>
      </w:r>
    </w:p>
    <w:p w:rsidR="00037D0C" w:rsidRPr="001C5997" w:rsidRDefault="00037D0C" w:rsidP="00AA2AAA">
      <w:pPr>
        <w:rPr>
          <w:i/>
        </w:rPr>
      </w:pPr>
      <w:r>
        <w:rPr>
          <w:i/>
        </w:rPr>
        <w:t>Mammaträningar anordnas inför avslutningsmatchen och ALLA är välkomna (separat inbjudan).</w:t>
      </w:r>
    </w:p>
    <w:p w:rsidR="001C5997" w:rsidRDefault="001C5997" w:rsidP="00AA2AAA"/>
    <w:p w:rsidR="00AA2AAA" w:rsidRDefault="00AA2AAA" w:rsidP="00AA2AAA">
      <w:r>
        <w:t>SISU utbildning med Stig Bernström</w:t>
      </w:r>
      <w:r w:rsidR="009C4540">
        <w:t>- denna kommer återkomma vid två tillfällen till</w:t>
      </w:r>
    </w:p>
    <w:p w:rsidR="00AA2AAA" w:rsidRDefault="00AA2AAA" w:rsidP="003A370A">
      <w:pPr>
        <w:shd w:val="clear" w:color="auto" w:fill="FFFFFF"/>
        <w:spacing w:after="150"/>
      </w:pPr>
    </w:p>
    <w:p w:rsidR="00C90958" w:rsidRDefault="00C90958"/>
    <w:sectPr w:rsidR="00C90958" w:rsidSect="003A370A">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0A"/>
    <w:rsid w:val="00037D0C"/>
    <w:rsid w:val="000D42C6"/>
    <w:rsid w:val="001C5997"/>
    <w:rsid w:val="00211F5B"/>
    <w:rsid w:val="003732FB"/>
    <w:rsid w:val="003A370A"/>
    <w:rsid w:val="003B7C4B"/>
    <w:rsid w:val="005F62CA"/>
    <w:rsid w:val="00601671"/>
    <w:rsid w:val="006520F6"/>
    <w:rsid w:val="006E6D3A"/>
    <w:rsid w:val="00732EEB"/>
    <w:rsid w:val="009C4540"/>
    <w:rsid w:val="00AA2AAA"/>
    <w:rsid w:val="00AE02D0"/>
    <w:rsid w:val="00B14A4D"/>
    <w:rsid w:val="00BD1662"/>
    <w:rsid w:val="00BE6DAA"/>
    <w:rsid w:val="00C2744C"/>
    <w:rsid w:val="00C90958"/>
    <w:rsid w:val="00E3176E"/>
    <w:rsid w:val="00EC3448"/>
    <w:rsid w:val="00F24AB5"/>
    <w:rsid w:val="00F44ACF"/>
    <w:rsid w:val="00F96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75CD"/>
  <w15:chartTrackingRefBased/>
  <w15:docId w15:val="{29E6D5EF-F41E-46A0-AB3F-6A2F1C0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70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Radnummer">
    <w:name w:val="line number"/>
    <w:basedOn w:val="Standardstycketeckensnitt"/>
    <w:uiPriority w:val="99"/>
    <w:semiHidden/>
    <w:unhideWhenUsed/>
    <w:rsid w:val="003A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440</Words>
  <Characters>2336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Egemalm</dc:creator>
  <cp:keywords/>
  <dc:description/>
  <cp:lastModifiedBy>Mia Egemalm</cp:lastModifiedBy>
  <cp:revision>18</cp:revision>
  <dcterms:created xsi:type="dcterms:W3CDTF">2020-02-09T07:35:00Z</dcterms:created>
  <dcterms:modified xsi:type="dcterms:W3CDTF">2020-02-26T18:15:00Z</dcterms:modified>
</cp:coreProperties>
</file>