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9B" w:rsidRPr="009C0C9B" w:rsidRDefault="009C0C9B">
      <w:pPr>
        <w:rPr>
          <w:b/>
          <w:u w:val="single"/>
        </w:rPr>
      </w:pPr>
      <w:r w:rsidRPr="009C0C9B">
        <w:rPr>
          <w:b/>
          <w:u w:val="single"/>
        </w:rPr>
        <w:t xml:space="preserve">Packlista inför Falu </w:t>
      </w:r>
      <w:proofErr w:type="spellStart"/>
      <w:r w:rsidRPr="009C0C9B">
        <w:rPr>
          <w:b/>
          <w:u w:val="single"/>
        </w:rPr>
        <w:t>Sommarcup</w:t>
      </w:r>
      <w:proofErr w:type="spellEnd"/>
      <w:r w:rsidRPr="009C0C9B">
        <w:rPr>
          <w:b/>
          <w:u w:val="single"/>
        </w:rPr>
        <w:t xml:space="preserve"> 17-19 juni SK </w:t>
      </w:r>
      <w:proofErr w:type="spellStart"/>
      <w:r w:rsidRPr="009C0C9B">
        <w:rPr>
          <w:b/>
          <w:u w:val="single"/>
        </w:rPr>
        <w:t>Iron</w:t>
      </w:r>
      <w:proofErr w:type="spellEnd"/>
      <w:r w:rsidRPr="009C0C9B">
        <w:rPr>
          <w:b/>
          <w:u w:val="single"/>
        </w:rPr>
        <w:t xml:space="preserve"> P11 </w:t>
      </w:r>
    </w:p>
    <w:p w:rsidR="009C0C9B" w:rsidRDefault="009C0C9B">
      <w:r>
        <w:t xml:space="preserve">• Fotbollskor </w:t>
      </w:r>
    </w:p>
    <w:p w:rsidR="009C0C9B" w:rsidRDefault="009C0C9B">
      <w:r>
        <w:t xml:space="preserve">• Benskydd </w:t>
      </w:r>
    </w:p>
    <w:p w:rsidR="009C0C9B" w:rsidRDefault="009C0C9B">
      <w:r>
        <w:t xml:space="preserve">• Vattenflaska </w:t>
      </w:r>
    </w:p>
    <w:p w:rsidR="009C0C9B" w:rsidRDefault="009C0C9B" w:rsidP="009C0C9B">
      <w:r>
        <w:t>• Matchställ (shorts, tröja och fotbollsstrumpor)</w:t>
      </w:r>
    </w:p>
    <w:p w:rsidR="009C0C9B" w:rsidRDefault="009C0C9B">
      <w:r>
        <w:t xml:space="preserve">• Extra fotbollsstrumpor </w:t>
      </w:r>
    </w:p>
    <w:p w:rsidR="009C0C9B" w:rsidRDefault="009C0C9B">
      <w:r>
        <w:t xml:space="preserve">• Extra träningskläder (tröja, shorts, strumpor) </w:t>
      </w:r>
    </w:p>
    <w:p w:rsidR="009C0C9B" w:rsidRDefault="009C0C9B">
      <w:r>
        <w:t xml:space="preserve">• Regnställ  </w:t>
      </w:r>
    </w:p>
    <w:p w:rsidR="009C0C9B" w:rsidRDefault="009C0C9B">
      <w:r>
        <w:t xml:space="preserve">• Väska/ryggsäck till match </w:t>
      </w:r>
    </w:p>
    <w:p w:rsidR="009C0C9B" w:rsidRDefault="009C0C9B">
      <w:r>
        <w:t xml:space="preserve">• Madrass/ Luftmadrass normal storlek (90 cm), inga dubbelmadrasser, kolla hemma att luftmadrassen är hel, pump </w:t>
      </w:r>
    </w:p>
    <w:p w:rsidR="009C0C9B" w:rsidRDefault="009C0C9B">
      <w:r>
        <w:t xml:space="preserve">• Kudde, sovsäck eller täcke </w:t>
      </w:r>
    </w:p>
    <w:p w:rsidR="009C0C9B" w:rsidRDefault="009C0C9B">
      <w:r>
        <w:t xml:space="preserve">• Två lakan, ett på madrassen och ett under (minskar risken för griniga ledare) </w:t>
      </w:r>
    </w:p>
    <w:p w:rsidR="009C0C9B" w:rsidRDefault="009C0C9B">
      <w:r>
        <w:t xml:space="preserve">• Galge (att hänga matchställ på), märkt med namn </w:t>
      </w:r>
    </w:p>
    <w:p w:rsidR="009C0C9B" w:rsidRDefault="009C0C9B">
      <w:r>
        <w:t xml:space="preserve">• </w:t>
      </w:r>
      <w:proofErr w:type="spellStart"/>
      <w:r>
        <w:t>Sovkläder</w:t>
      </w:r>
      <w:proofErr w:type="spellEnd"/>
      <w:r>
        <w:t xml:space="preserve">/pyjamas </w:t>
      </w:r>
    </w:p>
    <w:p w:rsidR="009C0C9B" w:rsidRDefault="009C0C9B">
      <w:r>
        <w:t>• Toalettartiklar</w:t>
      </w:r>
    </w:p>
    <w:p w:rsidR="009C0C9B" w:rsidRDefault="009C0C9B">
      <w:r>
        <w:t xml:space="preserve"> • Ev. mediciner</w:t>
      </w:r>
    </w:p>
    <w:p w:rsidR="009C0C9B" w:rsidRDefault="009C0C9B">
      <w:r>
        <w:t xml:space="preserve"> • Solskyddskräm</w:t>
      </w:r>
      <w:r w:rsidR="000469CB">
        <w:t>, knott/myggspray</w:t>
      </w:r>
      <w:bookmarkStart w:id="0" w:name="_GoBack"/>
      <w:bookmarkEnd w:id="0"/>
      <w:r>
        <w:t xml:space="preserve"> </w:t>
      </w:r>
    </w:p>
    <w:p w:rsidR="009C0C9B" w:rsidRDefault="009C0C9B">
      <w:r>
        <w:t xml:space="preserve">• Skavsårsplåster </w:t>
      </w:r>
    </w:p>
    <w:p w:rsidR="009C0C9B" w:rsidRDefault="009C0C9B">
      <w:r>
        <w:t xml:space="preserve">• Handduk + extra </w:t>
      </w:r>
    </w:p>
    <w:p w:rsidR="009C0C9B" w:rsidRDefault="009C0C9B">
      <w:r>
        <w:t>• Mjukisoverall, jeans, tröja eller andra ombyteskläder (kläder efter väder)</w:t>
      </w:r>
    </w:p>
    <w:p w:rsidR="009C0C9B" w:rsidRDefault="009C0C9B">
      <w:r>
        <w:t xml:space="preserve"> • Badkläder </w:t>
      </w:r>
    </w:p>
    <w:p w:rsidR="009C0C9B" w:rsidRDefault="009C0C9B">
      <w:r>
        <w:t xml:space="preserve">• Underkläder så det räcker </w:t>
      </w:r>
    </w:p>
    <w:p w:rsidR="009C0C9B" w:rsidRDefault="009C0C9B">
      <w:r>
        <w:t xml:space="preserve">• Inneskor (typ Foppa tofflor) </w:t>
      </w:r>
    </w:p>
    <w:p w:rsidR="009C0C9B" w:rsidRDefault="009C0C9B">
      <w:r>
        <w:t>• Gympaskor (</w:t>
      </w:r>
      <w:proofErr w:type="gramStart"/>
      <w:r>
        <w:t>ej</w:t>
      </w:r>
      <w:proofErr w:type="gramEnd"/>
      <w:r>
        <w:t xml:space="preserve"> fotbollsskor) </w:t>
      </w:r>
    </w:p>
    <w:p w:rsidR="009C0C9B" w:rsidRDefault="009C0C9B">
      <w:r>
        <w:t xml:space="preserve">• Övriga kläder överlåter vi till spelare och föräldrar att planera </w:t>
      </w:r>
    </w:p>
    <w:p w:rsidR="009C0C9B" w:rsidRDefault="009C0C9B">
      <w:r>
        <w:t xml:space="preserve">• Telefon (tas med på eget ansvar), laddare och </w:t>
      </w:r>
      <w:proofErr w:type="spellStart"/>
      <w:r>
        <w:t>ev</w:t>
      </w:r>
      <w:proofErr w:type="spellEnd"/>
      <w:r>
        <w:t xml:space="preserve"> hörlurar </w:t>
      </w:r>
    </w:p>
    <w:p w:rsidR="009C0C9B" w:rsidRDefault="009C0C9B">
      <w:r>
        <w:t xml:space="preserve">• Kortlek eller enklare spel </w:t>
      </w:r>
    </w:p>
    <w:p w:rsidR="009C0C9B" w:rsidRDefault="009C0C9B">
      <w:r>
        <w:t xml:space="preserve">• Fickpengar </w:t>
      </w:r>
    </w:p>
    <w:p w:rsidR="00672E39" w:rsidRDefault="009C0C9B">
      <w:r>
        <w:t>• Glatt humör!</w:t>
      </w:r>
    </w:p>
    <w:sectPr w:rsidR="0067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13258"/>
    <w:multiLevelType w:val="hybridMultilevel"/>
    <w:tmpl w:val="14F8F1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A3748"/>
    <w:multiLevelType w:val="hybridMultilevel"/>
    <w:tmpl w:val="29C28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9B"/>
    <w:rsid w:val="000469CB"/>
    <w:rsid w:val="00672E39"/>
    <w:rsid w:val="009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D54A"/>
  <w15:chartTrackingRefBased/>
  <w15:docId w15:val="{3641DB1B-9053-434B-88DA-C875753F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C0C9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4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6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Bohman</dc:creator>
  <cp:keywords/>
  <dc:description/>
  <cp:lastModifiedBy>Linda Bohman</cp:lastModifiedBy>
  <cp:revision>2</cp:revision>
  <cp:lastPrinted>2022-06-09T10:56:00Z</cp:lastPrinted>
  <dcterms:created xsi:type="dcterms:W3CDTF">2022-06-07T09:38:00Z</dcterms:created>
  <dcterms:modified xsi:type="dcterms:W3CDTF">2022-06-09T10:59:00Z</dcterms:modified>
</cp:coreProperties>
</file>