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1DC3" w14:textId="25E2516F" w:rsidR="009315CA" w:rsidRDefault="009315CA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Till bilbingopassen måste jag lämna in uppgifter på vilka som ska jobba.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Skicka sms eller mail till mig med ert namn, mobilnummer och mailadress.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Lina 0735-262800 eller till </w:t>
      </w:r>
      <w:hyperlink r:id="rId4" w:history="1">
        <w:r w:rsidRPr="00C666C5">
          <w:rPr>
            <w:rStyle w:val="Hyperlnk"/>
            <w:rFonts w:ascii="Helvetica" w:hAnsi="Helvetica"/>
            <w:sz w:val="21"/>
            <w:szCs w:val="21"/>
            <w:shd w:val="clear" w:color="auto" w:fill="FFFFFF"/>
          </w:rPr>
          <w:t>linabo@live.se</w:t>
        </w:r>
      </w:hyperlink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senast den 18 maj.</w:t>
      </w:r>
      <w:r>
        <w:rPr>
          <w:rFonts w:ascii="Helvetica" w:hAnsi="Helvetica"/>
          <w:color w:val="000000"/>
          <w:sz w:val="21"/>
          <w:szCs w:val="21"/>
        </w:rPr>
        <w:br/>
      </w:r>
    </w:p>
    <w:p w14:paraId="3433BE68" w14:textId="69A868E2" w:rsidR="009315CA" w:rsidRDefault="009315CA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Bilbingo 2 juni 2022</w:t>
      </w:r>
    </w:p>
    <w:p w14:paraId="592E362A" w14:textId="66C578EC" w:rsidR="009315CA" w:rsidRDefault="009315CA" w:rsidP="009315CA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Kontrollant 1st (samling 18:00 på parkeringen) </w:t>
      </w:r>
      <w:r w:rsidRPr="009315CA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Agnes A</w:t>
      </w:r>
    </w:p>
    <w:p w14:paraId="7900BC3A" w14:textId="2E802D43" w:rsidR="009315CA" w:rsidRDefault="009315CA" w:rsidP="009315CA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Kontrollant 1st (samling 18:00 på parkeringen) </w:t>
      </w:r>
      <w:r w:rsidRPr="009315CA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Engla</w:t>
      </w:r>
    </w:p>
    <w:p w14:paraId="2EA1C68A" w14:textId="0EDA1849" w:rsidR="009315CA" w:rsidRDefault="009315CA" w:rsidP="009315CA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Kontrollant 1st (samling 18:30 på parkeringen) </w:t>
      </w:r>
      <w:r w:rsidRPr="009315CA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Amanda D</w:t>
      </w:r>
    </w:p>
    <w:p w14:paraId="7FDFA016" w14:textId="410D6A79" w:rsidR="009315CA" w:rsidRDefault="009315CA" w:rsidP="009315CA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Kontrollant 1st (samling 18:30 på parkeringen)</w:t>
      </w:r>
      <w:r w:rsidRPr="009315CA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 xml:space="preserve"> Amelia</w:t>
      </w:r>
    </w:p>
    <w:p w14:paraId="2D6060AE" w14:textId="6569CE66" w:rsidR="009315CA" w:rsidRDefault="009315CA" w:rsidP="009315CA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271FFB12" w14:textId="3ABA6ED0" w:rsidR="009315CA" w:rsidRDefault="009315CA" w:rsidP="009315CA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Man jobbar sen fram till ca 22:00</w:t>
      </w:r>
    </w:p>
    <w:p w14:paraId="3FDEFB24" w14:textId="77777777" w:rsidR="00155331" w:rsidRDefault="00155331" w:rsidP="009315CA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1D39E6A6" w14:textId="085BEE70" w:rsidR="009315CA" w:rsidRDefault="000E6DCE" w:rsidP="009315CA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Bilbingo 9 juni 2022</w:t>
      </w:r>
    </w:p>
    <w:p w14:paraId="49D6E367" w14:textId="77777777" w:rsidR="00802270" w:rsidRDefault="00802270" w:rsidP="009315CA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1A05C253" w14:textId="68B74D60" w:rsidR="000E6DCE" w:rsidRDefault="000E6DCE" w:rsidP="009315CA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Utdelare</w:t>
      </w:r>
      <w:r w:rsidR="00155331">
        <w:rPr>
          <w:rFonts w:ascii="Helvetica" w:hAnsi="Helvetica"/>
          <w:color w:val="000000"/>
          <w:sz w:val="21"/>
          <w:szCs w:val="21"/>
          <w:shd w:val="clear" w:color="auto" w:fill="FFFFFF"/>
        </w:rPr>
        <w:t>: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Pr="00155331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Mollie</w:t>
      </w:r>
      <w:r w:rsidR="00155331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(samling 18:00 på parkeringen)</w:t>
      </w:r>
    </w:p>
    <w:p w14:paraId="586A2C98" w14:textId="3B750E7A" w:rsidR="00155331" w:rsidRDefault="00155331" w:rsidP="00155331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Kontrollant: </w:t>
      </w:r>
      <w:r w:rsidRPr="00155331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 xml:space="preserve">Sara S 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(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samling 18:00 på parkeringen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)</w:t>
      </w:r>
    </w:p>
    <w:p w14:paraId="1F0B8152" w14:textId="77777777" w:rsidR="00802270" w:rsidRDefault="00802270" w:rsidP="00802270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Man jobbar sen fram till ca 22:00</w:t>
      </w:r>
    </w:p>
    <w:p w14:paraId="14B92D4C" w14:textId="77777777" w:rsidR="00802270" w:rsidRDefault="00802270" w:rsidP="00155331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7078A4BC" w14:textId="7AC9D952" w:rsidR="00155331" w:rsidRDefault="00155331" w:rsidP="009315CA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Bilbingo 16 juni 2022</w:t>
      </w:r>
    </w:p>
    <w:p w14:paraId="2CA31B52" w14:textId="77777777" w:rsidR="00802270" w:rsidRDefault="00802270" w:rsidP="009315CA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74F35DF9" w14:textId="77A287DC" w:rsidR="00155331" w:rsidRDefault="003B0003" w:rsidP="009315CA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Kiosk och Chokladhjul</w:t>
      </w:r>
      <w:r w:rsidR="00731B52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(hämtar nycklar) </w:t>
      </w:r>
      <w:r w:rsidR="00267BE3">
        <w:rPr>
          <w:rFonts w:ascii="Helvetica" w:hAnsi="Helvetica"/>
          <w:color w:val="000000"/>
          <w:sz w:val="21"/>
          <w:szCs w:val="21"/>
          <w:shd w:val="clear" w:color="auto" w:fill="FFFFFF"/>
        </w:rPr>
        <w:t>(</w:t>
      </w:r>
      <w:r w:rsidR="00731B52">
        <w:rPr>
          <w:rFonts w:ascii="Helvetica" w:hAnsi="Helvetica"/>
          <w:color w:val="000000"/>
          <w:sz w:val="21"/>
          <w:szCs w:val="21"/>
          <w:shd w:val="clear" w:color="auto" w:fill="FFFFFF"/>
        </w:rPr>
        <w:t>jobbar från 16:30 till paus</w:t>
      </w:r>
      <w:r w:rsidR="00267BE3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) </w:t>
      </w:r>
      <w:r w:rsidR="00267BE3" w:rsidRPr="008763C1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Fanny</w:t>
      </w:r>
    </w:p>
    <w:p w14:paraId="4194533F" w14:textId="7724B8B7" w:rsidR="003B0003" w:rsidRDefault="003B0003" w:rsidP="003B0003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Kiosk och Chokladhjul</w:t>
      </w:r>
      <w:r w:rsidR="00731B52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="00267BE3">
        <w:rPr>
          <w:rFonts w:ascii="Helvetica" w:hAnsi="Helvetica"/>
          <w:color w:val="000000"/>
          <w:sz w:val="19"/>
          <w:szCs w:val="19"/>
          <w:shd w:val="clear" w:color="auto" w:fill="FFFFFF"/>
        </w:rPr>
        <w:t>(</w:t>
      </w:r>
      <w:r w:rsidR="00731B52">
        <w:rPr>
          <w:rFonts w:ascii="Helvetica" w:hAnsi="Helvetica"/>
          <w:color w:val="000000"/>
          <w:sz w:val="21"/>
          <w:szCs w:val="21"/>
          <w:shd w:val="clear" w:color="auto" w:fill="FFFFFF"/>
        </w:rPr>
        <w:t>jobbar från 16:30 till paus</w:t>
      </w:r>
      <w:r w:rsidR="00267BE3">
        <w:rPr>
          <w:rFonts w:ascii="Helvetica" w:hAnsi="Helvetica"/>
          <w:color w:val="000000"/>
          <w:sz w:val="21"/>
          <w:szCs w:val="21"/>
          <w:shd w:val="clear" w:color="auto" w:fill="FFFFFF"/>
        </w:rPr>
        <w:t>)</w:t>
      </w:r>
      <w:r w:rsidR="00B00F98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="00B00F98" w:rsidRPr="008763C1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Ingrid L</w:t>
      </w:r>
    </w:p>
    <w:p w14:paraId="093BB536" w14:textId="37C26600" w:rsidR="003B0003" w:rsidRDefault="003B0003" w:rsidP="003B0003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Kiosk och Chokladhjul</w:t>
      </w:r>
      <w:r w:rsidR="00125ABF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="00267BE3">
        <w:rPr>
          <w:rFonts w:ascii="Helvetica" w:hAnsi="Helvetica"/>
          <w:color w:val="000000"/>
          <w:sz w:val="21"/>
          <w:szCs w:val="21"/>
          <w:shd w:val="clear" w:color="auto" w:fill="FFFFFF"/>
        </w:rPr>
        <w:t>(</w:t>
      </w:r>
      <w:r w:rsidR="00125ABF">
        <w:rPr>
          <w:rFonts w:ascii="Helvetica" w:hAnsi="Helvetica"/>
          <w:color w:val="000000"/>
          <w:sz w:val="21"/>
          <w:szCs w:val="21"/>
          <w:shd w:val="clear" w:color="auto" w:fill="FFFFFF"/>
        </w:rPr>
        <w:t>jobbar från 1</w:t>
      </w:r>
      <w:r w:rsidR="00125ABF">
        <w:rPr>
          <w:rFonts w:ascii="Helvetica" w:hAnsi="Helvetica"/>
          <w:color w:val="000000"/>
          <w:sz w:val="21"/>
          <w:szCs w:val="21"/>
          <w:shd w:val="clear" w:color="auto" w:fill="FFFFFF"/>
        </w:rPr>
        <w:t>7</w:t>
      </w:r>
      <w:r w:rsidR="00125ABF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:30 till </w:t>
      </w:r>
      <w:r w:rsidR="00125ABF">
        <w:rPr>
          <w:rFonts w:ascii="Helvetica" w:hAnsi="Helvetica"/>
          <w:color w:val="000000"/>
          <w:sz w:val="21"/>
          <w:szCs w:val="21"/>
          <w:shd w:val="clear" w:color="auto" w:fill="FFFFFF"/>
        </w:rPr>
        <w:t>stängning</w:t>
      </w:r>
      <w:r w:rsidR="00267BE3">
        <w:rPr>
          <w:rFonts w:ascii="Helvetica" w:hAnsi="Helvetica"/>
          <w:color w:val="000000"/>
          <w:sz w:val="21"/>
          <w:szCs w:val="21"/>
          <w:shd w:val="clear" w:color="auto" w:fill="FFFFFF"/>
        </w:rPr>
        <w:t>)</w:t>
      </w:r>
      <w:r w:rsidR="00B00F98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="00B00F98" w:rsidRPr="008763C1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Tula</w:t>
      </w:r>
    </w:p>
    <w:p w14:paraId="52A38606" w14:textId="5D2D0DB3" w:rsidR="003B0003" w:rsidRDefault="003B0003" w:rsidP="003B0003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Kiosk och Chokladhjul</w:t>
      </w:r>
      <w:r w:rsidR="00125ABF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="00267BE3">
        <w:rPr>
          <w:rFonts w:ascii="Helvetica" w:hAnsi="Helvetica"/>
          <w:color w:val="000000"/>
          <w:sz w:val="21"/>
          <w:szCs w:val="21"/>
          <w:shd w:val="clear" w:color="auto" w:fill="FFFFFF"/>
        </w:rPr>
        <w:t>(</w:t>
      </w:r>
      <w:r w:rsidR="00125ABF">
        <w:rPr>
          <w:rFonts w:ascii="Helvetica" w:hAnsi="Helvetica"/>
          <w:color w:val="000000"/>
          <w:sz w:val="21"/>
          <w:szCs w:val="21"/>
          <w:shd w:val="clear" w:color="auto" w:fill="FFFFFF"/>
        </w:rPr>
        <w:t>jobbar från 17:30 till stängning</w:t>
      </w:r>
      <w:r w:rsidR="00267BE3">
        <w:rPr>
          <w:rFonts w:ascii="Helvetica" w:hAnsi="Helvetica"/>
          <w:color w:val="000000"/>
          <w:sz w:val="21"/>
          <w:szCs w:val="21"/>
          <w:shd w:val="clear" w:color="auto" w:fill="FFFFFF"/>
        </w:rPr>
        <w:t>)</w:t>
      </w:r>
      <w:r w:rsidR="008763C1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="008763C1" w:rsidRPr="008763C1">
        <w:rPr>
          <w:rFonts w:ascii="Helvetica" w:hAnsi="Helvetica"/>
          <w:b/>
          <w:bCs/>
          <w:color w:val="000000"/>
          <w:sz w:val="21"/>
          <w:szCs w:val="21"/>
          <w:shd w:val="clear" w:color="auto" w:fill="FFFFFF"/>
        </w:rPr>
        <w:t>Freja L</w:t>
      </w:r>
    </w:p>
    <w:p w14:paraId="3498B0F8" w14:textId="77777777" w:rsidR="00155331" w:rsidRDefault="00155331" w:rsidP="009315CA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599E6808" w14:textId="43C51CEF" w:rsidR="009315CA" w:rsidRPr="009315CA" w:rsidRDefault="009315CA" w:rsidP="009315CA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Kan ni inte den dagen får ni byta tider själva, </w:t>
      </w:r>
      <w:r w:rsidR="008763C1">
        <w:rPr>
          <w:rFonts w:ascii="Helvetica" w:hAnsi="Helvetica"/>
          <w:color w:val="000000"/>
          <w:sz w:val="21"/>
          <w:szCs w:val="21"/>
          <w:shd w:val="clear" w:color="auto" w:fill="FFFFFF"/>
        </w:rPr>
        <w:t>vi har inga mer bilbingopass</w:t>
      </w:r>
      <w:r w:rsidR="008A4320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så byt med de som har kioskpass efter sommaren.</w:t>
      </w:r>
    </w:p>
    <w:p w14:paraId="4046D64A" w14:textId="1EB7038E" w:rsidR="009315CA" w:rsidRPr="009315CA" w:rsidRDefault="009315CA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sectPr w:rsidR="009315CA" w:rsidRPr="0093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CA"/>
    <w:rsid w:val="000E6DCE"/>
    <w:rsid w:val="001178F2"/>
    <w:rsid w:val="00125ABF"/>
    <w:rsid w:val="00155331"/>
    <w:rsid w:val="00267BE3"/>
    <w:rsid w:val="003B0003"/>
    <w:rsid w:val="00731B52"/>
    <w:rsid w:val="00802270"/>
    <w:rsid w:val="008763C1"/>
    <w:rsid w:val="008A4320"/>
    <w:rsid w:val="009315CA"/>
    <w:rsid w:val="00B0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0022"/>
  <w15:chartTrackingRefBased/>
  <w15:docId w15:val="{330D6CC7-995B-4B72-847C-52A3C822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315C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31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abo@liv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Bolin Lina</dc:creator>
  <cp:keywords/>
  <dc:description/>
  <cp:lastModifiedBy>Bolin Lina</cp:lastModifiedBy>
  <cp:revision>11</cp:revision>
  <dcterms:created xsi:type="dcterms:W3CDTF">2022-05-16T10:26:00Z</dcterms:created>
  <dcterms:modified xsi:type="dcterms:W3CDTF">2022-06-08T14:33:00Z</dcterms:modified>
</cp:coreProperties>
</file>