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Kioskpass P 08/09 säsongen 2023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6 juni</w:t>
        <w:tab/>
        <w:t xml:space="preserve">14:00-17:00</w:t>
        <w:tab/>
      </w:r>
      <w:r w:rsidDel="00000000" w:rsidR="00000000" w:rsidRPr="00000000">
        <w:rPr>
          <w:color w:val="ff0000"/>
          <w:rtl w:val="0"/>
        </w:rPr>
        <w:t xml:space="preserve">Utgår</w:t>
      </w:r>
      <w:r w:rsidDel="00000000" w:rsidR="00000000" w:rsidRPr="00000000">
        <w:rPr>
          <w:rtl w:val="0"/>
        </w:rPr>
        <w:tab/>
        <w:t xml:space="preserve">Jack och Olle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7 juni</w:t>
        <w:tab/>
        <w:t xml:space="preserve">17:30-20:30</w:t>
        <w:tab/>
        <w:tab/>
        <w:t xml:space="preserve">Nils och Elias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15 juni</w:t>
        <w:tab/>
        <w:t xml:space="preserve">17:30-21:00 </w:t>
        <w:tab/>
      </w:r>
      <w:r w:rsidDel="00000000" w:rsidR="00000000" w:rsidRPr="00000000">
        <w:rPr>
          <w:color w:val="ff0000"/>
          <w:rtl w:val="0"/>
        </w:rPr>
        <w:t xml:space="preserve">Flyttat</w:t>
      </w:r>
      <w:r w:rsidDel="00000000" w:rsidR="00000000" w:rsidRPr="00000000">
        <w:rPr>
          <w:rtl w:val="0"/>
        </w:rPr>
        <w:tab/>
        <w:t xml:space="preserve">Kevin och Viggo</w:t>
      </w:r>
    </w:p>
    <w:p w:rsidR="00000000" w:rsidDel="00000000" w:rsidP="00000000" w:rsidRDefault="00000000" w:rsidRPr="00000000" w14:paraId="00000007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16 juni 17:30-21:00                       Kevin och Viggo</w:t>
      </w:r>
    </w:p>
    <w:p w:rsidR="00000000" w:rsidDel="00000000" w:rsidP="00000000" w:rsidRDefault="00000000" w:rsidRPr="00000000" w14:paraId="00000008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24 september</w:t>
        <w:tab/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9:00-13:00                        Darwin och Courage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13:00-16:00</w:t>
        <w:tab/>
        <w:tab/>
        <w:t xml:space="preserve">Jacob och Hugo E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16:00-20:00</w:t>
        <w:tab/>
        <w:tab/>
        <w:t xml:space="preserve">Alexander och Emil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7 oktober</w:t>
        <w:tab/>
        <w:t xml:space="preserve">9:00-13:30      Dennis och Jonathan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Midsommardagen 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Kiosk 2</w:t>
        <w:tab/>
        <w:t xml:space="preserve">14:00-17:00</w:t>
        <w:tab/>
        <w:tab/>
        <w:t xml:space="preserve">Sixten och Stefan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