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67A0" w14:textId="5BFCFE01" w:rsidR="004830BB" w:rsidRDefault="00CA69FA" w:rsidP="00CA69FA">
      <w:pPr>
        <w:pStyle w:val="Rubrik"/>
      </w:pPr>
      <w:r>
        <w:t xml:space="preserve">Packlista Dale </w:t>
      </w:r>
      <w:proofErr w:type="spellStart"/>
      <w:r>
        <w:t>Carlia</w:t>
      </w:r>
      <w:proofErr w:type="spellEnd"/>
      <w:r>
        <w:t xml:space="preserve"> Cup 2022</w:t>
      </w:r>
    </w:p>
    <w:p w14:paraId="13A94F59" w14:textId="45D6AED3" w:rsidR="00CA69FA" w:rsidRDefault="00CA69FA" w:rsidP="00CA69FA">
      <w:pPr>
        <w:pStyle w:val="Liststycke"/>
        <w:numPr>
          <w:ilvl w:val="0"/>
          <w:numId w:val="1"/>
        </w:numPr>
      </w:pPr>
      <w:r>
        <w:t>Fotbollsskor</w:t>
      </w:r>
    </w:p>
    <w:p w14:paraId="57FDAF50" w14:textId="3AF3216E" w:rsidR="00CA69FA" w:rsidRDefault="00CA69FA" w:rsidP="00CA69FA">
      <w:pPr>
        <w:pStyle w:val="Liststycke"/>
        <w:numPr>
          <w:ilvl w:val="0"/>
          <w:numId w:val="1"/>
        </w:numPr>
      </w:pPr>
      <w:r>
        <w:t>Benskydd</w:t>
      </w:r>
    </w:p>
    <w:p w14:paraId="1C56550D" w14:textId="56116C5E" w:rsidR="00CA69FA" w:rsidRDefault="00CA69FA" w:rsidP="00CA69FA">
      <w:pPr>
        <w:pStyle w:val="Liststycke"/>
        <w:numPr>
          <w:ilvl w:val="0"/>
          <w:numId w:val="1"/>
        </w:numPr>
      </w:pPr>
      <w:r>
        <w:t>Vattenflaska</w:t>
      </w:r>
    </w:p>
    <w:p w14:paraId="75773713" w14:textId="36D4B43E" w:rsidR="00CA69FA" w:rsidRDefault="00CA69FA" w:rsidP="00CA69FA">
      <w:pPr>
        <w:pStyle w:val="Liststycke"/>
        <w:numPr>
          <w:ilvl w:val="0"/>
          <w:numId w:val="1"/>
        </w:numPr>
      </w:pPr>
      <w:r>
        <w:t>Matchkläder</w:t>
      </w:r>
      <w:r w:rsidR="006B0CA7">
        <w:t xml:space="preserve">; </w:t>
      </w:r>
      <w:r>
        <w:t>shorts</w:t>
      </w:r>
      <w:r w:rsidR="006B0CA7">
        <w:t>, t</w:t>
      </w:r>
      <w:r>
        <w:t>röja, strumpor</w:t>
      </w:r>
    </w:p>
    <w:p w14:paraId="64CE6B50" w14:textId="6AD5C87D" w:rsidR="00CA69FA" w:rsidRDefault="00CA69FA" w:rsidP="00CA69FA">
      <w:pPr>
        <w:pStyle w:val="Liststycke"/>
        <w:numPr>
          <w:ilvl w:val="0"/>
          <w:numId w:val="1"/>
        </w:numPr>
      </w:pPr>
      <w:r>
        <w:t>Extra fotbollsstrumpor</w:t>
      </w:r>
    </w:p>
    <w:p w14:paraId="26796556" w14:textId="4457DD6C" w:rsidR="00CA69FA" w:rsidRDefault="00CA69FA" w:rsidP="00CA69FA">
      <w:pPr>
        <w:pStyle w:val="Liststycke"/>
        <w:numPr>
          <w:ilvl w:val="0"/>
          <w:numId w:val="1"/>
        </w:numPr>
      </w:pPr>
      <w:r>
        <w:t>Underställ</w:t>
      </w:r>
    </w:p>
    <w:p w14:paraId="79D64EA0" w14:textId="0A80FF5A" w:rsidR="00CA69FA" w:rsidRDefault="00CA69FA" w:rsidP="00CA69FA">
      <w:pPr>
        <w:pStyle w:val="Liststycke"/>
        <w:numPr>
          <w:ilvl w:val="0"/>
          <w:numId w:val="1"/>
        </w:numPr>
      </w:pPr>
      <w:r>
        <w:t>Regnställ</w:t>
      </w:r>
    </w:p>
    <w:p w14:paraId="11D0CC81" w14:textId="19C3088E" w:rsidR="00CA69FA" w:rsidRDefault="00CA69FA" w:rsidP="00CA69FA">
      <w:pPr>
        <w:pStyle w:val="Liststycke"/>
        <w:numPr>
          <w:ilvl w:val="0"/>
          <w:numId w:val="1"/>
        </w:numPr>
      </w:pPr>
      <w:r>
        <w:t xml:space="preserve">SK </w:t>
      </w:r>
      <w:proofErr w:type="spellStart"/>
      <w:r>
        <w:t>Iron</w:t>
      </w:r>
      <w:proofErr w:type="spellEnd"/>
      <w:r>
        <w:t xml:space="preserve"> overall</w:t>
      </w:r>
    </w:p>
    <w:p w14:paraId="081804C8" w14:textId="1DCD84AD" w:rsidR="00021973" w:rsidRDefault="00CA69FA" w:rsidP="00021973">
      <w:pPr>
        <w:pStyle w:val="Liststycke"/>
        <w:numPr>
          <w:ilvl w:val="0"/>
          <w:numId w:val="1"/>
        </w:numPr>
      </w:pPr>
      <w:r>
        <w:t xml:space="preserve">Väska/ryggsäck </w:t>
      </w:r>
      <w:r w:rsidR="006B0CA7">
        <w:t>(</w:t>
      </w:r>
      <w:r w:rsidR="00021973">
        <w:t>att bära fotbollsskor och vattenflaska i till match</w:t>
      </w:r>
      <w:r w:rsidR="006B0CA7">
        <w:t>)</w:t>
      </w:r>
    </w:p>
    <w:p w14:paraId="1B99B142" w14:textId="20BA5261" w:rsidR="00021973" w:rsidRDefault="00021973" w:rsidP="00021973">
      <w:pPr>
        <w:pStyle w:val="Liststycke"/>
        <w:numPr>
          <w:ilvl w:val="0"/>
          <w:numId w:val="1"/>
        </w:numPr>
      </w:pPr>
      <w:r>
        <w:t>Luftmadrass normal storlek (90 cm), inga dubbelmadrasser. Kolla hemma att madrassen är hel, pump</w:t>
      </w:r>
    </w:p>
    <w:p w14:paraId="26F72270" w14:textId="4952523D" w:rsidR="00021973" w:rsidRDefault="00021973" w:rsidP="00021973">
      <w:pPr>
        <w:pStyle w:val="Liststycke"/>
        <w:numPr>
          <w:ilvl w:val="0"/>
          <w:numId w:val="1"/>
        </w:numPr>
      </w:pPr>
      <w:r>
        <w:t>Kudde, sovsäck eller täcke</w:t>
      </w:r>
    </w:p>
    <w:p w14:paraId="7629CAB2" w14:textId="46188D62" w:rsidR="00021973" w:rsidRDefault="00021973" w:rsidP="00021973">
      <w:pPr>
        <w:pStyle w:val="Liststycke"/>
        <w:numPr>
          <w:ilvl w:val="0"/>
          <w:numId w:val="1"/>
        </w:numPr>
      </w:pPr>
      <w:r>
        <w:t>Två lakan, ett på madrassen och ett under (minskar risken för griniga ledare)</w:t>
      </w:r>
    </w:p>
    <w:p w14:paraId="36F4D16D" w14:textId="2350CF04" w:rsidR="00021973" w:rsidRDefault="00021973" w:rsidP="00021973">
      <w:pPr>
        <w:pStyle w:val="Liststycke"/>
        <w:numPr>
          <w:ilvl w:val="0"/>
          <w:numId w:val="1"/>
        </w:numPr>
      </w:pPr>
      <w:r>
        <w:t>Galge (att hänga matchställ på) märkt med namn</w:t>
      </w:r>
    </w:p>
    <w:p w14:paraId="6E2285C6" w14:textId="6D290D7E" w:rsidR="00021973" w:rsidRDefault="00021973" w:rsidP="00021973">
      <w:pPr>
        <w:pStyle w:val="Liststycke"/>
        <w:numPr>
          <w:ilvl w:val="0"/>
          <w:numId w:val="1"/>
        </w:numPr>
      </w:pPr>
      <w:proofErr w:type="spellStart"/>
      <w:r>
        <w:t>Sovkläder</w:t>
      </w:r>
      <w:proofErr w:type="spellEnd"/>
      <w:r>
        <w:t>/pyjamas</w:t>
      </w:r>
    </w:p>
    <w:p w14:paraId="5AF797D4" w14:textId="3D04A4D3" w:rsidR="00021973" w:rsidRDefault="00021973" w:rsidP="00021973">
      <w:pPr>
        <w:pStyle w:val="Liststycke"/>
        <w:numPr>
          <w:ilvl w:val="0"/>
          <w:numId w:val="1"/>
        </w:numPr>
      </w:pPr>
      <w:r>
        <w:t>Toalettartiklar</w:t>
      </w:r>
    </w:p>
    <w:p w14:paraId="76340A17" w14:textId="4C1737A0" w:rsidR="00021973" w:rsidRDefault="00021973" w:rsidP="00021973">
      <w:pPr>
        <w:pStyle w:val="Liststycke"/>
        <w:numPr>
          <w:ilvl w:val="0"/>
          <w:numId w:val="1"/>
        </w:numPr>
      </w:pPr>
      <w:r>
        <w:t>Ev. mediciner</w:t>
      </w:r>
    </w:p>
    <w:p w14:paraId="31BDC047" w14:textId="3D911705" w:rsidR="00021973" w:rsidRDefault="00021973" w:rsidP="00021973">
      <w:pPr>
        <w:pStyle w:val="Liststycke"/>
        <w:numPr>
          <w:ilvl w:val="0"/>
          <w:numId w:val="1"/>
        </w:numPr>
      </w:pPr>
      <w:r>
        <w:t>Solskyddskräm</w:t>
      </w:r>
    </w:p>
    <w:p w14:paraId="022CFBB4" w14:textId="0C67FBFF" w:rsidR="00021973" w:rsidRDefault="00021973" w:rsidP="00021973">
      <w:pPr>
        <w:pStyle w:val="Liststycke"/>
        <w:numPr>
          <w:ilvl w:val="0"/>
          <w:numId w:val="1"/>
        </w:numPr>
      </w:pPr>
      <w:r>
        <w:t>Skavsårsplåster</w:t>
      </w:r>
    </w:p>
    <w:p w14:paraId="0C3B1B83" w14:textId="2FAADEBF" w:rsidR="00021973" w:rsidRDefault="00021973" w:rsidP="00021973">
      <w:pPr>
        <w:pStyle w:val="Liststycke"/>
        <w:numPr>
          <w:ilvl w:val="0"/>
          <w:numId w:val="1"/>
        </w:numPr>
      </w:pPr>
      <w:r>
        <w:t>Handduk + extra</w:t>
      </w:r>
    </w:p>
    <w:p w14:paraId="49301975" w14:textId="4BBAB9BF" w:rsidR="00021973" w:rsidRDefault="00021973" w:rsidP="00021973">
      <w:pPr>
        <w:pStyle w:val="Liststycke"/>
        <w:numPr>
          <w:ilvl w:val="0"/>
          <w:numId w:val="1"/>
        </w:numPr>
      </w:pPr>
      <w:r>
        <w:t xml:space="preserve">Mjukisoverall, jeans, tröja eller andra ombyteskläder </w:t>
      </w:r>
      <w:r w:rsidR="006B0CA7">
        <w:t>(kläder efter väder)</w:t>
      </w:r>
    </w:p>
    <w:p w14:paraId="5574A5C2" w14:textId="7DCB1D54" w:rsidR="006B0CA7" w:rsidRDefault="006B0CA7" w:rsidP="00021973">
      <w:pPr>
        <w:pStyle w:val="Liststycke"/>
        <w:numPr>
          <w:ilvl w:val="0"/>
          <w:numId w:val="1"/>
        </w:numPr>
      </w:pPr>
      <w:r>
        <w:t>Badkläder</w:t>
      </w:r>
    </w:p>
    <w:p w14:paraId="7431294E" w14:textId="04DA6BAD" w:rsidR="006B0CA7" w:rsidRDefault="006B0CA7" w:rsidP="00021973">
      <w:pPr>
        <w:pStyle w:val="Liststycke"/>
        <w:numPr>
          <w:ilvl w:val="0"/>
          <w:numId w:val="1"/>
        </w:numPr>
      </w:pPr>
      <w:r>
        <w:t>Hårband/snoddar</w:t>
      </w:r>
    </w:p>
    <w:p w14:paraId="4A618804" w14:textId="72922E53" w:rsidR="006B0CA7" w:rsidRDefault="006B0CA7" w:rsidP="00021973">
      <w:pPr>
        <w:pStyle w:val="Liststycke"/>
        <w:numPr>
          <w:ilvl w:val="0"/>
          <w:numId w:val="1"/>
        </w:numPr>
      </w:pPr>
      <w:r>
        <w:t>Underkläder så att det räcker</w:t>
      </w:r>
    </w:p>
    <w:p w14:paraId="6D080935" w14:textId="725BDC46" w:rsidR="006B0CA7" w:rsidRDefault="006B0CA7" w:rsidP="00021973">
      <w:pPr>
        <w:pStyle w:val="Liststycke"/>
        <w:numPr>
          <w:ilvl w:val="0"/>
          <w:numId w:val="1"/>
        </w:numPr>
      </w:pPr>
      <w:r>
        <w:t>Inneskor (typ Foppatofflor, sandaler)</w:t>
      </w:r>
    </w:p>
    <w:p w14:paraId="491E6B0E" w14:textId="2F9A1532" w:rsidR="006B0CA7" w:rsidRDefault="006B0CA7" w:rsidP="00021973">
      <w:pPr>
        <w:pStyle w:val="Liststycke"/>
        <w:numPr>
          <w:ilvl w:val="0"/>
          <w:numId w:val="1"/>
        </w:numPr>
      </w:pPr>
      <w:r>
        <w:t>Gympaskor (att promenera i till match)</w:t>
      </w:r>
    </w:p>
    <w:p w14:paraId="452BFBED" w14:textId="193D436C" w:rsidR="006B0CA7" w:rsidRDefault="006B0CA7" w:rsidP="00021973">
      <w:pPr>
        <w:pStyle w:val="Liststycke"/>
        <w:numPr>
          <w:ilvl w:val="0"/>
          <w:numId w:val="1"/>
        </w:numPr>
      </w:pPr>
      <w:r>
        <w:t>Övriga kläder överlåter vi till spelare och föräldrar att planera</w:t>
      </w:r>
    </w:p>
    <w:p w14:paraId="5E5048FE" w14:textId="0394D6DF" w:rsidR="006B0CA7" w:rsidRDefault="006B0CA7" w:rsidP="00021973">
      <w:pPr>
        <w:pStyle w:val="Liststycke"/>
        <w:numPr>
          <w:ilvl w:val="0"/>
          <w:numId w:val="1"/>
        </w:numPr>
      </w:pPr>
      <w:r>
        <w:t>Telefon (tas med på eget ansvar), laddare och ev. hörlurar</w:t>
      </w:r>
    </w:p>
    <w:p w14:paraId="0003E782" w14:textId="03645131" w:rsidR="006B0CA7" w:rsidRDefault="006B0CA7" w:rsidP="00021973">
      <w:pPr>
        <w:pStyle w:val="Liststycke"/>
        <w:numPr>
          <w:ilvl w:val="0"/>
          <w:numId w:val="1"/>
        </w:numPr>
      </w:pPr>
      <w:r>
        <w:t>Kortlek eller enklare spel</w:t>
      </w:r>
    </w:p>
    <w:p w14:paraId="3A8B8816" w14:textId="0E0BB06E" w:rsidR="006B0CA7" w:rsidRDefault="006B0CA7" w:rsidP="00021973">
      <w:pPr>
        <w:pStyle w:val="Liststycke"/>
        <w:numPr>
          <w:ilvl w:val="0"/>
          <w:numId w:val="1"/>
        </w:numPr>
      </w:pPr>
      <w:r>
        <w:t>Fickpengar</w:t>
      </w:r>
    </w:p>
    <w:p w14:paraId="717C286D" w14:textId="29AFC127" w:rsidR="006B0CA7" w:rsidRPr="00CA69FA" w:rsidRDefault="006B0CA7" w:rsidP="00021973">
      <w:pPr>
        <w:pStyle w:val="Liststycke"/>
        <w:numPr>
          <w:ilvl w:val="0"/>
          <w:numId w:val="1"/>
        </w:numPr>
      </w:pPr>
      <w:r>
        <w:t>Glatt humör.</w:t>
      </w:r>
    </w:p>
    <w:sectPr w:rsidR="006B0CA7" w:rsidRPr="00CA6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3314C"/>
    <w:multiLevelType w:val="hybridMultilevel"/>
    <w:tmpl w:val="CDE8DE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093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FA"/>
    <w:rsid w:val="00021973"/>
    <w:rsid w:val="004830BB"/>
    <w:rsid w:val="006B0CA7"/>
    <w:rsid w:val="00CA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0D95"/>
  <w15:chartTrackingRefBased/>
  <w15:docId w15:val="{99F1BA69-27C6-43D7-B847-10D3BD3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A69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A6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CA6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OLDENBURG</dc:creator>
  <cp:keywords/>
  <dc:description/>
  <cp:lastModifiedBy>KRISTIAN OLDENBURG</cp:lastModifiedBy>
  <cp:revision>1</cp:revision>
  <dcterms:created xsi:type="dcterms:W3CDTF">2022-05-28T12:03:00Z</dcterms:created>
  <dcterms:modified xsi:type="dcterms:W3CDTF">2022-05-28T12:18:00Z</dcterms:modified>
</cp:coreProperties>
</file>