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91" w:rsidRPr="00776F8E" w:rsidRDefault="00776F8E">
      <w:r w:rsidRPr="00776F8E">
        <w:rPr>
          <w:rStyle w:val="Stark"/>
          <w:rFonts w:ascii="Corbel" w:hAnsi="Corbel"/>
          <w:sz w:val="18"/>
          <w:szCs w:val="18"/>
        </w:rPr>
        <w:t xml:space="preserve">Matsedel; </w:t>
      </w:r>
      <w:r w:rsidRPr="00776F8E">
        <w:rPr>
          <w:rFonts w:ascii="Corbel" w:hAnsi="Corbel"/>
          <w:sz w:val="18"/>
          <w:szCs w:val="18"/>
        </w:rPr>
        <w:br/>
        <w:t>Frukost alla dagar Frukost: Mjölk, choklad, filmjölk, juice, flingor, hårt och mjukt bröd, smör, och pålägg. Kaffe eller te till ledarna.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 xml:space="preserve">Torsdag kl. </w:t>
      </w:r>
      <w:proofErr w:type="gramStart"/>
      <w:r w:rsidRPr="00776F8E">
        <w:rPr>
          <w:rStyle w:val="Stark"/>
          <w:rFonts w:ascii="Corbel" w:hAnsi="Corbel"/>
          <w:sz w:val="18"/>
          <w:szCs w:val="18"/>
        </w:rPr>
        <w:t>19.00-21.00</w:t>
      </w:r>
      <w:proofErr w:type="gramEnd"/>
      <w:r w:rsidRPr="00776F8E">
        <w:rPr>
          <w:rStyle w:val="Stark"/>
          <w:rFonts w:ascii="Corbel" w:hAnsi="Corbel"/>
          <w:sz w:val="18"/>
          <w:szCs w:val="18"/>
        </w:rPr>
        <w:t>:</w:t>
      </w:r>
      <w:r w:rsidRPr="00776F8E">
        <w:rPr>
          <w:rFonts w:ascii="Corbel" w:hAnsi="Corbel"/>
          <w:sz w:val="18"/>
          <w:szCs w:val="18"/>
        </w:rPr>
        <w:t xml:space="preserve"> Choklad, mjölk, smörgås, fil och flingor.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 xml:space="preserve">Fredag 1 augusti 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>Lunch:</w:t>
      </w:r>
      <w:r w:rsidRPr="00776F8E">
        <w:rPr>
          <w:rFonts w:ascii="Corbel" w:hAnsi="Corbel"/>
          <w:sz w:val="18"/>
          <w:szCs w:val="18"/>
        </w:rPr>
        <w:t xml:space="preserve"> Köttfärssås, pasta, sallader.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>Middag:</w:t>
      </w:r>
      <w:r w:rsidRPr="00776F8E">
        <w:rPr>
          <w:rFonts w:ascii="Corbel" w:hAnsi="Corbel"/>
          <w:sz w:val="18"/>
          <w:szCs w:val="18"/>
        </w:rPr>
        <w:t xml:space="preserve"> Sprödbackad fisk, </w:t>
      </w:r>
      <w:proofErr w:type="spellStart"/>
      <w:r w:rsidRPr="00776F8E">
        <w:rPr>
          <w:rFonts w:ascii="Corbel" w:hAnsi="Corbel"/>
          <w:sz w:val="18"/>
          <w:szCs w:val="18"/>
        </w:rPr>
        <w:t>kallsås</w:t>
      </w:r>
      <w:proofErr w:type="spellEnd"/>
      <w:r w:rsidRPr="00776F8E">
        <w:rPr>
          <w:rFonts w:ascii="Corbel" w:hAnsi="Corbel"/>
          <w:sz w:val="18"/>
          <w:szCs w:val="18"/>
        </w:rPr>
        <w:t>, potatis, sallader.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 xml:space="preserve">Lördag 2 augusti 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 xml:space="preserve">Lunch: </w:t>
      </w:r>
      <w:r w:rsidRPr="00776F8E">
        <w:rPr>
          <w:rFonts w:ascii="Corbel" w:hAnsi="Corbel"/>
          <w:sz w:val="18"/>
          <w:szCs w:val="18"/>
        </w:rPr>
        <w:t>Kyckling gryta, ris, sallader.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>Middag:</w:t>
      </w:r>
      <w:r w:rsidRPr="00776F8E">
        <w:rPr>
          <w:rFonts w:ascii="Corbel" w:hAnsi="Corbel"/>
          <w:sz w:val="18"/>
          <w:szCs w:val="18"/>
        </w:rPr>
        <w:t xml:space="preserve"> Chilikorv, ris, sallader.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 xml:space="preserve">Söndag 3 augusti: 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Stark"/>
          <w:rFonts w:ascii="Corbel" w:hAnsi="Corbel"/>
          <w:sz w:val="18"/>
          <w:szCs w:val="18"/>
        </w:rPr>
        <w:t>Lunch:</w:t>
      </w:r>
      <w:r w:rsidRPr="00776F8E">
        <w:rPr>
          <w:rFonts w:ascii="Corbel" w:hAnsi="Corbel"/>
          <w:sz w:val="18"/>
          <w:szCs w:val="18"/>
        </w:rPr>
        <w:t xml:space="preserve"> Köttbullar, sås, potatis, sallader.</w:t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Fonts w:ascii="Corbel" w:hAnsi="Corbel"/>
          <w:sz w:val="18"/>
          <w:szCs w:val="18"/>
        </w:rPr>
        <w:br/>
      </w:r>
      <w:r w:rsidRPr="00776F8E">
        <w:rPr>
          <w:rStyle w:val="Betoning"/>
          <w:rFonts w:ascii="Corbel" w:hAnsi="Corbel"/>
          <w:sz w:val="18"/>
          <w:szCs w:val="18"/>
        </w:rPr>
        <w:t xml:space="preserve">Till alla måltider serveras även färska grönsaker, frukt, bröd, </w:t>
      </w:r>
      <w:bookmarkStart w:id="0" w:name="_GoBack"/>
      <w:bookmarkEnd w:id="0"/>
      <w:r w:rsidRPr="00776F8E">
        <w:rPr>
          <w:rStyle w:val="Betoning"/>
          <w:rFonts w:ascii="Corbel" w:hAnsi="Corbel"/>
          <w:sz w:val="18"/>
          <w:szCs w:val="18"/>
        </w:rPr>
        <w:t>smör och dryck.</w:t>
      </w:r>
    </w:p>
    <w:sectPr w:rsidR="00077591" w:rsidRPr="0077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8E"/>
    <w:rsid w:val="000047DA"/>
    <w:rsid w:val="00005D50"/>
    <w:rsid w:val="00013C23"/>
    <w:rsid w:val="00015FE6"/>
    <w:rsid w:val="00017F2F"/>
    <w:rsid w:val="00036327"/>
    <w:rsid w:val="000374E5"/>
    <w:rsid w:val="00037587"/>
    <w:rsid w:val="00044B1C"/>
    <w:rsid w:val="00047687"/>
    <w:rsid w:val="0004787D"/>
    <w:rsid w:val="000522D9"/>
    <w:rsid w:val="00054332"/>
    <w:rsid w:val="0005511D"/>
    <w:rsid w:val="00056F3B"/>
    <w:rsid w:val="00060498"/>
    <w:rsid w:val="000714C9"/>
    <w:rsid w:val="00076021"/>
    <w:rsid w:val="0007725F"/>
    <w:rsid w:val="00077591"/>
    <w:rsid w:val="00077DA5"/>
    <w:rsid w:val="00081267"/>
    <w:rsid w:val="000820AD"/>
    <w:rsid w:val="0008321F"/>
    <w:rsid w:val="000832AB"/>
    <w:rsid w:val="000861B1"/>
    <w:rsid w:val="0008690C"/>
    <w:rsid w:val="00090A37"/>
    <w:rsid w:val="00090DDB"/>
    <w:rsid w:val="00093CEB"/>
    <w:rsid w:val="000975DC"/>
    <w:rsid w:val="000A036F"/>
    <w:rsid w:val="000A706B"/>
    <w:rsid w:val="000A72FF"/>
    <w:rsid w:val="000B0AFC"/>
    <w:rsid w:val="000B15B1"/>
    <w:rsid w:val="000D2657"/>
    <w:rsid w:val="000D33FD"/>
    <w:rsid w:val="000D589D"/>
    <w:rsid w:val="000D72A7"/>
    <w:rsid w:val="000E07BE"/>
    <w:rsid w:val="000E1D6A"/>
    <w:rsid w:val="000E6C20"/>
    <w:rsid w:val="000F37F9"/>
    <w:rsid w:val="000F3C97"/>
    <w:rsid w:val="000F5C35"/>
    <w:rsid w:val="001017FE"/>
    <w:rsid w:val="001053C9"/>
    <w:rsid w:val="001125EC"/>
    <w:rsid w:val="00112A79"/>
    <w:rsid w:val="001143B2"/>
    <w:rsid w:val="0011664A"/>
    <w:rsid w:val="00121392"/>
    <w:rsid w:val="001242A6"/>
    <w:rsid w:val="00125F02"/>
    <w:rsid w:val="00127714"/>
    <w:rsid w:val="00131EB1"/>
    <w:rsid w:val="00132053"/>
    <w:rsid w:val="0013466E"/>
    <w:rsid w:val="00143888"/>
    <w:rsid w:val="00143E8A"/>
    <w:rsid w:val="00152053"/>
    <w:rsid w:val="00156EDA"/>
    <w:rsid w:val="00157D4C"/>
    <w:rsid w:val="00161DC9"/>
    <w:rsid w:val="00163CE3"/>
    <w:rsid w:val="00165A02"/>
    <w:rsid w:val="00165BFC"/>
    <w:rsid w:val="00165E06"/>
    <w:rsid w:val="00171348"/>
    <w:rsid w:val="0017245C"/>
    <w:rsid w:val="00172D73"/>
    <w:rsid w:val="00173243"/>
    <w:rsid w:val="0018107D"/>
    <w:rsid w:val="00182441"/>
    <w:rsid w:val="00183615"/>
    <w:rsid w:val="00187520"/>
    <w:rsid w:val="001903DE"/>
    <w:rsid w:val="001A226A"/>
    <w:rsid w:val="001A38A1"/>
    <w:rsid w:val="001A6FD8"/>
    <w:rsid w:val="001A791C"/>
    <w:rsid w:val="001B0FDE"/>
    <w:rsid w:val="001B41D8"/>
    <w:rsid w:val="001B4850"/>
    <w:rsid w:val="001B6C70"/>
    <w:rsid w:val="001C141B"/>
    <w:rsid w:val="001C2AA3"/>
    <w:rsid w:val="001C653B"/>
    <w:rsid w:val="001D074D"/>
    <w:rsid w:val="001D2B0A"/>
    <w:rsid w:val="001D2F3E"/>
    <w:rsid w:val="001D411A"/>
    <w:rsid w:val="001D4AE2"/>
    <w:rsid w:val="001D5658"/>
    <w:rsid w:val="001E4B26"/>
    <w:rsid w:val="001F1044"/>
    <w:rsid w:val="001F443F"/>
    <w:rsid w:val="00203971"/>
    <w:rsid w:val="002060AF"/>
    <w:rsid w:val="002103E7"/>
    <w:rsid w:val="00213BC1"/>
    <w:rsid w:val="00213EEB"/>
    <w:rsid w:val="00215E01"/>
    <w:rsid w:val="0021774C"/>
    <w:rsid w:val="002211C2"/>
    <w:rsid w:val="00231229"/>
    <w:rsid w:val="002348F9"/>
    <w:rsid w:val="00247478"/>
    <w:rsid w:val="002513AA"/>
    <w:rsid w:val="00253B0D"/>
    <w:rsid w:val="00254D03"/>
    <w:rsid w:val="002607E1"/>
    <w:rsid w:val="002615BE"/>
    <w:rsid w:val="00262458"/>
    <w:rsid w:val="002625FA"/>
    <w:rsid w:val="00266F9D"/>
    <w:rsid w:val="00273CE2"/>
    <w:rsid w:val="00274B79"/>
    <w:rsid w:val="0027502F"/>
    <w:rsid w:val="0027592C"/>
    <w:rsid w:val="002763D1"/>
    <w:rsid w:val="002841B1"/>
    <w:rsid w:val="002916F3"/>
    <w:rsid w:val="00292AF4"/>
    <w:rsid w:val="0029493B"/>
    <w:rsid w:val="002973FC"/>
    <w:rsid w:val="002A191D"/>
    <w:rsid w:val="002A4BBE"/>
    <w:rsid w:val="002A5934"/>
    <w:rsid w:val="002A6A2C"/>
    <w:rsid w:val="002B3F18"/>
    <w:rsid w:val="002B44A8"/>
    <w:rsid w:val="002B5A21"/>
    <w:rsid w:val="002C40BE"/>
    <w:rsid w:val="002C5113"/>
    <w:rsid w:val="002C6550"/>
    <w:rsid w:val="002D44E2"/>
    <w:rsid w:val="002D4792"/>
    <w:rsid w:val="002E0EEC"/>
    <w:rsid w:val="002E3958"/>
    <w:rsid w:val="00304F3A"/>
    <w:rsid w:val="003073C1"/>
    <w:rsid w:val="00307D2E"/>
    <w:rsid w:val="003143F5"/>
    <w:rsid w:val="00316ABF"/>
    <w:rsid w:val="00317C63"/>
    <w:rsid w:val="00320161"/>
    <w:rsid w:val="0032192B"/>
    <w:rsid w:val="003248FB"/>
    <w:rsid w:val="00325DBA"/>
    <w:rsid w:val="00333496"/>
    <w:rsid w:val="00335296"/>
    <w:rsid w:val="00335A1C"/>
    <w:rsid w:val="00335FF7"/>
    <w:rsid w:val="00337E44"/>
    <w:rsid w:val="00340E0F"/>
    <w:rsid w:val="00343148"/>
    <w:rsid w:val="00346AD6"/>
    <w:rsid w:val="00355F9E"/>
    <w:rsid w:val="00356ECE"/>
    <w:rsid w:val="00363768"/>
    <w:rsid w:val="00377FF1"/>
    <w:rsid w:val="0038323C"/>
    <w:rsid w:val="00383729"/>
    <w:rsid w:val="003861E6"/>
    <w:rsid w:val="00386939"/>
    <w:rsid w:val="003910C4"/>
    <w:rsid w:val="0039164A"/>
    <w:rsid w:val="00391652"/>
    <w:rsid w:val="00394BAD"/>
    <w:rsid w:val="00395EE6"/>
    <w:rsid w:val="003A3575"/>
    <w:rsid w:val="003C724F"/>
    <w:rsid w:val="003C7955"/>
    <w:rsid w:val="003D4A33"/>
    <w:rsid w:val="003D719C"/>
    <w:rsid w:val="003E29DE"/>
    <w:rsid w:val="003E3F1E"/>
    <w:rsid w:val="003F2F00"/>
    <w:rsid w:val="003F661D"/>
    <w:rsid w:val="0040313A"/>
    <w:rsid w:val="0040355F"/>
    <w:rsid w:val="00403576"/>
    <w:rsid w:val="0041010B"/>
    <w:rsid w:val="0041484B"/>
    <w:rsid w:val="00414FC3"/>
    <w:rsid w:val="00415D04"/>
    <w:rsid w:val="00416F64"/>
    <w:rsid w:val="00421057"/>
    <w:rsid w:val="00422148"/>
    <w:rsid w:val="00422BCD"/>
    <w:rsid w:val="00424257"/>
    <w:rsid w:val="004324F1"/>
    <w:rsid w:val="00433F05"/>
    <w:rsid w:val="0044336F"/>
    <w:rsid w:val="00444BCE"/>
    <w:rsid w:val="00450EB0"/>
    <w:rsid w:val="00454B69"/>
    <w:rsid w:val="00465F60"/>
    <w:rsid w:val="004734AD"/>
    <w:rsid w:val="0047672A"/>
    <w:rsid w:val="004816F3"/>
    <w:rsid w:val="00482CAC"/>
    <w:rsid w:val="004850EC"/>
    <w:rsid w:val="004879C1"/>
    <w:rsid w:val="00490CFC"/>
    <w:rsid w:val="00492A26"/>
    <w:rsid w:val="00492A3F"/>
    <w:rsid w:val="00493189"/>
    <w:rsid w:val="004953D5"/>
    <w:rsid w:val="0049598F"/>
    <w:rsid w:val="004A0DB9"/>
    <w:rsid w:val="004A14F1"/>
    <w:rsid w:val="004A1B56"/>
    <w:rsid w:val="004B7281"/>
    <w:rsid w:val="004C110C"/>
    <w:rsid w:val="004C5953"/>
    <w:rsid w:val="004D67CC"/>
    <w:rsid w:val="004D6C5C"/>
    <w:rsid w:val="004E77FC"/>
    <w:rsid w:val="004F26D0"/>
    <w:rsid w:val="004F2D78"/>
    <w:rsid w:val="004F6745"/>
    <w:rsid w:val="004F7E5C"/>
    <w:rsid w:val="00500342"/>
    <w:rsid w:val="005020B7"/>
    <w:rsid w:val="0051399D"/>
    <w:rsid w:val="00513E8A"/>
    <w:rsid w:val="005168E6"/>
    <w:rsid w:val="00516F93"/>
    <w:rsid w:val="005263D8"/>
    <w:rsid w:val="00530266"/>
    <w:rsid w:val="00530EB2"/>
    <w:rsid w:val="00533579"/>
    <w:rsid w:val="00540A52"/>
    <w:rsid w:val="00567E83"/>
    <w:rsid w:val="0057229E"/>
    <w:rsid w:val="00580B34"/>
    <w:rsid w:val="005834A8"/>
    <w:rsid w:val="00583905"/>
    <w:rsid w:val="00591141"/>
    <w:rsid w:val="005936A2"/>
    <w:rsid w:val="005947FB"/>
    <w:rsid w:val="00595A69"/>
    <w:rsid w:val="005A0AE7"/>
    <w:rsid w:val="005A254D"/>
    <w:rsid w:val="005A568F"/>
    <w:rsid w:val="005B0F59"/>
    <w:rsid w:val="005B174D"/>
    <w:rsid w:val="005B4E47"/>
    <w:rsid w:val="005C0309"/>
    <w:rsid w:val="005C3946"/>
    <w:rsid w:val="005C781A"/>
    <w:rsid w:val="005D0785"/>
    <w:rsid w:val="005D319D"/>
    <w:rsid w:val="005D3684"/>
    <w:rsid w:val="005D3847"/>
    <w:rsid w:val="005D797D"/>
    <w:rsid w:val="005D7F96"/>
    <w:rsid w:val="005E2985"/>
    <w:rsid w:val="005E4133"/>
    <w:rsid w:val="005E5EB5"/>
    <w:rsid w:val="005F0E4C"/>
    <w:rsid w:val="005F404B"/>
    <w:rsid w:val="005F6974"/>
    <w:rsid w:val="005F6F69"/>
    <w:rsid w:val="00602910"/>
    <w:rsid w:val="00606CB2"/>
    <w:rsid w:val="006232EF"/>
    <w:rsid w:val="006239B0"/>
    <w:rsid w:val="006247DA"/>
    <w:rsid w:val="00625FC3"/>
    <w:rsid w:val="006269A8"/>
    <w:rsid w:val="0063284E"/>
    <w:rsid w:val="00635B3D"/>
    <w:rsid w:val="00636535"/>
    <w:rsid w:val="0064154B"/>
    <w:rsid w:val="00644B4F"/>
    <w:rsid w:val="0065295F"/>
    <w:rsid w:val="00662454"/>
    <w:rsid w:val="00663429"/>
    <w:rsid w:val="006758FC"/>
    <w:rsid w:val="0067645F"/>
    <w:rsid w:val="00677D61"/>
    <w:rsid w:val="00690DAC"/>
    <w:rsid w:val="00691628"/>
    <w:rsid w:val="00691861"/>
    <w:rsid w:val="006A43B8"/>
    <w:rsid w:val="006A73FC"/>
    <w:rsid w:val="006B061F"/>
    <w:rsid w:val="006B5A71"/>
    <w:rsid w:val="006C2BBC"/>
    <w:rsid w:val="006C5C25"/>
    <w:rsid w:val="006C74CB"/>
    <w:rsid w:val="006D0039"/>
    <w:rsid w:val="006D19FE"/>
    <w:rsid w:val="006D1D7F"/>
    <w:rsid w:val="006E3F45"/>
    <w:rsid w:val="006E725F"/>
    <w:rsid w:val="006F2EE9"/>
    <w:rsid w:val="006F588A"/>
    <w:rsid w:val="006F7070"/>
    <w:rsid w:val="00703952"/>
    <w:rsid w:val="007043BB"/>
    <w:rsid w:val="00706507"/>
    <w:rsid w:val="00721299"/>
    <w:rsid w:val="00723C8B"/>
    <w:rsid w:val="00723F81"/>
    <w:rsid w:val="00724289"/>
    <w:rsid w:val="00724BAE"/>
    <w:rsid w:val="00725812"/>
    <w:rsid w:val="00726FAF"/>
    <w:rsid w:val="0072713B"/>
    <w:rsid w:val="007321F5"/>
    <w:rsid w:val="0073347E"/>
    <w:rsid w:val="00737945"/>
    <w:rsid w:val="0074139F"/>
    <w:rsid w:val="00741A60"/>
    <w:rsid w:val="00742A61"/>
    <w:rsid w:val="00743A20"/>
    <w:rsid w:val="00765EB6"/>
    <w:rsid w:val="0076678D"/>
    <w:rsid w:val="00773CCB"/>
    <w:rsid w:val="00774C98"/>
    <w:rsid w:val="00775410"/>
    <w:rsid w:val="007762FC"/>
    <w:rsid w:val="00776F8E"/>
    <w:rsid w:val="00780DD1"/>
    <w:rsid w:val="00783416"/>
    <w:rsid w:val="0078352A"/>
    <w:rsid w:val="007840FC"/>
    <w:rsid w:val="0079386A"/>
    <w:rsid w:val="007A20E8"/>
    <w:rsid w:val="007A4681"/>
    <w:rsid w:val="007A5E03"/>
    <w:rsid w:val="007B22D2"/>
    <w:rsid w:val="007C2F3D"/>
    <w:rsid w:val="007C610F"/>
    <w:rsid w:val="007D1F2A"/>
    <w:rsid w:val="007D29E0"/>
    <w:rsid w:val="007D7F0A"/>
    <w:rsid w:val="007E5606"/>
    <w:rsid w:val="007E6005"/>
    <w:rsid w:val="007F174A"/>
    <w:rsid w:val="007F3310"/>
    <w:rsid w:val="007F36BF"/>
    <w:rsid w:val="007F3BED"/>
    <w:rsid w:val="007F4E5D"/>
    <w:rsid w:val="008035C8"/>
    <w:rsid w:val="008039BC"/>
    <w:rsid w:val="00804905"/>
    <w:rsid w:val="00804A1C"/>
    <w:rsid w:val="008052CC"/>
    <w:rsid w:val="00805389"/>
    <w:rsid w:val="00805BEE"/>
    <w:rsid w:val="00806498"/>
    <w:rsid w:val="00810F68"/>
    <w:rsid w:val="00812EAE"/>
    <w:rsid w:val="00815695"/>
    <w:rsid w:val="00820DE3"/>
    <w:rsid w:val="008220BE"/>
    <w:rsid w:val="00827F12"/>
    <w:rsid w:val="00833BAB"/>
    <w:rsid w:val="0083586E"/>
    <w:rsid w:val="00841814"/>
    <w:rsid w:val="00842CCA"/>
    <w:rsid w:val="00845644"/>
    <w:rsid w:val="00846FB5"/>
    <w:rsid w:val="0085125B"/>
    <w:rsid w:val="00852487"/>
    <w:rsid w:val="00857FC6"/>
    <w:rsid w:val="00867351"/>
    <w:rsid w:val="00874629"/>
    <w:rsid w:val="00883E3D"/>
    <w:rsid w:val="00887FE4"/>
    <w:rsid w:val="008904B1"/>
    <w:rsid w:val="00891754"/>
    <w:rsid w:val="00891A1C"/>
    <w:rsid w:val="008934CC"/>
    <w:rsid w:val="0089405B"/>
    <w:rsid w:val="008A2CA8"/>
    <w:rsid w:val="008A4536"/>
    <w:rsid w:val="008A4C2A"/>
    <w:rsid w:val="008A58C3"/>
    <w:rsid w:val="008A5B69"/>
    <w:rsid w:val="008B1E05"/>
    <w:rsid w:val="008B2980"/>
    <w:rsid w:val="008B34F2"/>
    <w:rsid w:val="008C1446"/>
    <w:rsid w:val="008C2366"/>
    <w:rsid w:val="008C68AE"/>
    <w:rsid w:val="008D1F63"/>
    <w:rsid w:val="008D4AA1"/>
    <w:rsid w:val="008E1645"/>
    <w:rsid w:val="008E3B05"/>
    <w:rsid w:val="008E4EB3"/>
    <w:rsid w:val="008E626D"/>
    <w:rsid w:val="008F64D0"/>
    <w:rsid w:val="008F7FB9"/>
    <w:rsid w:val="00903718"/>
    <w:rsid w:val="00913D3D"/>
    <w:rsid w:val="00915201"/>
    <w:rsid w:val="00920DCA"/>
    <w:rsid w:val="00921F20"/>
    <w:rsid w:val="009224C9"/>
    <w:rsid w:val="009243AD"/>
    <w:rsid w:val="00926902"/>
    <w:rsid w:val="0093762E"/>
    <w:rsid w:val="00937652"/>
    <w:rsid w:val="00940991"/>
    <w:rsid w:val="00944A2C"/>
    <w:rsid w:val="00945181"/>
    <w:rsid w:val="00945D27"/>
    <w:rsid w:val="009463EB"/>
    <w:rsid w:val="009463F1"/>
    <w:rsid w:val="009505CA"/>
    <w:rsid w:val="00951115"/>
    <w:rsid w:val="00951B94"/>
    <w:rsid w:val="0095380E"/>
    <w:rsid w:val="00957D89"/>
    <w:rsid w:val="009608AC"/>
    <w:rsid w:val="0096371A"/>
    <w:rsid w:val="00967022"/>
    <w:rsid w:val="0097125D"/>
    <w:rsid w:val="009723DD"/>
    <w:rsid w:val="00972A88"/>
    <w:rsid w:val="00981FC7"/>
    <w:rsid w:val="009A3B61"/>
    <w:rsid w:val="009B10D3"/>
    <w:rsid w:val="009B1D9B"/>
    <w:rsid w:val="009B2BAD"/>
    <w:rsid w:val="009C261D"/>
    <w:rsid w:val="009C42AC"/>
    <w:rsid w:val="009C5A18"/>
    <w:rsid w:val="009C7649"/>
    <w:rsid w:val="009D0139"/>
    <w:rsid w:val="009D2B66"/>
    <w:rsid w:val="009D35CC"/>
    <w:rsid w:val="009D4E10"/>
    <w:rsid w:val="009D78AF"/>
    <w:rsid w:val="009E00C9"/>
    <w:rsid w:val="009E350D"/>
    <w:rsid w:val="009E44E5"/>
    <w:rsid w:val="009E4692"/>
    <w:rsid w:val="009E4E72"/>
    <w:rsid w:val="009F1995"/>
    <w:rsid w:val="009F6B40"/>
    <w:rsid w:val="00A05138"/>
    <w:rsid w:val="00A069AB"/>
    <w:rsid w:val="00A07D0F"/>
    <w:rsid w:val="00A15D30"/>
    <w:rsid w:val="00A1682A"/>
    <w:rsid w:val="00A20039"/>
    <w:rsid w:val="00A23531"/>
    <w:rsid w:val="00A246F8"/>
    <w:rsid w:val="00A26FD6"/>
    <w:rsid w:val="00A27D64"/>
    <w:rsid w:val="00A27E7F"/>
    <w:rsid w:val="00A319D6"/>
    <w:rsid w:val="00A32EA9"/>
    <w:rsid w:val="00A404C7"/>
    <w:rsid w:val="00A4096C"/>
    <w:rsid w:val="00A42024"/>
    <w:rsid w:val="00A428EB"/>
    <w:rsid w:val="00A46E8A"/>
    <w:rsid w:val="00A46EB2"/>
    <w:rsid w:val="00A472AA"/>
    <w:rsid w:val="00A47667"/>
    <w:rsid w:val="00A47C80"/>
    <w:rsid w:val="00A47E2E"/>
    <w:rsid w:val="00A527B7"/>
    <w:rsid w:val="00A52945"/>
    <w:rsid w:val="00A57196"/>
    <w:rsid w:val="00A646D9"/>
    <w:rsid w:val="00A71500"/>
    <w:rsid w:val="00A75A8E"/>
    <w:rsid w:val="00A80EBC"/>
    <w:rsid w:val="00A855E1"/>
    <w:rsid w:val="00A9030C"/>
    <w:rsid w:val="00A907FD"/>
    <w:rsid w:val="00A9265B"/>
    <w:rsid w:val="00A97025"/>
    <w:rsid w:val="00AA2D6F"/>
    <w:rsid w:val="00AA4D6C"/>
    <w:rsid w:val="00AA5F8A"/>
    <w:rsid w:val="00AB14FD"/>
    <w:rsid w:val="00AC2089"/>
    <w:rsid w:val="00AC6E78"/>
    <w:rsid w:val="00AC70DC"/>
    <w:rsid w:val="00AD139F"/>
    <w:rsid w:val="00AD286D"/>
    <w:rsid w:val="00AD28F4"/>
    <w:rsid w:val="00AD2D1E"/>
    <w:rsid w:val="00AD4224"/>
    <w:rsid w:val="00AD4AFC"/>
    <w:rsid w:val="00AD4BAC"/>
    <w:rsid w:val="00AE03EB"/>
    <w:rsid w:val="00AE61E3"/>
    <w:rsid w:val="00AE7BB7"/>
    <w:rsid w:val="00AF15D2"/>
    <w:rsid w:val="00B06CBD"/>
    <w:rsid w:val="00B14CBD"/>
    <w:rsid w:val="00B22796"/>
    <w:rsid w:val="00B23314"/>
    <w:rsid w:val="00B244AE"/>
    <w:rsid w:val="00B26FDD"/>
    <w:rsid w:val="00B279FA"/>
    <w:rsid w:val="00B33151"/>
    <w:rsid w:val="00B3382D"/>
    <w:rsid w:val="00B36494"/>
    <w:rsid w:val="00B36A2B"/>
    <w:rsid w:val="00B4208E"/>
    <w:rsid w:val="00B46B39"/>
    <w:rsid w:val="00B54B7E"/>
    <w:rsid w:val="00B558F2"/>
    <w:rsid w:val="00B60123"/>
    <w:rsid w:val="00B607CF"/>
    <w:rsid w:val="00B60A4D"/>
    <w:rsid w:val="00B635A2"/>
    <w:rsid w:val="00B6399F"/>
    <w:rsid w:val="00B653CF"/>
    <w:rsid w:val="00B72508"/>
    <w:rsid w:val="00B735E3"/>
    <w:rsid w:val="00B77607"/>
    <w:rsid w:val="00B80A3C"/>
    <w:rsid w:val="00B83AE0"/>
    <w:rsid w:val="00B84C5F"/>
    <w:rsid w:val="00B916E4"/>
    <w:rsid w:val="00B91F3E"/>
    <w:rsid w:val="00B92664"/>
    <w:rsid w:val="00B9268B"/>
    <w:rsid w:val="00B94226"/>
    <w:rsid w:val="00BA2109"/>
    <w:rsid w:val="00BA4D53"/>
    <w:rsid w:val="00BA735D"/>
    <w:rsid w:val="00BB001D"/>
    <w:rsid w:val="00BB5947"/>
    <w:rsid w:val="00BB69E3"/>
    <w:rsid w:val="00BC1960"/>
    <w:rsid w:val="00BC4893"/>
    <w:rsid w:val="00BC6CFE"/>
    <w:rsid w:val="00BC797B"/>
    <w:rsid w:val="00BD0397"/>
    <w:rsid w:val="00BD07AD"/>
    <w:rsid w:val="00BD4783"/>
    <w:rsid w:val="00BD4A2F"/>
    <w:rsid w:val="00BD4C33"/>
    <w:rsid w:val="00BD4E1C"/>
    <w:rsid w:val="00BE02F8"/>
    <w:rsid w:val="00BE1BE3"/>
    <w:rsid w:val="00BE40B3"/>
    <w:rsid w:val="00BE664A"/>
    <w:rsid w:val="00C03B16"/>
    <w:rsid w:val="00C103A6"/>
    <w:rsid w:val="00C116F7"/>
    <w:rsid w:val="00C11766"/>
    <w:rsid w:val="00C11EC4"/>
    <w:rsid w:val="00C2732E"/>
    <w:rsid w:val="00C27C82"/>
    <w:rsid w:val="00C31361"/>
    <w:rsid w:val="00C31380"/>
    <w:rsid w:val="00C32352"/>
    <w:rsid w:val="00C36A56"/>
    <w:rsid w:val="00C4181F"/>
    <w:rsid w:val="00C54338"/>
    <w:rsid w:val="00C55D10"/>
    <w:rsid w:val="00C57516"/>
    <w:rsid w:val="00C5754C"/>
    <w:rsid w:val="00C624A8"/>
    <w:rsid w:val="00C653E1"/>
    <w:rsid w:val="00C66082"/>
    <w:rsid w:val="00C737DD"/>
    <w:rsid w:val="00C749AD"/>
    <w:rsid w:val="00C76E30"/>
    <w:rsid w:val="00C82144"/>
    <w:rsid w:val="00C954EC"/>
    <w:rsid w:val="00C96E40"/>
    <w:rsid w:val="00C97F03"/>
    <w:rsid w:val="00CA20F0"/>
    <w:rsid w:val="00CB023F"/>
    <w:rsid w:val="00CB08F7"/>
    <w:rsid w:val="00CB46A9"/>
    <w:rsid w:val="00CC7E8A"/>
    <w:rsid w:val="00CE1F6D"/>
    <w:rsid w:val="00CE3783"/>
    <w:rsid w:val="00CE5B89"/>
    <w:rsid w:val="00CF135E"/>
    <w:rsid w:val="00CF200C"/>
    <w:rsid w:val="00CF4896"/>
    <w:rsid w:val="00CF581A"/>
    <w:rsid w:val="00D012FC"/>
    <w:rsid w:val="00D045E5"/>
    <w:rsid w:val="00D111D1"/>
    <w:rsid w:val="00D11347"/>
    <w:rsid w:val="00D16915"/>
    <w:rsid w:val="00D235E8"/>
    <w:rsid w:val="00D24766"/>
    <w:rsid w:val="00D307D9"/>
    <w:rsid w:val="00D3134E"/>
    <w:rsid w:val="00D31426"/>
    <w:rsid w:val="00D35DD8"/>
    <w:rsid w:val="00D369FB"/>
    <w:rsid w:val="00D40946"/>
    <w:rsid w:val="00D40997"/>
    <w:rsid w:val="00D40AA7"/>
    <w:rsid w:val="00D42305"/>
    <w:rsid w:val="00D52E1A"/>
    <w:rsid w:val="00D52EF2"/>
    <w:rsid w:val="00D552DC"/>
    <w:rsid w:val="00D57EB8"/>
    <w:rsid w:val="00D60976"/>
    <w:rsid w:val="00D60A3E"/>
    <w:rsid w:val="00D6505F"/>
    <w:rsid w:val="00D70D70"/>
    <w:rsid w:val="00D71D40"/>
    <w:rsid w:val="00D92D6E"/>
    <w:rsid w:val="00D96C6D"/>
    <w:rsid w:val="00D975BB"/>
    <w:rsid w:val="00DA45CF"/>
    <w:rsid w:val="00DA565D"/>
    <w:rsid w:val="00DB474A"/>
    <w:rsid w:val="00DB79C0"/>
    <w:rsid w:val="00DC08E4"/>
    <w:rsid w:val="00DC19B0"/>
    <w:rsid w:val="00DC3F1D"/>
    <w:rsid w:val="00DD1F88"/>
    <w:rsid w:val="00DD528F"/>
    <w:rsid w:val="00DE157F"/>
    <w:rsid w:val="00DE252D"/>
    <w:rsid w:val="00DE4DD1"/>
    <w:rsid w:val="00DE5519"/>
    <w:rsid w:val="00DE74A0"/>
    <w:rsid w:val="00DF3642"/>
    <w:rsid w:val="00E04538"/>
    <w:rsid w:val="00E05034"/>
    <w:rsid w:val="00E1526F"/>
    <w:rsid w:val="00E21D73"/>
    <w:rsid w:val="00E231F3"/>
    <w:rsid w:val="00E26A6F"/>
    <w:rsid w:val="00E27A8D"/>
    <w:rsid w:val="00E41329"/>
    <w:rsid w:val="00E419ED"/>
    <w:rsid w:val="00E42A86"/>
    <w:rsid w:val="00E44215"/>
    <w:rsid w:val="00E44C8D"/>
    <w:rsid w:val="00E45EED"/>
    <w:rsid w:val="00E467E2"/>
    <w:rsid w:val="00E50CA2"/>
    <w:rsid w:val="00E53B7B"/>
    <w:rsid w:val="00E53C7F"/>
    <w:rsid w:val="00E54A24"/>
    <w:rsid w:val="00E621C1"/>
    <w:rsid w:val="00E63F28"/>
    <w:rsid w:val="00E666E8"/>
    <w:rsid w:val="00E66D0C"/>
    <w:rsid w:val="00E73AEE"/>
    <w:rsid w:val="00E83E53"/>
    <w:rsid w:val="00E843E3"/>
    <w:rsid w:val="00E86124"/>
    <w:rsid w:val="00E86FEF"/>
    <w:rsid w:val="00E874EB"/>
    <w:rsid w:val="00E90302"/>
    <w:rsid w:val="00E92A5F"/>
    <w:rsid w:val="00E96E35"/>
    <w:rsid w:val="00E975B6"/>
    <w:rsid w:val="00EA2D4C"/>
    <w:rsid w:val="00EA4F5B"/>
    <w:rsid w:val="00EB0AB7"/>
    <w:rsid w:val="00EB41D8"/>
    <w:rsid w:val="00EB4E45"/>
    <w:rsid w:val="00EC3F1B"/>
    <w:rsid w:val="00EC406D"/>
    <w:rsid w:val="00EC56DB"/>
    <w:rsid w:val="00ED5FFE"/>
    <w:rsid w:val="00ED67F2"/>
    <w:rsid w:val="00EE0E1D"/>
    <w:rsid w:val="00EE1B2B"/>
    <w:rsid w:val="00EE35A9"/>
    <w:rsid w:val="00EE6854"/>
    <w:rsid w:val="00EE7125"/>
    <w:rsid w:val="00EF04BC"/>
    <w:rsid w:val="00EF1EB7"/>
    <w:rsid w:val="00EF3F06"/>
    <w:rsid w:val="00EF4137"/>
    <w:rsid w:val="00F01DE1"/>
    <w:rsid w:val="00F04018"/>
    <w:rsid w:val="00F04B7F"/>
    <w:rsid w:val="00F0517A"/>
    <w:rsid w:val="00F062F2"/>
    <w:rsid w:val="00F07CF9"/>
    <w:rsid w:val="00F15BF8"/>
    <w:rsid w:val="00F21687"/>
    <w:rsid w:val="00F23603"/>
    <w:rsid w:val="00F3104B"/>
    <w:rsid w:val="00F31E55"/>
    <w:rsid w:val="00F40C88"/>
    <w:rsid w:val="00F40E4C"/>
    <w:rsid w:val="00F45A11"/>
    <w:rsid w:val="00F4653D"/>
    <w:rsid w:val="00F5002D"/>
    <w:rsid w:val="00F51826"/>
    <w:rsid w:val="00F524E2"/>
    <w:rsid w:val="00F55D0C"/>
    <w:rsid w:val="00F62974"/>
    <w:rsid w:val="00F653DA"/>
    <w:rsid w:val="00F65497"/>
    <w:rsid w:val="00F65828"/>
    <w:rsid w:val="00F65E95"/>
    <w:rsid w:val="00F73085"/>
    <w:rsid w:val="00F7396D"/>
    <w:rsid w:val="00F876EA"/>
    <w:rsid w:val="00F87F63"/>
    <w:rsid w:val="00F93400"/>
    <w:rsid w:val="00F93BAF"/>
    <w:rsid w:val="00F9469A"/>
    <w:rsid w:val="00FA0B61"/>
    <w:rsid w:val="00FA290E"/>
    <w:rsid w:val="00FA579F"/>
    <w:rsid w:val="00FB1B7F"/>
    <w:rsid w:val="00FB4D59"/>
    <w:rsid w:val="00FB5E8E"/>
    <w:rsid w:val="00FB6233"/>
    <w:rsid w:val="00FC46A3"/>
    <w:rsid w:val="00FC4DE5"/>
    <w:rsid w:val="00FD039E"/>
    <w:rsid w:val="00FD43AE"/>
    <w:rsid w:val="00FD69C3"/>
    <w:rsid w:val="00FE009E"/>
    <w:rsid w:val="00FE555D"/>
    <w:rsid w:val="00FF3BB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76F8E"/>
    <w:rPr>
      <w:b/>
      <w:bCs/>
    </w:rPr>
  </w:style>
  <w:style w:type="character" w:styleId="Betoning">
    <w:name w:val="Emphasis"/>
    <w:basedOn w:val="Standardstycketeckensnitt"/>
    <w:uiPriority w:val="20"/>
    <w:qFormat/>
    <w:rsid w:val="00776F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76F8E"/>
    <w:rPr>
      <w:b/>
      <w:bCs/>
    </w:rPr>
  </w:style>
  <w:style w:type="character" w:styleId="Betoning">
    <w:name w:val="Emphasis"/>
    <w:basedOn w:val="Standardstycketeckensnitt"/>
    <w:uiPriority w:val="20"/>
    <w:qFormat/>
    <w:rsid w:val="00776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Alvén Jonas</dc:creator>
  <cp:lastModifiedBy>Alvén Jonas</cp:lastModifiedBy>
  <cp:revision>1</cp:revision>
  <dcterms:created xsi:type="dcterms:W3CDTF">2014-07-25T12:08:00Z</dcterms:created>
  <dcterms:modified xsi:type="dcterms:W3CDTF">2014-07-25T12:09:00Z</dcterms:modified>
</cp:coreProperties>
</file>