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D3" w:rsidRDefault="003176D3" w:rsidP="003176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:rsidR="003176D3" w:rsidRPr="00EC73AD" w:rsidRDefault="003176D3" w:rsidP="003176D3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201</w:t>
      </w:r>
      <w:r>
        <w:rPr>
          <w:b/>
          <w:sz w:val="32"/>
          <w:szCs w:val="32"/>
        </w:rPr>
        <w:t>5</w:t>
      </w:r>
      <w:r w:rsidRPr="00EC73AD">
        <w:rPr>
          <w:b/>
          <w:sz w:val="32"/>
          <w:szCs w:val="32"/>
        </w:rPr>
        <w:t>.</w:t>
      </w:r>
    </w:p>
    <w:p w:rsidR="003176D3" w:rsidRDefault="003176D3" w:rsidP="003176D3">
      <w:pPr>
        <w:rPr>
          <w:sz w:val="18"/>
          <w:szCs w:val="18"/>
        </w:rPr>
      </w:pPr>
    </w:p>
    <w:p w:rsidR="003176D3" w:rsidRPr="00EC73AD" w:rsidRDefault="003176D3" w:rsidP="003176D3">
      <w:pPr>
        <w:rPr>
          <w:sz w:val="18"/>
          <w:szCs w:val="18"/>
        </w:rPr>
      </w:pPr>
    </w:p>
    <w:p w:rsidR="003176D3" w:rsidRPr="00B453C0" w:rsidRDefault="003176D3" w:rsidP="003176D3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>
        <w:rPr>
          <w:sz w:val="32"/>
          <w:szCs w:val="32"/>
        </w:rPr>
        <w:t>, sälja spelbrickor och kontrollera på grusplanen</w:t>
      </w:r>
    </w:p>
    <w:p w:rsidR="003176D3" w:rsidRPr="00EC73AD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Pr="00EC73AD">
        <w:rPr>
          <w:sz w:val="18"/>
          <w:szCs w:val="18"/>
        </w:rPr>
        <w:t xml:space="preserve">startar torsdag den </w:t>
      </w:r>
      <w:r>
        <w:rPr>
          <w:sz w:val="18"/>
          <w:szCs w:val="18"/>
        </w:rPr>
        <w:t>7</w:t>
      </w:r>
      <w:r w:rsidRPr="00EC73AD">
        <w:rPr>
          <w:sz w:val="18"/>
          <w:szCs w:val="18"/>
        </w:rPr>
        <w:t>/5, vecka 19 och återkommer VARJE</w:t>
      </w:r>
      <w:r>
        <w:rPr>
          <w:sz w:val="18"/>
          <w:szCs w:val="18"/>
        </w:rPr>
        <w:t xml:space="preserve"> torsdag fram tom torsdag den 17</w:t>
      </w:r>
      <w:r w:rsidRPr="00EC73AD">
        <w:rPr>
          <w:sz w:val="18"/>
          <w:szCs w:val="18"/>
        </w:rPr>
        <w:t xml:space="preserve">/9, vecka 38, </w:t>
      </w:r>
      <w:proofErr w:type="gramStart"/>
      <w:r w:rsidRPr="00EC73AD">
        <w:rPr>
          <w:sz w:val="18"/>
          <w:szCs w:val="18"/>
        </w:rPr>
        <w:t>dvs</w:t>
      </w:r>
      <w:proofErr w:type="gramEnd"/>
      <w:r w:rsidRPr="00EC73AD">
        <w:rPr>
          <w:sz w:val="18"/>
          <w:szCs w:val="18"/>
        </w:rPr>
        <w:t xml:space="preserve"> i 20 veckor.</w:t>
      </w:r>
    </w:p>
    <w:p w:rsidR="003176D3" w:rsidRPr="00EC73AD" w:rsidRDefault="003176D3" w:rsidP="003176D3">
      <w:pPr>
        <w:rPr>
          <w:sz w:val="18"/>
          <w:szCs w:val="18"/>
        </w:rPr>
      </w:pPr>
    </w:p>
    <w:p w:rsidR="003176D3" w:rsidRDefault="003176D3" w:rsidP="003176D3">
      <w:pPr>
        <w:rPr>
          <w:sz w:val="18"/>
          <w:szCs w:val="18"/>
        </w:rPr>
      </w:pPr>
      <w:r w:rsidRPr="009450DC">
        <w:rPr>
          <w:sz w:val="18"/>
          <w:szCs w:val="18"/>
        </w:rPr>
        <w:t>Även i år</w:t>
      </w:r>
      <w:r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</w:t>
      </w:r>
      <w:proofErr w:type="spellStart"/>
      <w:r>
        <w:rPr>
          <w:sz w:val="18"/>
          <w:szCs w:val="18"/>
        </w:rPr>
        <w:t>Iron</w:t>
      </w:r>
      <w:proofErr w:type="spellEnd"/>
      <w:r w:rsidRPr="00EC73AD">
        <w:rPr>
          <w:sz w:val="18"/>
          <w:szCs w:val="18"/>
        </w:rPr>
        <w:t xml:space="preserve"> först</w:t>
      </w:r>
      <w:r>
        <w:rPr>
          <w:sz w:val="18"/>
          <w:szCs w:val="18"/>
        </w:rPr>
        <w:t xml:space="preserve">ärka bilbingosektionen med </w:t>
      </w:r>
      <w:r w:rsidRPr="00EC73AD">
        <w:rPr>
          <w:sz w:val="18"/>
          <w:szCs w:val="18"/>
        </w:rPr>
        <w:t>person</w:t>
      </w:r>
      <w:r>
        <w:rPr>
          <w:sz w:val="18"/>
          <w:szCs w:val="18"/>
        </w:rPr>
        <w:t>al till spelkvällarna då de fasta arbetsgrupperna gör vad de kan för att bli kompletta med fast personal för 5 torsdagar på en sommar, men har inte kommit i mål ännu.</w:t>
      </w:r>
    </w:p>
    <w:p w:rsidR="003176D3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önskar gärna flera som vill gå fem fasta pass per sommar som inte gör uppgiften för något idrottslag, utan här ingår i Bilbingogruppernas arbetslag. Man får då gärna kontakta en ansvarig på bifogad lista eller ringa kansliet för mera information</w:t>
      </w:r>
      <w:r w:rsidRPr="00EC73AD">
        <w:rPr>
          <w:sz w:val="18"/>
          <w:szCs w:val="18"/>
        </w:rPr>
        <w:t>.</w:t>
      </w:r>
    </w:p>
    <w:p w:rsidR="003176D3" w:rsidRPr="00EC73AD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Aktiva lag under 2014/2015 är med och deltar.</w:t>
      </w:r>
    </w:p>
    <w:p w:rsidR="003176D3" w:rsidRPr="00EC73AD" w:rsidRDefault="003176D3" w:rsidP="003176D3">
      <w:pPr>
        <w:rPr>
          <w:sz w:val="18"/>
          <w:szCs w:val="18"/>
        </w:rPr>
      </w:pPr>
    </w:p>
    <w:p w:rsidR="003176D3" w:rsidRPr="00E16191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Säljare av bilbingobrickor kommer</w:t>
      </w:r>
      <w:r w:rsidRPr="00E16191">
        <w:rPr>
          <w:sz w:val="18"/>
          <w:szCs w:val="18"/>
        </w:rPr>
        <w:t xml:space="preserve"> till sektionens samling 17.</w:t>
      </w:r>
      <w:r>
        <w:rPr>
          <w:sz w:val="18"/>
          <w:szCs w:val="18"/>
        </w:rPr>
        <w:t>15</w:t>
      </w:r>
      <w:r w:rsidRPr="00E16191">
        <w:rPr>
          <w:sz w:val="18"/>
          <w:szCs w:val="18"/>
        </w:rPr>
        <w:t xml:space="preserve"> och jobbar tom 19.00, ca.</w:t>
      </w:r>
    </w:p>
    <w:p w:rsidR="003176D3" w:rsidRPr="00E16191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En av kontrollanterna på grusplanen</w:t>
      </w:r>
      <w:r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18.15</w:t>
      </w:r>
      <w:r w:rsidRPr="00E16191">
        <w:rPr>
          <w:sz w:val="18"/>
          <w:szCs w:val="18"/>
        </w:rPr>
        <w:t xml:space="preserve"> och jobbar </w:t>
      </w:r>
      <w:r>
        <w:rPr>
          <w:sz w:val="18"/>
          <w:szCs w:val="18"/>
        </w:rPr>
        <w:t>to</w:t>
      </w:r>
      <w:r w:rsidRPr="00E16191">
        <w:rPr>
          <w:sz w:val="18"/>
          <w:szCs w:val="18"/>
        </w:rPr>
        <w:t>m 22.00, ca.</w:t>
      </w:r>
    </w:p>
    <w:p w:rsidR="003176D3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Veckorna 26 och 38, när vi spelar ut pottor och förväntar oss mera gäster, så kommer all personal till klockan 17.00 då det är lite mera att förbereda.</w:t>
      </w:r>
    </w:p>
    <w:p w:rsidR="003176D3" w:rsidRDefault="003176D3" w:rsidP="003176D3">
      <w:pPr>
        <w:rPr>
          <w:sz w:val="18"/>
          <w:szCs w:val="18"/>
        </w:rPr>
      </w:pPr>
    </w:p>
    <w:p w:rsidR="003176D3" w:rsidRPr="00B453C0" w:rsidRDefault="003176D3" w:rsidP="003176D3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:rsidR="003176D3" w:rsidRDefault="003176D3" w:rsidP="003176D3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Varje arbetspass till kiosk och chokladhjul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hämta</w:t>
      </w:r>
      <w:r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kassa på kansliet. Nyckel och växelkassa hämtas ut på kansliet onsdagen före aktuellt arbetspass(1300-2000) förutom veckorna i 27, </w:t>
      </w:r>
      <w:proofErr w:type="gramStart"/>
      <w:r w:rsidRPr="00E16191">
        <w:rPr>
          <w:sz w:val="18"/>
          <w:szCs w:val="18"/>
        </w:rPr>
        <w:t>28 ,</w:t>
      </w:r>
      <w:proofErr w:type="gramEnd"/>
      <w:r w:rsidRPr="00E16191">
        <w:rPr>
          <w:sz w:val="18"/>
          <w:szCs w:val="18"/>
        </w:rPr>
        <w:t>29 och 30 juli då Malin har semester. Dessa veckor kommer kioskansvarig</w:t>
      </w:r>
      <w:r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:rsidR="003176D3" w:rsidRPr="00E16191" w:rsidRDefault="003176D3" w:rsidP="003176D3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framtagen blankett. </w:t>
      </w:r>
    </w:p>
    <w:p w:rsidR="003176D3" w:rsidRPr="00E16191" w:rsidRDefault="003176D3" w:rsidP="003176D3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+ </w:t>
      </w:r>
      <w:r>
        <w:rPr>
          <w:b/>
          <w:sz w:val="18"/>
          <w:szCs w:val="18"/>
        </w:rPr>
        <w:t>21-</w:t>
      </w:r>
      <w:r w:rsidRPr="00E16191">
        <w:rPr>
          <w:b/>
          <w:sz w:val="18"/>
          <w:szCs w:val="18"/>
        </w:rPr>
        <w:t>vinstlotter + redovisningsblankett + osålda 21-lotter+ nycklar</w:t>
      </w:r>
      <w:r w:rsidRPr="00E16191">
        <w:rPr>
          <w:sz w:val="18"/>
          <w:szCs w:val="18"/>
        </w:rPr>
        <w:t xml:space="preserve"> lämnas i brevinkastet som finns in till kansliet från konferensrummet. (Be Malin om hjälp om du inte hittar redan.)</w:t>
      </w:r>
    </w:p>
    <w:p w:rsidR="003176D3" w:rsidRPr="00E16191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Pr="00E16191">
        <w:rPr>
          <w:sz w:val="18"/>
          <w:szCs w:val="18"/>
        </w:rPr>
        <w:t xml:space="preserve"> kiosken och chokladhjulet. </w:t>
      </w:r>
    </w:p>
    <w:p w:rsidR="003176D3" w:rsidRPr="00E16191" w:rsidRDefault="003176D3" w:rsidP="003176D3">
      <w:pPr>
        <w:rPr>
          <w:sz w:val="18"/>
          <w:szCs w:val="18"/>
        </w:rPr>
      </w:pPr>
    </w:p>
    <w:p w:rsidR="003176D3" w:rsidRPr="00E16191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:rsidR="003176D3" w:rsidRPr="00E16191" w:rsidRDefault="003176D3" w:rsidP="003176D3">
      <w:pPr>
        <w:rPr>
          <w:sz w:val="18"/>
          <w:szCs w:val="18"/>
        </w:rPr>
      </w:pPr>
    </w:p>
    <w:p w:rsidR="003176D3" w:rsidRPr="00E16191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Pr="00E16191">
        <w:rPr>
          <w:sz w:val="18"/>
          <w:szCs w:val="18"/>
        </w:rPr>
        <w:t>mitt i spelkvällen, 20.30, ca.</w:t>
      </w:r>
    </w:p>
    <w:p w:rsidR="003176D3" w:rsidRPr="00E16191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Pr="00E16191">
        <w:rPr>
          <w:sz w:val="18"/>
          <w:szCs w:val="18"/>
        </w:rPr>
        <w:t xml:space="preserve"> 17.30 och jobbar</w:t>
      </w:r>
      <w:r>
        <w:rPr>
          <w:sz w:val="18"/>
          <w:szCs w:val="18"/>
        </w:rPr>
        <w:t xml:space="preserve"> under spelpausen och fram </w:t>
      </w:r>
      <w:r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Pr="00E16191">
        <w:rPr>
          <w:sz w:val="18"/>
          <w:szCs w:val="18"/>
        </w:rPr>
        <w:t>mitt i bilbingons spelkväll, 21.00, ca.</w:t>
      </w:r>
    </w:p>
    <w:p w:rsidR="003176D3" w:rsidRPr="00E16191" w:rsidRDefault="003176D3" w:rsidP="003176D3">
      <w:pPr>
        <w:rPr>
          <w:sz w:val="18"/>
          <w:szCs w:val="18"/>
        </w:rPr>
      </w:pPr>
    </w:p>
    <w:p w:rsidR="003176D3" w:rsidRDefault="003176D3" w:rsidP="003176D3">
      <w:pPr>
        <w:rPr>
          <w:sz w:val="18"/>
          <w:szCs w:val="18"/>
        </w:rPr>
      </w:pPr>
    </w:p>
    <w:p w:rsidR="003176D3" w:rsidRPr="00E16191" w:rsidRDefault="003176D3" w:rsidP="003176D3">
      <w:pPr>
        <w:rPr>
          <w:sz w:val="18"/>
          <w:szCs w:val="18"/>
        </w:rPr>
      </w:pPr>
    </w:p>
    <w:p w:rsidR="003176D3" w:rsidRPr="00E16191" w:rsidRDefault="003176D3" w:rsidP="003176D3">
      <w:pPr>
        <w:rPr>
          <w:sz w:val="18"/>
          <w:szCs w:val="18"/>
        </w:rPr>
      </w:pPr>
      <w:r w:rsidRPr="00E16191">
        <w:rPr>
          <w:sz w:val="18"/>
          <w:szCs w:val="18"/>
        </w:rPr>
        <w:t>Hoppas ni får en trevlig kväll i bingoverksamheten.</w:t>
      </w:r>
    </w:p>
    <w:p w:rsidR="003176D3" w:rsidRPr="00E16191" w:rsidRDefault="003176D3" w:rsidP="003176D3">
      <w:pPr>
        <w:rPr>
          <w:sz w:val="18"/>
          <w:szCs w:val="18"/>
        </w:rPr>
      </w:pPr>
    </w:p>
    <w:p w:rsidR="003176D3" w:rsidRPr="00E16191" w:rsidRDefault="003176D3" w:rsidP="003176D3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:rsidR="003176D3" w:rsidRPr="00EC73AD" w:rsidRDefault="003176D3" w:rsidP="003176D3">
      <w:pPr>
        <w:rPr>
          <w:sz w:val="18"/>
          <w:szCs w:val="18"/>
        </w:rPr>
      </w:pPr>
    </w:p>
    <w:p w:rsidR="003176D3" w:rsidRPr="00EC73AD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 xml:space="preserve">Eva </w:t>
      </w:r>
      <w:proofErr w:type="spellStart"/>
      <w:r>
        <w:rPr>
          <w:sz w:val="18"/>
          <w:szCs w:val="18"/>
        </w:rPr>
        <w:t>Lavén</w:t>
      </w:r>
      <w:proofErr w:type="spellEnd"/>
      <w:r>
        <w:rPr>
          <w:sz w:val="18"/>
          <w:szCs w:val="18"/>
        </w:rPr>
        <w:t>,</w:t>
      </w:r>
      <w:proofErr w:type="gramStart"/>
      <w:r>
        <w:rPr>
          <w:sz w:val="18"/>
          <w:szCs w:val="18"/>
        </w:rPr>
        <w:t xml:space="preserve"> 070-3750914</w:t>
      </w:r>
      <w:proofErr w:type="gramEnd"/>
    </w:p>
    <w:p w:rsidR="003176D3" w:rsidRDefault="003176D3" w:rsidP="003176D3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AnnMarie</w:t>
      </w:r>
      <w:proofErr w:type="spellEnd"/>
      <w:r>
        <w:rPr>
          <w:sz w:val="18"/>
          <w:szCs w:val="18"/>
        </w:rPr>
        <w:t xml:space="preserve"> Berlin,</w:t>
      </w:r>
      <w:proofErr w:type="gramStart"/>
      <w:r>
        <w:rPr>
          <w:sz w:val="18"/>
          <w:szCs w:val="18"/>
        </w:rPr>
        <w:t xml:space="preserve"> 070-8608972</w:t>
      </w:r>
      <w:proofErr w:type="gramEnd"/>
    </w:p>
    <w:p w:rsidR="003176D3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Birgitta Söderström,</w:t>
      </w:r>
      <w:proofErr w:type="gramStart"/>
      <w:r>
        <w:rPr>
          <w:sz w:val="18"/>
          <w:szCs w:val="18"/>
        </w:rPr>
        <w:t xml:space="preserve"> 070-3556321</w:t>
      </w:r>
      <w:proofErr w:type="gramEnd"/>
    </w:p>
    <w:p w:rsidR="003176D3" w:rsidRDefault="003176D3" w:rsidP="003176D3">
      <w:pPr>
        <w:rPr>
          <w:sz w:val="18"/>
          <w:szCs w:val="18"/>
        </w:rPr>
      </w:pPr>
    </w:p>
    <w:p w:rsidR="003176D3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Kansliet, Malin Engberg,</w:t>
      </w:r>
      <w:proofErr w:type="gramStart"/>
      <w:r>
        <w:rPr>
          <w:sz w:val="18"/>
          <w:szCs w:val="18"/>
        </w:rPr>
        <w:t xml:space="preserve"> 070-2741820</w:t>
      </w:r>
      <w:proofErr w:type="gramEnd"/>
    </w:p>
    <w:p w:rsidR="003176D3" w:rsidRPr="00EC73AD" w:rsidRDefault="003176D3" w:rsidP="003176D3">
      <w:pPr>
        <w:rPr>
          <w:sz w:val="18"/>
          <w:szCs w:val="18"/>
        </w:rPr>
      </w:pPr>
    </w:p>
    <w:p w:rsidR="003176D3" w:rsidRPr="00EC73AD" w:rsidRDefault="003176D3" w:rsidP="003176D3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 tveka inte att ringa!</w:t>
      </w:r>
    </w:p>
    <w:p w:rsidR="003176D3" w:rsidRPr="00EC73AD" w:rsidRDefault="003176D3" w:rsidP="003176D3">
      <w:pPr>
        <w:rPr>
          <w:sz w:val="18"/>
          <w:szCs w:val="18"/>
        </w:rPr>
      </w:pPr>
    </w:p>
    <w:p w:rsidR="003176D3" w:rsidRPr="00EC73AD" w:rsidRDefault="003176D3" w:rsidP="003176D3">
      <w:pPr>
        <w:rPr>
          <w:sz w:val="18"/>
          <w:szCs w:val="18"/>
        </w:rPr>
      </w:pPr>
      <w:proofErr w:type="spellStart"/>
      <w:r w:rsidRPr="00EC73AD">
        <w:rPr>
          <w:sz w:val="18"/>
          <w:szCs w:val="18"/>
        </w:rPr>
        <w:t>Björklinge</w:t>
      </w:r>
      <w:proofErr w:type="spellEnd"/>
    </w:p>
    <w:p w:rsidR="003176D3" w:rsidRDefault="003176D3" w:rsidP="003176D3">
      <w:pPr>
        <w:rPr>
          <w:sz w:val="18"/>
          <w:szCs w:val="18"/>
        </w:rPr>
      </w:pPr>
      <w:r>
        <w:rPr>
          <w:sz w:val="18"/>
          <w:szCs w:val="18"/>
        </w:rPr>
        <w:t>150413</w:t>
      </w:r>
    </w:p>
    <w:p w:rsidR="00077591" w:rsidRDefault="00077591">
      <w:bookmarkStart w:id="0" w:name="_GoBack"/>
      <w:bookmarkEnd w:id="0"/>
    </w:p>
    <w:sectPr w:rsidR="0007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3"/>
    <w:rsid w:val="000047DA"/>
    <w:rsid w:val="00005D50"/>
    <w:rsid w:val="00012AC4"/>
    <w:rsid w:val="00013C23"/>
    <w:rsid w:val="00015FE6"/>
    <w:rsid w:val="00017F2F"/>
    <w:rsid w:val="00036327"/>
    <w:rsid w:val="000374E5"/>
    <w:rsid w:val="00037587"/>
    <w:rsid w:val="00040EBD"/>
    <w:rsid w:val="00044B1C"/>
    <w:rsid w:val="00047687"/>
    <w:rsid w:val="0004787D"/>
    <w:rsid w:val="000522D9"/>
    <w:rsid w:val="00054332"/>
    <w:rsid w:val="0005511D"/>
    <w:rsid w:val="00056F3B"/>
    <w:rsid w:val="00060498"/>
    <w:rsid w:val="000714C9"/>
    <w:rsid w:val="00076021"/>
    <w:rsid w:val="0007725F"/>
    <w:rsid w:val="00077591"/>
    <w:rsid w:val="00077DA5"/>
    <w:rsid w:val="00081267"/>
    <w:rsid w:val="000820AD"/>
    <w:rsid w:val="0008321F"/>
    <w:rsid w:val="000832AB"/>
    <w:rsid w:val="000861B1"/>
    <w:rsid w:val="0008690C"/>
    <w:rsid w:val="00090A37"/>
    <w:rsid w:val="00090DDB"/>
    <w:rsid w:val="00093CEB"/>
    <w:rsid w:val="000975DC"/>
    <w:rsid w:val="000A036F"/>
    <w:rsid w:val="000A706B"/>
    <w:rsid w:val="000A72FF"/>
    <w:rsid w:val="000B0AFC"/>
    <w:rsid w:val="000B15B1"/>
    <w:rsid w:val="000D2657"/>
    <w:rsid w:val="000D33FD"/>
    <w:rsid w:val="000D589D"/>
    <w:rsid w:val="000D72A7"/>
    <w:rsid w:val="000E07BE"/>
    <w:rsid w:val="000E1D6A"/>
    <w:rsid w:val="000E6C20"/>
    <w:rsid w:val="000F37F9"/>
    <w:rsid w:val="000F3C97"/>
    <w:rsid w:val="000F5C35"/>
    <w:rsid w:val="001017FE"/>
    <w:rsid w:val="001053C9"/>
    <w:rsid w:val="001125EC"/>
    <w:rsid w:val="00112A79"/>
    <w:rsid w:val="001143B2"/>
    <w:rsid w:val="0011664A"/>
    <w:rsid w:val="00121392"/>
    <w:rsid w:val="001242A6"/>
    <w:rsid w:val="00125D69"/>
    <w:rsid w:val="00125F02"/>
    <w:rsid w:val="00127714"/>
    <w:rsid w:val="00131EB1"/>
    <w:rsid w:val="00132053"/>
    <w:rsid w:val="0013466E"/>
    <w:rsid w:val="00143888"/>
    <w:rsid w:val="00143E8A"/>
    <w:rsid w:val="00150800"/>
    <w:rsid w:val="00152053"/>
    <w:rsid w:val="0015240E"/>
    <w:rsid w:val="00156A97"/>
    <w:rsid w:val="00156EDA"/>
    <w:rsid w:val="00157D4C"/>
    <w:rsid w:val="00161DC9"/>
    <w:rsid w:val="00163CE3"/>
    <w:rsid w:val="00165A02"/>
    <w:rsid w:val="00165BFC"/>
    <w:rsid w:val="00165E06"/>
    <w:rsid w:val="00171348"/>
    <w:rsid w:val="0017245C"/>
    <w:rsid w:val="00172D73"/>
    <w:rsid w:val="00173243"/>
    <w:rsid w:val="0018107D"/>
    <w:rsid w:val="00182441"/>
    <w:rsid w:val="00183615"/>
    <w:rsid w:val="00187520"/>
    <w:rsid w:val="001903DE"/>
    <w:rsid w:val="001A226A"/>
    <w:rsid w:val="001A38A1"/>
    <w:rsid w:val="001A6FD8"/>
    <w:rsid w:val="001A791C"/>
    <w:rsid w:val="001B0FDE"/>
    <w:rsid w:val="001B41D8"/>
    <w:rsid w:val="001B4850"/>
    <w:rsid w:val="001B6C70"/>
    <w:rsid w:val="001C141B"/>
    <w:rsid w:val="001C2AA3"/>
    <w:rsid w:val="001C653B"/>
    <w:rsid w:val="001D074D"/>
    <w:rsid w:val="001D2B0A"/>
    <w:rsid w:val="001D2F3E"/>
    <w:rsid w:val="001D411A"/>
    <w:rsid w:val="001D4AE2"/>
    <w:rsid w:val="001D5658"/>
    <w:rsid w:val="001E4B26"/>
    <w:rsid w:val="001F1044"/>
    <w:rsid w:val="001F350A"/>
    <w:rsid w:val="001F443F"/>
    <w:rsid w:val="00203971"/>
    <w:rsid w:val="002060AF"/>
    <w:rsid w:val="00206DCC"/>
    <w:rsid w:val="002103E7"/>
    <w:rsid w:val="00213BC1"/>
    <w:rsid w:val="00213EEB"/>
    <w:rsid w:val="00215E01"/>
    <w:rsid w:val="0021774C"/>
    <w:rsid w:val="002211C2"/>
    <w:rsid w:val="002212AA"/>
    <w:rsid w:val="00225BF8"/>
    <w:rsid w:val="00231229"/>
    <w:rsid w:val="002348F9"/>
    <w:rsid w:val="00247478"/>
    <w:rsid w:val="002513AA"/>
    <w:rsid w:val="00253B0D"/>
    <w:rsid w:val="00254D03"/>
    <w:rsid w:val="002607E1"/>
    <w:rsid w:val="002615BE"/>
    <w:rsid w:val="00262458"/>
    <w:rsid w:val="002625FA"/>
    <w:rsid w:val="00266F9D"/>
    <w:rsid w:val="002725CE"/>
    <w:rsid w:val="00273CE2"/>
    <w:rsid w:val="00274B79"/>
    <w:rsid w:val="0027502F"/>
    <w:rsid w:val="0027592C"/>
    <w:rsid w:val="002763D1"/>
    <w:rsid w:val="002841B1"/>
    <w:rsid w:val="002916F3"/>
    <w:rsid w:val="00292AF4"/>
    <w:rsid w:val="0029493B"/>
    <w:rsid w:val="002973FC"/>
    <w:rsid w:val="002A191D"/>
    <w:rsid w:val="002A4BBE"/>
    <w:rsid w:val="002A5934"/>
    <w:rsid w:val="002A6A2C"/>
    <w:rsid w:val="002B3F18"/>
    <w:rsid w:val="002B44A8"/>
    <w:rsid w:val="002B5A21"/>
    <w:rsid w:val="002C40BE"/>
    <w:rsid w:val="002C5113"/>
    <w:rsid w:val="002C6550"/>
    <w:rsid w:val="002D44E2"/>
    <w:rsid w:val="002D4792"/>
    <w:rsid w:val="002D6353"/>
    <w:rsid w:val="002E0EEC"/>
    <w:rsid w:val="002E3958"/>
    <w:rsid w:val="002E7A1C"/>
    <w:rsid w:val="003002EB"/>
    <w:rsid w:val="00304F3A"/>
    <w:rsid w:val="003073C1"/>
    <w:rsid w:val="00307D2E"/>
    <w:rsid w:val="003143F5"/>
    <w:rsid w:val="003156D7"/>
    <w:rsid w:val="00316ABF"/>
    <w:rsid w:val="003176D3"/>
    <w:rsid w:val="00317C63"/>
    <w:rsid w:val="00320161"/>
    <w:rsid w:val="0032192B"/>
    <w:rsid w:val="003233C6"/>
    <w:rsid w:val="003248FB"/>
    <w:rsid w:val="00325DBA"/>
    <w:rsid w:val="00333496"/>
    <w:rsid w:val="00335296"/>
    <w:rsid w:val="00335A1C"/>
    <w:rsid w:val="00335FF7"/>
    <w:rsid w:val="00337E44"/>
    <w:rsid w:val="00340E0F"/>
    <w:rsid w:val="003416E2"/>
    <w:rsid w:val="00343148"/>
    <w:rsid w:val="00346AD6"/>
    <w:rsid w:val="00355F9E"/>
    <w:rsid w:val="00356ECE"/>
    <w:rsid w:val="00363768"/>
    <w:rsid w:val="00377FF1"/>
    <w:rsid w:val="0038323C"/>
    <w:rsid w:val="00383729"/>
    <w:rsid w:val="003861E6"/>
    <w:rsid w:val="00386939"/>
    <w:rsid w:val="003910C4"/>
    <w:rsid w:val="0039164A"/>
    <w:rsid w:val="00391652"/>
    <w:rsid w:val="00394BAD"/>
    <w:rsid w:val="00395EE6"/>
    <w:rsid w:val="003A2A28"/>
    <w:rsid w:val="003A3575"/>
    <w:rsid w:val="003A5829"/>
    <w:rsid w:val="003C3FA6"/>
    <w:rsid w:val="003C724F"/>
    <w:rsid w:val="003C7955"/>
    <w:rsid w:val="003D4A33"/>
    <w:rsid w:val="003D719C"/>
    <w:rsid w:val="003E29DE"/>
    <w:rsid w:val="003E3F1E"/>
    <w:rsid w:val="003F2F00"/>
    <w:rsid w:val="003F661D"/>
    <w:rsid w:val="00401065"/>
    <w:rsid w:val="0040313A"/>
    <w:rsid w:val="0040355F"/>
    <w:rsid w:val="00403576"/>
    <w:rsid w:val="0041010B"/>
    <w:rsid w:val="00411B73"/>
    <w:rsid w:val="0041484B"/>
    <w:rsid w:val="00414FC3"/>
    <w:rsid w:val="00415D04"/>
    <w:rsid w:val="00416F64"/>
    <w:rsid w:val="00421057"/>
    <w:rsid w:val="00422148"/>
    <w:rsid w:val="00422BCD"/>
    <w:rsid w:val="00424257"/>
    <w:rsid w:val="004324F1"/>
    <w:rsid w:val="004327DE"/>
    <w:rsid w:val="00433F05"/>
    <w:rsid w:val="0044311E"/>
    <w:rsid w:val="004432CA"/>
    <w:rsid w:val="0044336F"/>
    <w:rsid w:val="00444BCE"/>
    <w:rsid w:val="00450EB0"/>
    <w:rsid w:val="00454B69"/>
    <w:rsid w:val="004606B5"/>
    <w:rsid w:val="00465F60"/>
    <w:rsid w:val="004730A5"/>
    <w:rsid w:val="004734AD"/>
    <w:rsid w:val="0047672A"/>
    <w:rsid w:val="004816F3"/>
    <w:rsid w:val="00482CAC"/>
    <w:rsid w:val="004850EC"/>
    <w:rsid w:val="004879C1"/>
    <w:rsid w:val="00490CFC"/>
    <w:rsid w:val="00492A26"/>
    <w:rsid w:val="00492A3F"/>
    <w:rsid w:val="00493189"/>
    <w:rsid w:val="004953D5"/>
    <w:rsid w:val="0049598F"/>
    <w:rsid w:val="004A0DB9"/>
    <w:rsid w:val="004A14F1"/>
    <w:rsid w:val="004A1B56"/>
    <w:rsid w:val="004B7281"/>
    <w:rsid w:val="004C110C"/>
    <w:rsid w:val="004C5953"/>
    <w:rsid w:val="004D2523"/>
    <w:rsid w:val="004D67CC"/>
    <w:rsid w:val="004D6C5C"/>
    <w:rsid w:val="004E3510"/>
    <w:rsid w:val="004E77FC"/>
    <w:rsid w:val="004F26D0"/>
    <w:rsid w:val="004F2D78"/>
    <w:rsid w:val="004F6745"/>
    <w:rsid w:val="004F7E5C"/>
    <w:rsid w:val="00500342"/>
    <w:rsid w:val="00500403"/>
    <w:rsid w:val="005020B7"/>
    <w:rsid w:val="0051399D"/>
    <w:rsid w:val="00513E8A"/>
    <w:rsid w:val="005168E6"/>
    <w:rsid w:val="00516F93"/>
    <w:rsid w:val="005263D8"/>
    <w:rsid w:val="00530266"/>
    <w:rsid w:val="00530EB2"/>
    <w:rsid w:val="00533579"/>
    <w:rsid w:val="00540A52"/>
    <w:rsid w:val="00556D0A"/>
    <w:rsid w:val="00567E83"/>
    <w:rsid w:val="0057229E"/>
    <w:rsid w:val="00580B34"/>
    <w:rsid w:val="00581E60"/>
    <w:rsid w:val="005834A8"/>
    <w:rsid w:val="00583905"/>
    <w:rsid w:val="00591141"/>
    <w:rsid w:val="005936A2"/>
    <w:rsid w:val="005947FB"/>
    <w:rsid w:val="00595A69"/>
    <w:rsid w:val="005A0AE7"/>
    <w:rsid w:val="005A254D"/>
    <w:rsid w:val="005A27CC"/>
    <w:rsid w:val="005A568F"/>
    <w:rsid w:val="005B0F59"/>
    <w:rsid w:val="005B174D"/>
    <w:rsid w:val="005B4E47"/>
    <w:rsid w:val="005C0309"/>
    <w:rsid w:val="005C3946"/>
    <w:rsid w:val="005C400A"/>
    <w:rsid w:val="005C781A"/>
    <w:rsid w:val="005D0785"/>
    <w:rsid w:val="005D319D"/>
    <w:rsid w:val="005D3684"/>
    <w:rsid w:val="005D3847"/>
    <w:rsid w:val="005D797D"/>
    <w:rsid w:val="005D7F96"/>
    <w:rsid w:val="005E2985"/>
    <w:rsid w:val="005E4133"/>
    <w:rsid w:val="005E5EB5"/>
    <w:rsid w:val="005F0E4C"/>
    <w:rsid w:val="005F404B"/>
    <w:rsid w:val="005F6974"/>
    <w:rsid w:val="005F6F69"/>
    <w:rsid w:val="00602910"/>
    <w:rsid w:val="00606CB2"/>
    <w:rsid w:val="006232EF"/>
    <w:rsid w:val="006239B0"/>
    <w:rsid w:val="006247DA"/>
    <w:rsid w:val="00625FC3"/>
    <w:rsid w:val="006269A8"/>
    <w:rsid w:val="0063284E"/>
    <w:rsid w:val="00635B3D"/>
    <w:rsid w:val="00636535"/>
    <w:rsid w:val="0064154B"/>
    <w:rsid w:val="00644B4F"/>
    <w:rsid w:val="0065295F"/>
    <w:rsid w:val="0065309B"/>
    <w:rsid w:val="00662454"/>
    <w:rsid w:val="00663429"/>
    <w:rsid w:val="006758FC"/>
    <w:rsid w:val="0067645F"/>
    <w:rsid w:val="00677D61"/>
    <w:rsid w:val="00690DAC"/>
    <w:rsid w:val="00691628"/>
    <w:rsid w:val="00691861"/>
    <w:rsid w:val="006A43B8"/>
    <w:rsid w:val="006A73FC"/>
    <w:rsid w:val="006B061F"/>
    <w:rsid w:val="006B1536"/>
    <w:rsid w:val="006B5A71"/>
    <w:rsid w:val="006C2BBC"/>
    <w:rsid w:val="006C3E59"/>
    <w:rsid w:val="006C5C25"/>
    <w:rsid w:val="006C74CB"/>
    <w:rsid w:val="006D0039"/>
    <w:rsid w:val="006D19FE"/>
    <w:rsid w:val="006D1D7F"/>
    <w:rsid w:val="006E3F45"/>
    <w:rsid w:val="006E725F"/>
    <w:rsid w:val="006F2EE9"/>
    <w:rsid w:val="006F3DEA"/>
    <w:rsid w:val="006F588A"/>
    <w:rsid w:val="006F7070"/>
    <w:rsid w:val="00703952"/>
    <w:rsid w:val="007043BB"/>
    <w:rsid w:val="00706507"/>
    <w:rsid w:val="00721299"/>
    <w:rsid w:val="00723C8B"/>
    <w:rsid w:val="00723F81"/>
    <w:rsid w:val="00724289"/>
    <w:rsid w:val="00724BAE"/>
    <w:rsid w:val="00725812"/>
    <w:rsid w:val="00726FAF"/>
    <w:rsid w:val="0072713B"/>
    <w:rsid w:val="007321F5"/>
    <w:rsid w:val="0073347E"/>
    <w:rsid w:val="00737945"/>
    <w:rsid w:val="0074139F"/>
    <w:rsid w:val="00741A60"/>
    <w:rsid w:val="00742A61"/>
    <w:rsid w:val="00743A20"/>
    <w:rsid w:val="00765EB6"/>
    <w:rsid w:val="0076678D"/>
    <w:rsid w:val="00773CCB"/>
    <w:rsid w:val="00774C98"/>
    <w:rsid w:val="00775410"/>
    <w:rsid w:val="007762FC"/>
    <w:rsid w:val="00780DD1"/>
    <w:rsid w:val="00783416"/>
    <w:rsid w:val="0078352A"/>
    <w:rsid w:val="007840FC"/>
    <w:rsid w:val="0079386A"/>
    <w:rsid w:val="007A20E8"/>
    <w:rsid w:val="007A4681"/>
    <w:rsid w:val="007A5E03"/>
    <w:rsid w:val="007B22D2"/>
    <w:rsid w:val="007C2F3D"/>
    <w:rsid w:val="007C610F"/>
    <w:rsid w:val="007D1F2A"/>
    <w:rsid w:val="007D29E0"/>
    <w:rsid w:val="007D7F0A"/>
    <w:rsid w:val="007E5606"/>
    <w:rsid w:val="007E6005"/>
    <w:rsid w:val="007F174A"/>
    <w:rsid w:val="007F3310"/>
    <w:rsid w:val="007F36BF"/>
    <w:rsid w:val="007F3BED"/>
    <w:rsid w:val="007F4E5D"/>
    <w:rsid w:val="007F603B"/>
    <w:rsid w:val="008035C8"/>
    <w:rsid w:val="008039BC"/>
    <w:rsid w:val="00804905"/>
    <w:rsid w:val="00804A1C"/>
    <w:rsid w:val="008052CC"/>
    <w:rsid w:val="00805389"/>
    <w:rsid w:val="00805BEE"/>
    <w:rsid w:val="00806498"/>
    <w:rsid w:val="00810F68"/>
    <w:rsid w:val="00812EAE"/>
    <w:rsid w:val="00815695"/>
    <w:rsid w:val="00820DE3"/>
    <w:rsid w:val="008220BE"/>
    <w:rsid w:val="00827F12"/>
    <w:rsid w:val="00833BAB"/>
    <w:rsid w:val="0083586E"/>
    <w:rsid w:val="00841814"/>
    <w:rsid w:val="00842CCA"/>
    <w:rsid w:val="00845644"/>
    <w:rsid w:val="00846FB5"/>
    <w:rsid w:val="0085125B"/>
    <w:rsid w:val="00852487"/>
    <w:rsid w:val="00857FC6"/>
    <w:rsid w:val="00867351"/>
    <w:rsid w:val="00874629"/>
    <w:rsid w:val="00883E3D"/>
    <w:rsid w:val="00887FE4"/>
    <w:rsid w:val="008904B1"/>
    <w:rsid w:val="00891754"/>
    <w:rsid w:val="00891A1C"/>
    <w:rsid w:val="008934CC"/>
    <w:rsid w:val="0089405B"/>
    <w:rsid w:val="008A2CA8"/>
    <w:rsid w:val="008A4536"/>
    <w:rsid w:val="008A4C2A"/>
    <w:rsid w:val="008A58C3"/>
    <w:rsid w:val="008A5B69"/>
    <w:rsid w:val="008B1E05"/>
    <w:rsid w:val="008B2980"/>
    <w:rsid w:val="008B34F2"/>
    <w:rsid w:val="008C1446"/>
    <w:rsid w:val="008C2366"/>
    <w:rsid w:val="008C68AE"/>
    <w:rsid w:val="008C78C1"/>
    <w:rsid w:val="008D1F63"/>
    <w:rsid w:val="008D4AA1"/>
    <w:rsid w:val="008E1645"/>
    <w:rsid w:val="008E3B05"/>
    <w:rsid w:val="008E4EB3"/>
    <w:rsid w:val="008E626D"/>
    <w:rsid w:val="008F64D0"/>
    <w:rsid w:val="008F7FB9"/>
    <w:rsid w:val="00903718"/>
    <w:rsid w:val="00913D3D"/>
    <w:rsid w:val="00915201"/>
    <w:rsid w:val="00920DCA"/>
    <w:rsid w:val="00921F20"/>
    <w:rsid w:val="009224C9"/>
    <w:rsid w:val="009243AD"/>
    <w:rsid w:val="00926902"/>
    <w:rsid w:val="00933A9A"/>
    <w:rsid w:val="0093762E"/>
    <w:rsid w:val="00937652"/>
    <w:rsid w:val="00940991"/>
    <w:rsid w:val="00944A2C"/>
    <w:rsid w:val="00945181"/>
    <w:rsid w:val="00945D27"/>
    <w:rsid w:val="009463EB"/>
    <w:rsid w:val="009463F1"/>
    <w:rsid w:val="009505CA"/>
    <w:rsid w:val="00951115"/>
    <w:rsid w:val="00951B94"/>
    <w:rsid w:val="0095380E"/>
    <w:rsid w:val="00957D89"/>
    <w:rsid w:val="009608AC"/>
    <w:rsid w:val="0096371A"/>
    <w:rsid w:val="00967022"/>
    <w:rsid w:val="0097125D"/>
    <w:rsid w:val="009723DD"/>
    <w:rsid w:val="00972A88"/>
    <w:rsid w:val="00981FC7"/>
    <w:rsid w:val="009A3B61"/>
    <w:rsid w:val="009B10D3"/>
    <w:rsid w:val="009B1D9B"/>
    <w:rsid w:val="009B2BAD"/>
    <w:rsid w:val="009C1364"/>
    <w:rsid w:val="009C1853"/>
    <w:rsid w:val="009C261D"/>
    <w:rsid w:val="009C42AC"/>
    <w:rsid w:val="009C5A18"/>
    <w:rsid w:val="009C611F"/>
    <w:rsid w:val="009C7649"/>
    <w:rsid w:val="009D0139"/>
    <w:rsid w:val="009D2B66"/>
    <w:rsid w:val="009D35CC"/>
    <w:rsid w:val="009D4E10"/>
    <w:rsid w:val="009D78AF"/>
    <w:rsid w:val="009E00C9"/>
    <w:rsid w:val="009E350D"/>
    <w:rsid w:val="009E44E5"/>
    <w:rsid w:val="009E4692"/>
    <w:rsid w:val="009E4E72"/>
    <w:rsid w:val="009F1995"/>
    <w:rsid w:val="009F6B40"/>
    <w:rsid w:val="00A025D4"/>
    <w:rsid w:val="00A04729"/>
    <w:rsid w:val="00A05138"/>
    <w:rsid w:val="00A069AB"/>
    <w:rsid w:val="00A07D0F"/>
    <w:rsid w:val="00A15D30"/>
    <w:rsid w:val="00A1682A"/>
    <w:rsid w:val="00A20039"/>
    <w:rsid w:val="00A23531"/>
    <w:rsid w:val="00A246F8"/>
    <w:rsid w:val="00A26FD6"/>
    <w:rsid w:val="00A27D64"/>
    <w:rsid w:val="00A27E7F"/>
    <w:rsid w:val="00A319D6"/>
    <w:rsid w:val="00A32EA9"/>
    <w:rsid w:val="00A404C7"/>
    <w:rsid w:val="00A4096C"/>
    <w:rsid w:val="00A42024"/>
    <w:rsid w:val="00A428EB"/>
    <w:rsid w:val="00A46E8A"/>
    <w:rsid w:val="00A46EB2"/>
    <w:rsid w:val="00A472AA"/>
    <w:rsid w:val="00A47667"/>
    <w:rsid w:val="00A47C80"/>
    <w:rsid w:val="00A47E2E"/>
    <w:rsid w:val="00A527B7"/>
    <w:rsid w:val="00A52945"/>
    <w:rsid w:val="00A57196"/>
    <w:rsid w:val="00A646D9"/>
    <w:rsid w:val="00A71500"/>
    <w:rsid w:val="00A75A8E"/>
    <w:rsid w:val="00A80EBC"/>
    <w:rsid w:val="00A855E1"/>
    <w:rsid w:val="00A9030C"/>
    <w:rsid w:val="00A907FD"/>
    <w:rsid w:val="00A924DB"/>
    <w:rsid w:val="00A9265B"/>
    <w:rsid w:val="00A97025"/>
    <w:rsid w:val="00AA2D6F"/>
    <w:rsid w:val="00AA4D6C"/>
    <w:rsid w:val="00AA5F8A"/>
    <w:rsid w:val="00AA6C17"/>
    <w:rsid w:val="00AB14FD"/>
    <w:rsid w:val="00AB3086"/>
    <w:rsid w:val="00AC2089"/>
    <w:rsid w:val="00AC5EC2"/>
    <w:rsid w:val="00AC6E78"/>
    <w:rsid w:val="00AC70DC"/>
    <w:rsid w:val="00AD139F"/>
    <w:rsid w:val="00AD286D"/>
    <w:rsid w:val="00AD28F4"/>
    <w:rsid w:val="00AD2D1E"/>
    <w:rsid w:val="00AD30B7"/>
    <w:rsid w:val="00AD4224"/>
    <w:rsid w:val="00AD4AFC"/>
    <w:rsid w:val="00AD4BAC"/>
    <w:rsid w:val="00AE03EB"/>
    <w:rsid w:val="00AE61E3"/>
    <w:rsid w:val="00AE7BB7"/>
    <w:rsid w:val="00AF15D2"/>
    <w:rsid w:val="00AF54B0"/>
    <w:rsid w:val="00B06CBD"/>
    <w:rsid w:val="00B14CBD"/>
    <w:rsid w:val="00B22796"/>
    <w:rsid w:val="00B23314"/>
    <w:rsid w:val="00B244AE"/>
    <w:rsid w:val="00B26FDD"/>
    <w:rsid w:val="00B279FA"/>
    <w:rsid w:val="00B33151"/>
    <w:rsid w:val="00B3382D"/>
    <w:rsid w:val="00B36494"/>
    <w:rsid w:val="00B36A2B"/>
    <w:rsid w:val="00B4208E"/>
    <w:rsid w:val="00B46B39"/>
    <w:rsid w:val="00B54B7E"/>
    <w:rsid w:val="00B558F2"/>
    <w:rsid w:val="00B60123"/>
    <w:rsid w:val="00B607CF"/>
    <w:rsid w:val="00B60A4D"/>
    <w:rsid w:val="00B635A2"/>
    <w:rsid w:val="00B636F8"/>
    <w:rsid w:val="00B6399F"/>
    <w:rsid w:val="00B653CF"/>
    <w:rsid w:val="00B66771"/>
    <w:rsid w:val="00B72508"/>
    <w:rsid w:val="00B735E3"/>
    <w:rsid w:val="00B77607"/>
    <w:rsid w:val="00B80A3C"/>
    <w:rsid w:val="00B83AE0"/>
    <w:rsid w:val="00B84C5F"/>
    <w:rsid w:val="00B916E4"/>
    <w:rsid w:val="00B91F3E"/>
    <w:rsid w:val="00B92664"/>
    <w:rsid w:val="00B9268B"/>
    <w:rsid w:val="00B94226"/>
    <w:rsid w:val="00BA2109"/>
    <w:rsid w:val="00BA4D53"/>
    <w:rsid w:val="00BA735D"/>
    <w:rsid w:val="00BB001D"/>
    <w:rsid w:val="00BB5947"/>
    <w:rsid w:val="00BB69E3"/>
    <w:rsid w:val="00BC1960"/>
    <w:rsid w:val="00BC4893"/>
    <w:rsid w:val="00BC6CFE"/>
    <w:rsid w:val="00BC797B"/>
    <w:rsid w:val="00BD0397"/>
    <w:rsid w:val="00BD07AD"/>
    <w:rsid w:val="00BD4783"/>
    <w:rsid w:val="00BD4A2F"/>
    <w:rsid w:val="00BD4C33"/>
    <w:rsid w:val="00BD4E1C"/>
    <w:rsid w:val="00BE02F8"/>
    <w:rsid w:val="00BE1BE3"/>
    <w:rsid w:val="00BE40B3"/>
    <w:rsid w:val="00BE664A"/>
    <w:rsid w:val="00C03B16"/>
    <w:rsid w:val="00C103A6"/>
    <w:rsid w:val="00C116F7"/>
    <w:rsid w:val="00C11766"/>
    <w:rsid w:val="00C11EC4"/>
    <w:rsid w:val="00C2732E"/>
    <w:rsid w:val="00C27C82"/>
    <w:rsid w:val="00C31361"/>
    <w:rsid w:val="00C31380"/>
    <w:rsid w:val="00C32352"/>
    <w:rsid w:val="00C36A56"/>
    <w:rsid w:val="00C4181F"/>
    <w:rsid w:val="00C50525"/>
    <w:rsid w:val="00C54338"/>
    <w:rsid w:val="00C55D10"/>
    <w:rsid w:val="00C57516"/>
    <w:rsid w:val="00C5754C"/>
    <w:rsid w:val="00C624A8"/>
    <w:rsid w:val="00C653E1"/>
    <w:rsid w:val="00C66082"/>
    <w:rsid w:val="00C66C9A"/>
    <w:rsid w:val="00C737DD"/>
    <w:rsid w:val="00C749AD"/>
    <w:rsid w:val="00C76E30"/>
    <w:rsid w:val="00C82144"/>
    <w:rsid w:val="00C954EC"/>
    <w:rsid w:val="00C96E40"/>
    <w:rsid w:val="00C97F03"/>
    <w:rsid w:val="00CA20F0"/>
    <w:rsid w:val="00CA68ED"/>
    <w:rsid w:val="00CB023F"/>
    <w:rsid w:val="00CB08F7"/>
    <w:rsid w:val="00CB46A9"/>
    <w:rsid w:val="00CC7E8A"/>
    <w:rsid w:val="00CE1F6D"/>
    <w:rsid w:val="00CE3783"/>
    <w:rsid w:val="00CE5B89"/>
    <w:rsid w:val="00CF135E"/>
    <w:rsid w:val="00CF200C"/>
    <w:rsid w:val="00CF4896"/>
    <w:rsid w:val="00CF581A"/>
    <w:rsid w:val="00D012FC"/>
    <w:rsid w:val="00D01418"/>
    <w:rsid w:val="00D045E5"/>
    <w:rsid w:val="00D111D1"/>
    <w:rsid w:val="00D11347"/>
    <w:rsid w:val="00D16915"/>
    <w:rsid w:val="00D16D39"/>
    <w:rsid w:val="00D235E8"/>
    <w:rsid w:val="00D24766"/>
    <w:rsid w:val="00D307D9"/>
    <w:rsid w:val="00D3134E"/>
    <w:rsid w:val="00D31426"/>
    <w:rsid w:val="00D35DD8"/>
    <w:rsid w:val="00D369FB"/>
    <w:rsid w:val="00D40946"/>
    <w:rsid w:val="00D40997"/>
    <w:rsid w:val="00D40AA7"/>
    <w:rsid w:val="00D42305"/>
    <w:rsid w:val="00D52E1A"/>
    <w:rsid w:val="00D52EF2"/>
    <w:rsid w:val="00D552DC"/>
    <w:rsid w:val="00D574E3"/>
    <w:rsid w:val="00D57EB8"/>
    <w:rsid w:val="00D60976"/>
    <w:rsid w:val="00D60A3E"/>
    <w:rsid w:val="00D6505F"/>
    <w:rsid w:val="00D70D70"/>
    <w:rsid w:val="00D71D40"/>
    <w:rsid w:val="00D92D6E"/>
    <w:rsid w:val="00D96C6D"/>
    <w:rsid w:val="00D975BB"/>
    <w:rsid w:val="00DA45CF"/>
    <w:rsid w:val="00DA565D"/>
    <w:rsid w:val="00DB474A"/>
    <w:rsid w:val="00DB7902"/>
    <w:rsid w:val="00DB79C0"/>
    <w:rsid w:val="00DC08E4"/>
    <w:rsid w:val="00DC19B0"/>
    <w:rsid w:val="00DC3F1D"/>
    <w:rsid w:val="00DD1F88"/>
    <w:rsid w:val="00DD528F"/>
    <w:rsid w:val="00DE157F"/>
    <w:rsid w:val="00DE252D"/>
    <w:rsid w:val="00DE4DD1"/>
    <w:rsid w:val="00DE5519"/>
    <w:rsid w:val="00DE74A0"/>
    <w:rsid w:val="00DF3642"/>
    <w:rsid w:val="00E04538"/>
    <w:rsid w:val="00E05034"/>
    <w:rsid w:val="00E1526F"/>
    <w:rsid w:val="00E21D73"/>
    <w:rsid w:val="00E231F3"/>
    <w:rsid w:val="00E26A6F"/>
    <w:rsid w:val="00E27A8D"/>
    <w:rsid w:val="00E41329"/>
    <w:rsid w:val="00E419ED"/>
    <w:rsid w:val="00E42A86"/>
    <w:rsid w:val="00E44215"/>
    <w:rsid w:val="00E44C8D"/>
    <w:rsid w:val="00E45EED"/>
    <w:rsid w:val="00E467E2"/>
    <w:rsid w:val="00E50CA2"/>
    <w:rsid w:val="00E53B7B"/>
    <w:rsid w:val="00E53C7F"/>
    <w:rsid w:val="00E54A24"/>
    <w:rsid w:val="00E621C1"/>
    <w:rsid w:val="00E63935"/>
    <w:rsid w:val="00E63F28"/>
    <w:rsid w:val="00E666E8"/>
    <w:rsid w:val="00E66D0C"/>
    <w:rsid w:val="00E72A63"/>
    <w:rsid w:val="00E73AEE"/>
    <w:rsid w:val="00E83E53"/>
    <w:rsid w:val="00E843E3"/>
    <w:rsid w:val="00E86124"/>
    <w:rsid w:val="00E86FEF"/>
    <w:rsid w:val="00E874EB"/>
    <w:rsid w:val="00E90302"/>
    <w:rsid w:val="00E92A5F"/>
    <w:rsid w:val="00E96E35"/>
    <w:rsid w:val="00E975B6"/>
    <w:rsid w:val="00EA2D4C"/>
    <w:rsid w:val="00EA4F5B"/>
    <w:rsid w:val="00EB0AB7"/>
    <w:rsid w:val="00EB41D8"/>
    <w:rsid w:val="00EB4E45"/>
    <w:rsid w:val="00EC3F1B"/>
    <w:rsid w:val="00EC406D"/>
    <w:rsid w:val="00EC56DB"/>
    <w:rsid w:val="00ED5FFE"/>
    <w:rsid w:val="00ED67F2"/>
    <w:rsid w:val="00EE0E1D"/>
    <w:rsid w:val="00EE1B2B"/>
    <w:rsid w:val="00EE35A9"/>
    <w:rsid w:val="00EE6854"/>
    <w:rsid w:val="00EE7125"/>
    <w:rsid w:val="00EF04BC"/>
    <w:rsid w:val="00EF1EB7"/>
    <w:rsid w:val="00EF3F06"/>
    <w:rsid w:val="00EF4137"/>
    <w:rsid w:val="00F01DE1"/>
    <w:rsid w:val="00F04018"/>
    <w:rsid w:val="00F04B7F"/>
    <w:rsid w:val="00F0517A"/>
    <w:rsid w:val="00F062F2"/>
    <w:rsid w:val="00F07CF9"/>
    <w:rsid w:val="00F15BF8"/>
    <w:rsid w:val="00F21687"/>
    <w:rsid w:val="00F23603"/>
    <w:rsid w:val="00F27F81"/>
    <w:rsid w:val="00F3104B"/>
    <w:rsid w:val="00F31E55"/>
    <w:rsid w:val="00F323DB"/>
    <w:rsid w:val="00F35300"/>
    <w:rsid w:val="00F40C88"/>
    <w:rsid w:val="00F40E4C"/>
    <w:rsid w:val="00F45A11"/>
    <w:rsid w:val="00F4653D"/>
    <w:rsid w:val="00F5002D"/>
    <w:rsid w:val="00F51826"/>
    <w:rsid w:val="00F524E2"/>
    <w:rsid w:val="00F55D0C"/>
    <w:rsid w:val="00F62974"/>
    <w:rsid w:val="00F653DA"/>
    <w:rsid w:val="00F65497"/>
    <w:rsid w:val="00F65828"/>
    <w:rsid w:val="00F65E95"/>
    <w:rsid w:val="00F73085"/>
    <w:rsid w:val="00F7396D"/>
    <w:rsid w:val="00F876EA"/>
    <w:rsid w:val="00F87AD2"/>
    <w:rsid w:val="00F87F63"/>
    <w:rsid w:val="00F93400"/>
    <w:rsid w:val="00F93BAF"/>
    <w:rsid w:val="00F9469A"/>
    <w:rsid w:val="00F964D4"/>
    <w:rsid w:val="00FA0B61"/>
    <w:rsid w:val="00FA290E"/>
    <w:rsid w:val="00FA579F"/>
    <w:rsid w:val="00FB1B7F"/>
    <w:rsid w:val="00FB4D59"/>
    <w:rsid w:val="00FB5E8E"/>
    <w:rsid w:val="00FB6233"/>
    <w:rsid w:val="00FC46A3"/>
    <w:rsid w:val="00FC4DE5"/>
    <w:rsid w:val="00FD039E"/>
    <w:rsid w:val="00FD1FC5"/>
    <w:rsid w:val="00FD43AE"/>
    <w:rsid w:val="00FD69C3"/>
    <w:rsid w:val="00FE009E"/>
    <w:rsid w:val="00FE555D"/>
    <w:rsid w:val="00FE7B96"/>
    <w:rsid w:val="00FE7D0B"/>
    <w:rsid w:val="00FF3BB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Alvén Jonas</dc:creator>
  <cp:lastModifiedBy>Alvén Jonas</cp:lastModifiedBy>
  <cp:revision>1</cp:revision>
  <dcterms:created xsi:type="dcterms:W3CDTF">2015-05-01T14:35:00Z</dcterms:created>
  <dcterms:modified xsi:type="dcterms:W3CDTF">2015-05-01T14:36:00Z</dcterms:modified>
</cp:coreProperties>
</file>