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4F" w:rsidRDefault="007B304F">
      <w:pPr>
        <w:rPr>
          <w:b/>
          <w:sz w:val="28"/>
          <w:szCs w:val="28"/>
          <w:u w:val="single"/>
        </w:rPr>
      </w:pPr>
    </w:p>
    <w:p w:rsidR="001F7C88" w:rsidRPr="00AA7F99" w:rsidRDefault="00E27854">
      <w:pPr>
        <w:rPr>
          <w:b/>
          <w:sz w:val="28"/>
          <w:szCs w:val="28"/>
          <w:u w:val="single"/>
        </w:rPr>
      </w:pPr>
      <w:r w:rsidRPr="00AA7F99">
        <w:rPr>
          <w:b/>
          <w:sz w:val="28"/>
          <w:szCs w:val="28"/>
          <w:u w:val="single"/>
        </w:rPr>
        <w:t>Flytt/Ändring av Match</w:t>
      </w:r>
    </w:p>
    <w:p w:rsidR="00E27854" w:rsidRDefault="0080004E">
      <w:r>
        <w:t xml:space="preserve">Flytt av match ska alltid undvikas i möjligaste </w:t>
      </w:r>
      <w:r w:rsidR="00FB20A2">
        <w:t xml:space="preserve">mån. </w:t>
      </w:r>
      <w:r>
        <w:t>Om det ändå måste göras så ska det administreras med God framförhållning. Matchflytt är alltid kopplat till avgifter och ju senare matchflytt hanteras desto större avgift</w:t>
      </w:r>
      <w:r w:rsidR="00FB20A2">
        <w:t>.</w:t>
      </w:r>
    </w:p>
    <w:p w:rsidR="00C442FB" w:rsidRDefault="00C442FB">
      <w:r>
        <w:t>Om ni behöver flytta en hemmamatch så behöver ni hitta alternativa tillfällen</w:t>
      </w:r>
      <w:r>
        <w:t>/tider</w:t>
      </w:r>
      <w:r>
        <w:t xml:space="preserve"> som matchen kan flyttas till, företrädelsevis egna träningstider. Vanligtvis spelas matcher i A-hallen (publik är inte tillåten i B-hallen)</w:t>
      </w:r>
      <w:r>
        <w:t>.</w:t>
      </w:r>
      <w:r>
        <w:t xml:space="preserve"> Om match flyttas till träningstid som är förlagd till B-hall måste ni kontakta det lag som har träningstid i A-hallen för att spela matchen där. Det lag som har träning i A-hallen förväntas byta hall vid match. Om det är en bortamatch som behöver flyttas (ex krockar med cup) så är det bortalaget som behöver återkomma med förslag på ny tid</w:t>
      </w:r>
      <w:r w:rsidR="00B70762">
        <w:t xml:space="preserve"> på er förfrågan om matchflytt</w:t>
      </w:r>
      <w:r>
        <w:t>.</w:t>
      </w:r>
    </w:p>
    <w:p w:rsidR="0080004E" w:rsidRDefault="0080004E">
      <w:r>
        <w:t>Följande punkter behöver hanteras av det lag som flyttar match:</w:t>
      </w:r>
    </w:p>
    <w:p w:rsidR="00C442FB" w:rsidRDefault="00C442FB" w:rsidP="00AA7F99">
      <w:pPr>
        <w:pStyle w:val="Liststycke"/>
        <w:numPr>
          <w:ilvl w:val="0"/>
          <w:numId w:val="1"/>
        </w:numPr>
      </w:pPr>
      <w:r>
        <w:t>Hitta alternativa tider för ny matchtid. I undantagsfall kan Håkan (</w:t>
      </w:r>
      <w:hyperlink r:id="rId7" w:history="1">
        <w:r w:rsidRPr="00C9207D">
          <w:rPr>
            <w:rStyle w:val="Hyperlnk"/>
          </w:rPr>
          <w:t>info@sarokometerna.se</w:t>
        </w:r>
      </w:hyperlink>
      <w:r>
        <w:t>) vara behjälplig.</w:t>
      </w:r>
    </w:p>
    <w:p w:rsidR="00AA7F99" w:rsidRDefault="00AA7F99" w:rsidP="00AA7F99">
      <w:pPr>
        <w:pStyle w:val="Liststycke"/>
        <w:numPr>
          <w:ilvl w:val="0"/>
          <w:numId w:val="1"/>
        </w:numPr>
      </w:pPr>
      <w:r>
        <w:t>Kontakta motståndarlaget och kom överens om ny matchtid</w:t>
      </w:r>
      <w:r w:rsidR="0080004E">
        <w:t>. Kontaktuppgifter finns att hitta på lagets hemsida alt på respektive handbolls förbunds hemsida under aktuella serier.</w:t>
      </w:r>
    </w:p>
    <w:p w:rsidR="00AA7F99" w:rsidRDefault="00AA7F99" w:rsidP="00AA7F99">
      <w:pPr>
        <w:pStyle w:val="Liststycke"/>
        <w:numPr>
          <w:ilvl w:val="0"/>
          <w:numId w:val="1"/>
        </w:numPr>
      </w:pPr>
      <w:r>
        <w:t>Skriv Hemställan om matchflytt. Blanketter finns i mappen ”Matchplanering”</w:t>
      </w:r>
    </w:p>
    <w:p w:rsidR="00AA7F99" w:rsidRDefault="00AA7F99" w:rsidP="00AA7F99">
      <w:pPr>
        <w:pStyle w:val="Liststycke"/>
        <w:numPr>
          <w:ilvl w:val="0"/>
          <w:numId w:val="1"/>
        </w:numPr>
      </w:pPr>
      <w:r>
        <w:t xml:space="preserve">Om U11 eller yngre: Kontakta Susanne </w:t>
      </w:r>
      <w:proofErr w:type="spellStart"/>
      <w:r>
        <w:t>Ivansson</w:t>
      </w:r>
      <w:proofErr w:type="spellEnd"/>
      <w:r>
        <w:t xml:space="preserve">, </w:t>
      </w:r>
      <w:hyperlink r:id="rId8" w:history="1">
        <w:r w:rsidRPr="00C9207D">
          <w:rPr>
            <w:rStyle w:val="Hyperlnk"/>
          </w:rPr>
          <w:t>ivansson76@gmail.se</w:t>
        </w:r>
      </w:hyperlink>
      <w:r>
        <w:t xml:space="preserve"> för planering av domare</w:t>
      </w:r>
      <w:r w:rsidR="00FB20A2">
        <w:t>. Om äldre</w:t>
      </w:r>
      <w:r w:rsidR="0080004E">
        <w:t xml:space="preserve"> än U12 anges på blanketten att förbundet ordnar domare/funktionär.</w:t>
      </w:r>
    </w:p>
    <w:p w:rsidR="00AA7F99" w:rsidRDefault="00AA7F99" w:rsidP="00AA7F99">
      <w:pPr>
        <w:pStyle w:val="Liststycke"/>
        <w:numPr>
          <w:ilvl w:val="0"/>
          <w:numId w:val="1"/>
        </w:numPr>
      </w:pPr>
      <w:r>
        <w:t>K</w:t>
      </w:r>
      <w:r w:rsidR="007D20EB">
        <w:t>ontakta det lag som ska</w:t>
      </w:r>
      <w:r>
        <w:t xml:space="preserve"> ta över eventuellt </w:t>
      </w:r>
      <w:r w:rsidR="0080004E">
        <w:t>hall</w:t>
      </w:r>
      <w:r>
        <w:t>ansvar som är kopplat till er match</w:t>
      </w:r>
      <w:r w:rsidR="007D20EB">
        <w:t>. Det är det lag som ligger nästkommande/innan den match som ska flyttas som SKA ta över ansvaret MEN den är det lag som flyttar sin match som formellt måste överlämna uppgiften till berört lag.</w:t>
      </w:r>
    </w:p>
    <w:p w:rsidR="0080004E" w:rsidRDefault="00AA7F99" w:rsidP="0080004E">
      <w:pPr>
        <w:pStyle w:val="Liststycke"/>
        <w:numPr>
          <w:ilvl w:val="0"/>
          <w:numId w:val="1"/>
        </w:numPr>
      </w:pPr>
      <w:r>
        <w:t>Kontakta det lag som eventuellt kan vara berört gällande ansvar av er nya tid för match</w:t>
      </w:r>
      <w:r w:rsidR="007D20EB">
        <w:t>.</w:t>
      </w:r>
      <w:bookmarkStart w:id="0" w:name="_GoBack"/>
      <w:bookmarkEnd w:id="0"/>
    </w:p>
    <w:p w:rsidR="0080004E" w:rsidRDefault="0080004E" w:rsidP="0080004E">
      <w:pPr>
        <w:pStyle w:val="Liststycke"/>
        <w:numPr>
          <w:ilvl w:val="0"/>
          <w:numId w:val="1"/>
        </w:numPr>
      </w:pPr>
      <w:r>
        <w:t xml:space="preserve">När Matchändringen är godkänd av aktuellt förbund så ändras det </w:t>
      </w:r>
      <w:r w:rsidR="00CE5085">
        <w:t xml:space="preserve">automatiskt </w:t>
      </w:r>
      <w:r>
        <w:t>i kalendern.</w:t>
      </w:r>
    </w:p>
    <w:p w:rsidR="0080004E" w:rsidRDefault="0080004E" w:rsidP="0080004E">
      <w:r>
        <w:t>Klart!</w:t>
      </w:r>
    </w:p>
    <w:p w:rsidR="0080004E" w:rsidRDefault="0080004E" w:rsidP="0080004E">
      <w:r>
        <w:t>Lycka till!</w:t>
      </w:r>
    </w:p>
    <w:p w:rsidR="00E27854" w:rsidRDefault="00E27854"/>
    <w:sectPr w:rsidR="00E278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4F" w:rsidRDefault="00FD464F" w:rsidP="007B304F">
      <w:pPr>
        <w:spacing w:after="0" w:line="240" w:lineRule="auto"/>
      </w:pPr>
      <w:r>
        <w:separator/>
      </w:r>
    </w:p>
  </w:endnote>
  <w:endnote w:type="continuationSeparator" w:id="0">
    <w:p w:rsidR="00FD464F" w:rsidRDefault="00FD464F" w:rsidP="007B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4F" w:rsidRDefault="00FD464F" w:rsidP="007B304F">
      <w:pPr>
        <w:spacing w:after="0" w:line="240" w:lineRule="auto"/>
      </w:pPr>
      <w:r>
        <w:separator/>
      </w:r>
    </w:p>
  </w:footnote>
  <w:footnote w:type="continuationSeparator" w:id="0">
    <w:p w:rsidR="00FD464F" w:rsidRDefault="00FD464F" w:rsidP="007B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4F" w:rsidRDefault="007B304F">
    <w:pPr>
      <w:pStyle w:val="Sidhuvud"/>
    </w:pPr>
    <w:r>
      <w:rPr>
        <w:noProof/>
      </w:rPr>
      <w:drawing>
        <wp:inline distT="0" distB="0" distL="0" distR="0" wp14:anchorId="6774AAAC" wp14:editId="01C48279">
          <wp:extent cx="5753100" cy="619125"/>
          <wp:effectExtent l="0" t="0" r="0" b="0"/>
          <wp:docPr id="1" name="Bild 1" descr="564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4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55FF"/>
    <w:multiLevelType w:val="hybridMultilevel"/>
    <w:tmpl w:val="373C5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54"/>
    <w:rsid w:val="000B2BA9"/>
    <w:rsid w:val="0011610A"/>
    <w:rsid w:val="001738E5"/>
    <w:rsid w:val="002E35A6"/>
    <w:rsid w:val="003C70B5"/>
    <w:rsid w:val="003D1B4C"/>
    <w:rsid w:val="003E0F5B"/>
    <w:rsid w:val="003F3F4F"/>
    <w:rsid w:val="004A3F3D"/>
    <w:rsid w:val="005264B1"/>
    <w:rsid w:val="00527B6E"/>
    <w:rsid w:val="00531949"/>
    <w:rsid w:val="00553C7C"/>
    <w:rsid w:val="00656511"/>
    <w:rsid w:val="006608CC"/>
    <w:rsid w:val="006E615F"/>
    <w:rsid w:val="007B304F"/>
    <w:rsid w:val="007D20EB"/>
    <w:rsid w:val="0080004E"/>
    <w:rsid w:val="008177B9"/>
    <w:rsid w:val="00862AAA"/>
    <w:rsid w:val="00916869"/>
    <w:rsid w:val="00A630AC"/>
    <w:rsid w:val="00A71055"/>
    <w:rsid w:val="00A9591C"/>
    <w:rsid w:val="00AA7F99"/>
    <w:rsid w:val="00B24B60"/>
    <w:rsid w:val="00B324E2"/>
    <w:rsid w:val="00B60CEF"/>
    <w:rsid w:val="00B70762"/>
    <w:rsid w:val="00B80368"/>
    <w:rsid w:val="00B81151"/>
    <w:rsid w:val="00BA5543"/>
    <w:rsid w:val="00C442FB"/>
    <w:rsid w:val="00C47EDE"/>
    <w:rsid w:val="00C76FDA"/>
    <w:rsid w:val="00C87D62"/>
    <w:rsid w:val="00CE5085"/>
    <w:rsid w:val="00D819F6"/>
    <w:rsid w:val="00E27854"/>
    <w:rsid w:val="00E73577"/>
    <w:rsid w:val="00ED60B2"/>
    <w:rsid w:val="00F83FC4"/>
    <w:rsid w:val="00FB20A2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4D4E"/>
  <w15:chartTrackingRefBased/>
  <w15:docId w15:val="{CDD634DB-885A-482C-91D8-5FDBD1CB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7F9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7F9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B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304F"/>
  </w:style>
  <w:style w:type="paragraph" w:styleId="Sidfot">
    <w:name w:val="footer"/>
    <w:basedOn w:val="Normal"/>
    <w:link w:val="SidfotChar"/>
    <w:uiPriority w:val="99"/>
    <w:unhideWhenUsed/>
    <w:rsid w:val="007B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sson76@gmai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rokometer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 Maja HS ANE</dc:creator>
  <cp:keywords/>
  <dc:description/>
  <cp:lastModifiedBy>Ewert Maja HS ANE</cp:lastModifiedBy>
  <cp:revision>6</cp:revision>
  <dcterms:created xsi:type="dcterms:W3CDTF">2020-09-26T15:13:00Z</dcterms:created>
  <dcterms:modified xsi:type="dcterms:W3CDTF">2020-09-27T10:23:00Z</dcterms:modified>
</cp:coreProperties>
</file>