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C69D" w14:textId="2938A4C1" w:rsidR="004D1114" w:rsidRDefault="004D1114" w:rsidP="004D1114">
      <w:pPr>
        <w:pStyle w:val="Rubrik1"/>
        <w:rPr>
          <w:rFonts w:eastAsia="Times New Roman"/>
          <w:lang w:eastAsia="sv-SE"/>
        </w:rPr>
      </w:pPr>
      <w:r w:rsidRPr="004D1114">
        <w:rPr>
          <w:rFonts w:eastAsia="Times New Roman"/>
          <w:noProof/>
          <w:lang w:eastAsia="sv-SE"/>
        </w:rPr>
        <w:drawing>
          <wp:inline distT="0" distB="0" distL="0" distR="0" wp14:anchorId="5EF77687" wp14:editId="568AFE7F">
            <wp:extent cx="6350" cy="6350"/>
            <wp:effectExtent l="0" t="0" r="0" b="0"/>
            <wp:docPr id="5" name="Bildobjekt 5" descr="https://d.adroll.com/cm/index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114">
        <w:rPr>
          <w:rFonts w:eastAsia="Times New Roman"/>
          <w:noProof/>
          <w:lang w:eastAsia="sv-SE"/>
        </w:rPr>
        <w:drawing>
          <wp:inline distT="0" distB="0" distL="0" distR="0" wp14:anchorId="2D5225BB" wp14:editId="437E375F">
            <wp:extent cx="6350" cy="6350"/>
            <wp:effectExtent l="0" t="0" r="0" b="0"/>
            <wp:docPr id="4" name="Bildobjekt 4" descr="https://d.adroll.com/cm/n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 wp14:anchorId="5C1F1971" wp14:editId="301FED67">
                <wp:extent cx="6350" cy="6350"/>
                <wp:effectExtent l="0" t="0" r="0" b="0"/>
                <wp:docPr id="3" name="Rektangel 3" descr="https://d.adroll.com/cm/outbrain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62C6B" id="Rektangel 3" o:spid="_x0000_s1026" alt="https://d.adroll.com/cm/outbrain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 wp14:anchorId="53E34ABB" wp14:editId="51B6B842">
                <wp:extent cx="6350" cy="6350"/>
                <wp:effectExtent l="0" t="0" r="0" b="0"/>
                <wp:docPr id="2" name="Rektangel 2" descr="https://d.adroll.com/cm/pubmatic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773DD" id="Rektangel 2" o:spid="_x0000_s1026" alt="https://d.adroll.com/cm/pubmatic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 wp14:anchorId="69C78B06" wp14:editId="272D5739">
                <wp:extent cx="6350" cy="6350"/>
                <wp:effectExtent l="0" t="0" r="0" b="0"/>
                <wp:docPr id="1" name="Rektangel 1" descr="https://d.adroll.com/cm/taboola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0F339" id="Rektangel 1" o:spid="_x0000_s1026" alt="https://d.adroll.com/cm/taboola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 wp14:anchorId="1177EAB8" wp14:editId="4074537C">
                <wp:extent cx="6350" cy="6350"/>
                <wp:effectExtent l="0" t="0" r="0" b="0"/>
                <wp:docPr id="7" name="Rektangel 7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7B716" id="Rektangel 7" o:spid="_x0000_s1026" alt="https://d.adroll.com/cm/aol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lang w:eastAsia="sv-SE"/>
        </w:rPr>
        <w:t>Swish och bankgiro till lagkonto för Skara HF</w:t>
      </w:r>
      <w:r w:rsidR="003C7111">
        <w:rPr>
          <w:rFonts w:eastAsia="Times New Roman"/>
          <w:lang w:eastAsia="sv-SE"/>
        </w:rPr>
        <w:t xml:space="preserve"> AF</w:t>
      </w:r>
      <w:r>
        <w:rPr>
          <w:rFonts w:eastAsia="Times New Roman"/>
          <w:lang w:eastAsia="sv-SE"/>
        </w:rPr>
        <w:t xml:space="preserve"> (födda </w:t>
      </w:r>
      <w:r w:rsidR="00913AC3">
        <w:rPr>
          <w:rFonts w:eastAsia="Times New Roman"/>
          <w:lang w:eastAsia="sv-SE"/>
        </w:rPr>
        <w:t>08-09</w:t>
      </w:r>
      <w:r>
        <w:rPr>
          <w:rFonts w:eastAsia="Times New Roman"/>
          <w:lang w:eastAsia="sv-SE"/>
        </w:rPr>
        <w:t>)</w:t>
      </w:r>
    </w:p>
    <w:p w14:paraId="22E625AA" w14:textId="77777777" w:rsidR="004D1114" w:rsidRDefault="004D1114" w:rsidP="004D111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23FC02C" w14:textId="79D6EABE" w:rsidR="004D1114" w:rsidRPr="004D1114" w:rsidRDefault="004D1114" w:rsidP="004D111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Swish</w:t>
      </w:r>
      <w:r w:rsidRPr="004D111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123 </w:t>
      </w:r>
      <w:r w:rsidR="003C7111">
        <w:rPr>
          <w:rFonts w:ascii="Times New Roman" w:eastAsia="Times New Roman" w:hAnsi="Times New Roman" w:cs="Times New Roman"/>
          <w:sz w:val="24"/>
          <w:szCs w:val="24"/>
          <w:lang w:eastAsia="sv-SE"/>
        </w:rPr>
        <w:t>57 60 137</w:t>
      </w:r>
    </w:p>
    <w:p w14:paraId="12BC5AE3" w14:textId="3DF1C7C6" w:rsidR="004D1114" w:rsidRPr="004D1114" w:rsidRDefault="004D1114" w:rsidP="004D111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Bankkonto Sparbanken Skaraborg 8289-1 </w:t>
      </w:r>
      <w:r w:rsidR="003C7111">
        <w:rPr>
          <w:rFonts w:ascii="Times New Roman" w:eastAsia="Times New Roman" w:hAnsi="Times New Roman" w:cs="Times New Roman"/>
          <w:sz w:val="24"/>
          <w:szCs w:val="24"/>
          <w:lang w:eastAsia="sv-SE"/>
        </w:rPr>
        <w:t>23 508 438-1</w:t>
      </w:r>
    </w:p>
    <w:sectPr w:rsidR="004D1114" w:rsidRPr="004D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D5225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objekt 6" o:spid="_x0000_i1026" type="#_x0000_t75" alt="https://d.adroll.com/cm/aol/out?advertisable=IHPHEKVHH5D3NN6UUPSY23" style="width:1.2pt;height:1.2pt;visibility:visible;mso-wrap-style:square" o:bullet="t">
        <v:imagedata r:id="rId1" o:title="out?advertisable=IHPHEKVHH5D3NN6UUPSY23"/>
      </v:shape>
    </w:pict>
  </w:numPicBullet>
  <w:abstractNum w:abstractNumId="0" w15:restartNumberingAfterBreak="0">
    <w:nsid w:val="13944C37"/>
    <w:multiLevelType w:val="hybridMultilevel"/>
    <w:tmpl w:val="39026ABA"/>
    <w:lvl w:ilvl="0" w:tplc="BBEAA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E0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2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C2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04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A0A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C6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6B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27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897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BD"/>
    <w:rsid w:val="003C7111"/>
    <w:rsid w:val="004D1114"/>
    <w:rsid w:val="004E1C17"/>
    <w:rsid w:val="006A25BD"/>
    <w:rsid w:val="00913AC3"/>
    <w:rsid w:val="00980CD4"/>
    <w:rsid w:val="009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3636A"/>
  <w15:chartTrackingRefBased/>
  <w15:docId w15:val="{5C990FDB-0DF7-4476-ADD2-E3C4419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1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11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D1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119</Characters>
  <Application>Microsoft Office Word</Application>
  <DocSecurity>0</DocSecurity>
  <Lines>1</Lines>
  <Paragraphs>1</Paragraphs>
  <ScaleCrop>false</ScaleCrop>
  <Company>ATEA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Flygelholm</dc:creator>
  <cp:keywords/>
  <dc:description/>
  <cp:lastModifiedBy>Mats Flygelholm</cp:lastModifiedBy>
  <cp:revision>3</cp:revision>
  <dcterms:created xsi:type="dcterms:W3CDTF">2024-10-14T06:15:00Z</dcterms:created>
  <dcterms:modified xsi:type="dcterms:W3CDTF">2024-10-14T06:17:00Z</dcterms:modified>
</cp:coreProperties>
</file>