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BB" w:rsidRDefault="003969BB" w:rsidP="003969BB">
      <w:pPr>
        <w:pStyle w:val="Rubrik1"/>
      </w:pPr>
      <w:r>
        <w:t xml:space="preserve">Bra tips om mat under </w:t>
      </w:r>
      <w:proofErr w:type="gramStart"/>
      <w:r>
        <w:t>träningsläger ,</w:t>
      </w:r>
      <w:proofErr w:type="gramEnd"/>
      <w:r>
        <w:t>cuper, matcher &amp; träningar.</w:t>
      </w:r>
    </w:p>
    <w:p w:rsidR="003969BB" w:rsidRDefault="003969BB" w:rsidP="003969BB">
      <w:pPr>
        <w:shd w:val="clear" w:color="auto" w:fill="FFFFFF"/>
        <w:rPr>
          <w:rFonts w:ascii="Arial" w:hAnsi="Arial" w:cs="Arial"/>
          <w:color w:val="000000"/>
          <w:sz w:val="27"/>
          <w:szCs w:val="27"/>
        </w:rPr>
      </w:pPr>
    </w:p>
    <w:p w:rsidR="003969BB" w:rsidRDefault="003969BB" w:rsidP="003969BB">
      <w:pPr>
        <w:shd w:val="clear" w:color="auto" w:fill="FFFFFF"/>
        <w:rPr>
          <w:rFonts w:ascii="Arial" w:hAnsi="Arial" w:cs="Arial"/>
          <w:color w:val="000000"/>
          <w:sz w:val="27"/>
          <w:szCs w:val="27"/>
        </w:rPr>
      </w:pPr>
    </w:p>
    <w:p w:rsidR="003969BB" w:rsidRDefault="003969BB" w:rsidP="003969BB">
      <w:pPr>
        <w:shd w:val="clear" w:color="auto" w:fill="FFFFFF"/>
        <w:rPr>
          <w:rFonts w:ascii="Arial" w:hAnsi="Arial" w:cs="Arial"/>
          <w:color w:val="000000"/>
          <w:sz w:val="27"/>
          <w:szCs w:val="27"/>
        </w:rPr>
      </w:pPr>
    </w:p>
    <w:p w:rsidR="003969BB" w:rsidRDefault="003969BB" w:rsidP="003969BB">
      <w:pPr>
        <w:shd w:val="clear" w:color="auto" w:fill="FFFFFF"/>
        <w:rPr>
          <w:rFonts w:ascii="Arial" w:hAnsi="Arial" w:cs="Arial"/>
          <w:color w:val="000000"/>
          <w:sz w:val="27"/>
          <w:szCs w:val="27"/>
        </w:rPr>
      </w:pPr>
    </w:p>
    <w:p w:rsidR="003969BB" w:rsidRPr="003969BB" w:rsidRDefault="003969BB" w:rsidP="003969BB">
      <w:pPr>
        <w:shd w:val="clear" w:color="auto" w:fill="FFFFFF"/>
        <w:rPr>
          <w:rFonts w:ascii="Arial" w:hAnsi="Arial" w:cs="Arial"/>
          <w:color w:val="000000"/>
          <w:sz w:val="27"/>
          <w:szCs w:val="27"/>
        </w:rPr>
      </w:pPr>
      <w:r w:rsidRPr="003969BB">
        <w:rPr>
          <w:rFonts w:ascii="Arial" w:hAnsi="Arial" w:cs="Arial"/>
          <w:color w:val="000000"/>
          <w:sz w:val="27"/>
          <w:szCs w:val="27"/>
        </w:rPr>
        <w:t>Under cuper och träningsläger gäller det att prestera på topp. Genom att fylla på med mat och dryck av bra kvalitet är chansen större att du har kraft och energi som varar ända till final.</w:t>
      </w:r>
    </w:p>
    <w:p w:rsidR="003969BB" w:rsidRPr="003969BB" w:rsidRDefault="003969BB" w:rsidP="003969BB">
      <w:pPr>
        <w:shd w:val="clear" w:color="auto" w:fill="FFFFFF"/>
        <w:spacing w:before="30" w:after="30"/>
        <w:outlineLvl w:val="2"/>
        <w:rPr>
          <w:rFonts w:ascii="Arial" w:hAnsi="Arial" w:cs="Arial"/>
          <w:b/>
          <w:bCs/>
          <w:color w:val="000000"/>
          <w:sz w:val="26"/>
          <w:szCs w:val="26"/>
        </w:rPr>
      </w:pPr>
      <w:r w:rsidRPr="003969BB">
        <w:rPr>
          <w:rFonts w:ascii="Arial" w:hAnsi="Arial" w:cs="Arial"/>
          <w:b/>
          <w:bCs/>
          <w:color w:val="000000"/>
          <w:sz w:val="26"/>
          <w:szCs w:val="26"/>
        </w:rPr>
        <w:t>En bra start</w:t>
      </w:r>
    </w:p>
    <w:p w:rsidR="003969BB" w:rsidRPr="003969BB" w:rsidRDefault="003969BB" w:rsidP="003969BB">
      <w:pPr>
        <w:shd w:val="clear" w:color="auto" w:fill="FFFFFF"/>
        <w:rPr>
          <w:rFonts w:ascii="Arial" w:hAnsi="Arial" w:cs="Arial"/>
          <w:color w:val="000000"/>
        </w:rPr>
      </w:pPr>
      <w:r w:rsidRPr="003969BB">
        <w:rPr>
          <w:rFonts w:ascii="Arial" w:hAnsi="Arial" w:cs="Arial"/>
          <w:color w:val="000000"/>
        </w:rPr>
        <w:t xml:space="preserve">En dag med flera träningar eller matcher gäller det att grunda med en bra frukost. Utgå från en tallrik naturell filmjölk eller yoghurt, häll i müsli och toppa gärna med bär, lite extra nötter eller en skivad frukt. Till detta kan du äta en eller flera smörgåsar med pålägg som ost, skinka eller ägg. Välj ett grövre bröd eftersom det innehåller kolhydrater som är långsamma och ger dig energi som varar längre. Har du svårt att äta frukost så mixa ihop en </w:t>
      </w:r>
      <w:proofErr w:type="spellStart"/>
      <w:r w:rsidRPr="003969BB">
        <w:rPr>
          <w:rFonts w:ascii="Arial" w:hAnsi="Arial" w:cs="Arial"/>
          <w:color w:val="000000"/>
        </w:rPr>
        <w:t>smoothie</w:t>
      </w:r>
      <w:proofErr w:type="spellEnd"/>
      <w:r w:rsidRPr="003969BB">
        <w:rPr>
          <w:rFonts w:ascii="Arial" w:hAnsi="Arial" w:cs="Arial"/>
          <w:color w:val="000000"/>
        </w:rPr>
        <w:t xml:space="preserve"> av naturell yoghurt, banan, bär och lite honung!</w:t>
      </w:r>
    </w:p>
    <w:p w:rsidR="003969BB" w:rsidRPr="003969BB" w:rsidRDefault="003969BB" w:rsidP="003969BB">
      <w:pPr>
        <w:shd w:val="clear" w:color="auto" w:fill="FFFFFF"/>
        <w:spacing w:before="30" w:after="30"/>
        <w:outlineLvl w:val="2"/>
        <w:rPr>
          <w:rFonts w:ascii="Arial" w:hAnsi="Arial" w:cs="Arial"/>
          <w:b/>
          <w:bCs/>
          <w:color w:val="000000"/>
          <w:sz w:val="26"/>
          <w:szCs w:val="26"/>
        </w:rPr>
      </w:pPr>
      <w:r w:rsidRPr="003969BB">
        <w:rPr>
          <w:rFonts w:ascii="Arial" w:hAnsi="Arial" w:cs="Arial"/>
          <w:b/>
          <w:bCs/>
          <w:color w:val="000000"/>
          <w:sz w:val="26"/>
          <w:szCs w:val="26"/>
        </w:rPr>
        <w:t>Återhämta dig</w:t>
      </w:r>
    </w:p>
    <w:p w:rsidR="003969BB" w:rsidRPr="003969BB" w:rsidRDefault="003969BB" w:rsidP="003969BB">
      <w:pPr>
        <w:shd w:val="clear" w:color="auto" w:fill="FFFFFF"/>
        <w:rPr>
          <w:rFonts w:ascii="Arial" w:hAnsi="Arial" w:cs="Arial"/>
          <w:color w:val="000000"/>
        </w:rPr>
      </w:pPr>
      <w:r w:rsidRPr="003969BB">
        <w:rPr>
          <w:rFonts w:ascii="Arial" w:hAnsi="Arial" w:cs="Arial"/>
          <w:color w:val="000000"/>
        </w:rPr>
        <w:t>Efter en hård träning eller match behöver du fylla på med energi. Detta för att skydda kroppen från infektioner, fylla musklerna med ny energi och påbörja reparationen av musklerna. Återhämtningsmålet bör ätas inom tjugo minuter och förse dig med protein och snabba kolhydrater.</w:t>
      </w:r>
    </w:p>
    <w:p w:rsidR="003969BB" w:rsidRPr="003969BB" w:rsidRDefault="003969BB" w:rsidP="003969BB">
      <w:pPr>
        <w:shd w:val="clear" w:color="auto" w:fill="FFFFFF"/>
        <w:spacing w:before="30" w:after="30"/>
        <w:outlineLvl w:val="2"/>
        <w:rPr>
          <w:rFonts w:ascii="Arial" w:hAnsi="Arial" w:cs="Arial"/>
          <w:b/>
          <w:bCs/>
          <w:color w:val="000000"/>
          <w:sz w:val="26"/>
          <w:szCs w:val="26"/>
        </w:rPr>
      </w:pPr>
      <w:r w:rsidRPr="003969BB">
        <w:rPr>
          <w:rFonts w:ascii="Arial" w:hAnsi="Arial" w:cs="Arial"/>
          <w:b/>
          <w:bCs/>
          <w:color w:val="000000"/>
          <w:sz w:val="26"/>
          <w:szCs w:val="26"/>
        </w:rPr>
        <w:t xml:space="preserve">Snabba kolhydrater                           </w:t>
      </w:r>
    </w:p>
    <w:p w:rsidR="003969BB" w:rsidRPr="003969BB" w:rsidRDefault="003969BB" w:rsidP="003969BB">
      <w:pPr>
        <w:shd w:val="clear" w:color="auto" w:fill="FFFFFF"/>
        <w:rPr>
          <w:rFonts w:ascii="Arial" w:hAnsi="Arial" w:cs="Arial"/>
          <w:color w:val="000000"/>
        </w:rPr>
      </w:pPr>
      <w:r w:rsidRPr="003969BB">
        <w:rPr>
          <w:rFonts w:ascii="Arial" w:hAnsi="Arial" w:cs="Arial"/>
          <w:color w:val="000000"/>
        </w:rPr>
        <w:t>Banan                                                </w:t>
      </w:r>
      <w:r w:rsidRPr="003969BB">
        <w:rPr>
          <w:rFonts w:ascii="Arial" w:hAnsi="Arial" w:cs="Arial"/>
          <w:color w:val="000000"/>
        </w:rPr>
        <w:br/>
        <w:t>Vindruvor                                          </w:t>
      </w:r>
      <w:r w:rsidRPr="003969BB">
        <w:rPr>
          <w:rFonts w:ascii="Arial" w:hAnsi="Arial" w:cs="Arial"/>
          <w:color w:val="000000"/>
        </w:rPr>
        <w:br/>
        <w:t xml:space="preserve">Russin                                                        </w:t>
      </w:r>
      <w:r w:rsidRPr="003969BB">
        <w:rPr>
          <w:rFonts w:ascii="Arial" w:hAnsi="Arial" w:cs="Arial"/>
          <w:color w:val="000000"/>
        </w:rPr>
        <w:br/>
        <w:t>Ljust bröd                                                 </w:t>
      </w:r>
      <w:r w:rsidRPr="003969BB">
        <w:rPr>
          <w:rFonts w:ascii="Arial" w:hAnsi="Arial" w:cs="Arial"/>
          <w:color w:val="000000"/>
        </w:rPr>
        <w:br/>
        <w:t xml:space="preserve">Nyponsoppa                                                </w:t>
      </w:r>
      <w:r w:rsidRPr="003969BB">
        <w:rPr>
          <w:rFonts w:ascii="Arial" w:hAnsi="Arial" w:cs="Arial"/>
          <w:color w:val="000000"/>
        </w:rPr>
        <w:br/>
        <w:t>Blåbärssoppa                                             </w:t>
      </w:r>
      <w:r w:rsidRPr="003969BB">
        <w:rPr>
          <w:rFonts w:ascii="Arial" w:hAnsi="Arial" w:cs="Arial"/>
          <w:color w:val="000000"/>
        </w:rPr>
        <w:br/>
        <w:t>Sportdryck </w:t>
      </w:r>
      <w:r w:rsidRPr="003969BB">
        <w:rPr>
          <w:rFonts w:ascii="Arial" w:hAnsi="Arial" w:cs="Arial"/>
          <w:color w:val="000000"/>
        </w:rPr>
        <w:br/>
        <w:t xml:space="preserve">Återhämtningsdryck                                                 </w:t>
      </w:r>
    </w:p>
    <w:p w:rsidR="003969BB" w:rsidRPr="003969BB" w:rsidRDefault="003969BB" w:rsidP="003969BB">
      <w:pPr>
        <w:shd w:val="clear" w:color="auto" w:fill="FFFFFF"/>
        <w:spacing w:before="30" w:after="30"/>
        <w:outlineLvl w:val="2"/>
        <w:rPr>
          <w:rFonts w:ascii="Arial" w:hAnsi="Arial" w:cs="Arial"/>
          <w:b/>
          <w:bCs/>
          <w:color w:val="000000"/>
          <w:sz w:val="26"/>
          <w:szCs w:val="26"/>
        </w:rPr>
      </w:pPr>
      <w:r w:rsidRPr="003969BB">
        <w:rPr>
          <w:rFonts w:ascii="Arial" w:hAnsi="Arial" w:cs="Arial"/>
          <w:b/>
          <w:bCs/>
          <w:color w:val="000000"/>
          <w:sz w:val="26"/>
          <w:szCs w:val="26"/>
        </w:rPr>
        <w:t>Protein</w:t>
      </w:r>
    </w:p>
    <w:p w:rsidR="003969BB" w:rsidRPr="003969BB" w:rsidRDefault="003969BB" w:rsidP="003969BB">
      <w:pPr>
        <w:shd w:val="clear" w:color="auto" w:fill="FFFFFF"/>
        <w:rPr>
          <w:rFonts w:ascii="Arial" w:hAnsi="Arial" w:cs="Arial"/>
          <w:color w:val="000000"/>
        </w:rPr>
      </w:pPr>
      <w:r w:rsidRPr="003969BB">
        <w:rPr>
          <w:rFonts w:ascii="Arial" w:hAnsi="Arial" w:cs="Arial"/>
          <w:color w:val="000000"/>
        </w:rPr>
        <w:t>Mjölk/filmjölk</w:t>
      </w:r>
      <w:r w:rsidRPr="003969BB">
        <w:rPr>
          <w:rFonts w:ascii="Arial" w:hAnsi="Arial" w:cs="Arial"/>
          <w:color w:val="000000"/>
        </w:rPr>
        <w:br/>
        <w:t>Yoghurt</w:t>
      </w:r>
      <w:r w:rsidRPr="003969BB">
        <w:rPr>
          <w:rFonts w:ascii="Arial" w:hAnsi="Arial" w:cs="Arial"/>
          <w:color w:val="000000"/>
        </w:rPr>
        <w:br/>
        <w:t>Keso</w:t>
      </w:r>
      <w:r w:rsidRPr="003969BB">
        <w:rPr>
          <w:rFonts w:ascii="Arial" w:hAnsi="Arial" w:cs="Arial"/>
          <w:color w:val="000000"/>
        </w:rPr>
        <w:br/>
        <w:t>Skinka</w:t>
      </w:r>
      <w:r w:rsidRPr="003969BB">
        <w:rPr>
          <w:rFonts w:ascii="Arial" w:hAnsi="Arial" w:cs="Arial"/>
          <w:color w:val="000000"/>
        </w:rPr>
        <w:br/>
        <w:t>Ost</w:t>
      </w:r>
      <w:r w:rsidRPr="003969BB">
        <w:rPr>
          <w:rFonts w:ascii="Arial" w:hAnsi="Arial" w:cs="Arial"/>
          <w:color w:val="000000"/>
        </w:rPr>
        <w:br/>
        <w:t>Kesella</w:t>
      </w:r>
      <w:r w:rsidRPr="003969BB">
        <w:rPr>
          <w:rFonts w:ascii="Arial" w:hAnsi="Arial" w:cs="Arial"/>
          <w:color w:val="000000"/>
        </w:rPr>
        <w:br/>
        <w:t>Ägg</w:t>
      </w:r>
      <w:r w:rsidRPr="003969BB">
        <w:rPr>
          <w:rFonts w:ascii="Arial" w:hAnsi="Arial" w:cs="Arial"/>
          <w:color w:val="000000"/>
        </w:rPr>
        <w:br/>
        <w:t>Återhämtningsdryck</w:t>
      </w:r>
    </w:p>
    <w:p w:rsidR="003969BB" w:rsidRPr="003969BB" w:rsidRDefault="003969BB" w:rsidP="003969BB">
      <w:pPr>
        <w:shd w:val="clear" w:color="auto" w:fill="FFFFFF"/>
        <w:spacing w:before="30" w:after="30"/>
        <w:outlineLvl w:val="2"/>
        <w:rPr>
          <w:rFonts w:ascii="Arial" w:hAnsi="Arial" w:cs="Arial"/>
          <w:b/>
          <w:bCs/>
          <w:color w:val="000000"/>
          <w:sz w:val="26"/>
          <w:szCs w:val="26"/>
        </w:rPr>
      </w:pPr>
      <w:r w:rsidRPr="003969BB">
        <w:rPr>
          <w:rFonts w:ascii="Arial" w:hAnsi="Arial" w:cs="Arial"/>
          <w:b/>
          <w:bCs/>
          <w:color w:val="000000"/>
          <w:sz w:val="26"/>
          <w:szCs w:val="26"/>
        </w:rPr>
        <w:t>Mellan matcher</w:t>
      </w:r>
    </w:p>
    <w:p w:rsidR="003969BB" w:rsidRPr="003969BB" w:rsidRDefault="003969BB" w:rsidP="003969BB">
      <w:pPr>
        <w:shd w:val="clear" w:color="auto" w:fill="FFFFFF"/>
        <w:rPr>
          <w:rFonts w:ascii="Arial" w:hAnsi="Arial" w:cs="Arial"/>
          <w:color w:val="000000"/>
        </w:rPr>
      </w:pPr>
      <w:r w:rsidRPr="003969BB">
        <w:rPr>
          <w:rFonts w:ascii="Arial" w:hAnsi="Arial" w:cs="Arial"/>
          <w:color w:val="000000"/>
        </w:rPr>
        <w:t xml:space="preserve">Det gäller att anpassa maten mellan matcherna efter hur tätt matcherna ligger. Är det två timmar till nästa match klarar din kropp ett större mellanmål som t ex. yoghurt med flingor och skivad banan eller smörgås, frukt och mjölk alternativt en liten portion lagad mat. Det är viktigt att mängden mat inte är för stor eftersom risken att den kommer att ligga och störa i magen under kommande match då är stor. Om det är mer än tre timmar till nästa match bör de flesta spelare dock klara av att äta en lagad måltid. </w:t>
      </w:r>
    </w:p>
    <w:p w:rsidR="003969BB" w:rsidRPr="003969BB" w:rsidRDefault="003969BB" w:rsidP="003969BB">
      <w:pPr>
        <w:shd w:val="clear" w:color="auto" w:fill="FFFFFF"/>
        <w:spacing w:before="30" w:after="30"/>
        <w:outlineLvl w:val="2"/>
        <w:rPr>
          <w:rFonts w:ascii="Arial" w:hAnsi="Arial" w:cs="Arial"/>
          <w:b/>
          <w:bCs/>
          <w:color w:val="000000"/>
          <w:sz w:val="26"/>
          <w:szCs w:val="26"/>
        </w:rPr>
      </w:pPr>
      <w:r w:rsidRPr="003969BB">
        <w:rPr>
          <w:rFonts w:ascii="Arial" w:hAnsi="Arial" w:cs="Arial"/>
          <w:b/>
          <w:bCs/>
          <w:color w:val="000000"/>
          <w:sz w:val="26"/>
          <w:szCs w:val="26"/>
        </w:rPr>
        <w:lastRenderedPageBreak/>
        <w:t>Hoppa över godis, läsk och snabbmat</w:t>
      </w:r>
    </w:p>
    <w:p w:rsidR="003969BB" w:rsidRPr="003969BB" w:rsidRDefault="003969BB" w:rsidP="003969BB">
      <w:pPr>
        <w:shd w:val="clear" w:color="auto" w:fill="FFFFFF"/>
        <w:rPr>
          <w:rFonts w:ascii="Arial" w:hAnsi="Arial" w:cs="Arial"/>
          <w:color w:val="000000"/>
        </w:rPr>
      </w:pPr>
      <w:r w:rsidRPr="003969BB">
        <w:rPr>
          <w:rFonts w:ascii="Arial" w:hAnsi="Arial" w:cs="Arial"/>
          <w:color w:val="000000"/>
        </w:rPr>
        <w:t xml:space="preserve">Undvik snabbmat som hamburgare, pizza, kebab eftersom denna mat är tung att bryta ner och stannar därför kvar länge i magen. Dessutom tillför den inga nyttiga vitaminer och mineraler. Om du vill prestera så bra som möjligt bör du också undvika stora mängder snabba kolhydrater och socker som t ex bullar, läsk, sportdryck, energidryck, glass, godis, vitt bröd mellan matcherna då dessa höjer blodsockret och risken att du hamnar i en blodsockersvacka under matchen är stor. Nötter och frukt är bättre att fylla på med om du är sugen än godis och läsk! Att gå och småäta under dagen är heller ingen bra idé eftersom det då är svårare att ha kontroll på sitt blodsocker. Se istället hur matchschemat ser ut och välj ut vilka tider som passar för att äta. Däremellan kan du låta magen vila. </w:t>
      </w:r>
    </w:p>
    <w:p w:rsidR="003969BB" w:rsidRPr="003969BB" w:rsidRDefault="003969BB" w:rsidP="003969BB">
      <w:pPr>
        <w:shd w:val="clear" w:color="auto" w:fill="FFFFFF"/>
        <w:spacing w:before="30" w:after="30"/>
        <w:outlineLvl w:val="2"/>
        <w:rPr>
          <w:rFonts w:ascii="Arial" w:hAnsi="Arial" w:cs="Arial"/>
          <w:b/>
          <w:bCs/>
          <w:color w:val="000000"/>
          <w:sz w:val="26"/>
          <w:szCs w:val="26"/>
        </w:rPr>
      </w:pPr>
      <w:r w:rsidRPr="003969BB">
        <w:rPr>
          <w:rFonts w:ascii="Arial" w:hAnsi="Arial" w:cs="Arial"/>
          <w:b/>
          <w:bCs/>
          <w:color w:val="000000"/>
          <w:sz w:val="26"/>
          <w:szCs w:val="26"/>
        </w:rPr>
        <w:t>Se maten som bränsle</w:t>
      </w:r>
    </w:p>
    <w:p w:rsidR="003969BB" w:rsidRPr="003969BB" w:rsidRDefault="003969BB" w:rsidP="003969BB">
      <w:pPr>
        <w:shd w:val="clear" w:color="auto" w:fill="FFFFFF"/>
        <w:rPr>
          <w:rFonts w:ascii="Arial" w:hAnsi="Arial" w:cs="Arial"/>
          <w:color w:val="000000"/>
        </w:rPr>
      </w:pPr>
      <w:r w:rsidRPr="003969BB">
        <w:rPr>
          <w:rFonts w:ascii="Arial" w:hAnsi="Arial" w:cs="Arial"/>
          <w:color w:val="000000"/>
        </w:rPr>
        <w:t xml:space="preserve">I den bästa av världar tycker alla spelare om all mat som serveras under cupen. Verkligheten ser dock ofta annorlunda ut. Men här gäller det att vara smart, även om du inte älskar all mat – ät ändå! Se maten som bränsle och inse att det är den som gör att du kommer orka prestera på topp. </w:t>
      </w:r>
    </w:p>
    <w:p w:rsidR="003969BB" w:rsidRPr="003969BB" w:rsidRDefault="003969BB" w:rsidP="003969BB">
      <w:pPr>
        <w:shd w:val="clear" w:color="auto" w:fill="FFFFFF"/>
        <w:spacing w:before="30" w:after="30"/>
        <w:outlineLvl w:val="2"/>
        <w:rPr>
          <w:rFonts w:ascii="Arial" w:hAnsi="Arial" w:cs="Arial"/>
          <w:b/>
          <w:bCs/>
          <w:color w:val="000000"/>
          <w:sz w:val="26"/>
          <w:szCs w:val="26"/>
        </w:rPr>
      </w:pPr>
      <w:r w:rsidRPr="003969BB">
        <w:rPr>
          <w:rFonts w:ascii="Arial" w:hAnsi="Arial" w:cs="Arial"/>
          <w:b/>
          <w:bCs/>
          <w:color w:val="000000"/>
          <w:sz w:val="26"/>
          <w:szCs w:val="26"/>
        </w:rPr>
        <w:t>Kom ihåg vattnet</w:t>
      </w:r>
    </w:p>
    <w:p w:rsidR="003969BB" w:rsidRPr="003969BB" w:rsidRDefault="003969BB" w:rsidP="003969BB">
      <w:pPr>
        <w:shd w:val="clear" w:color="auto" w:fill="FFFFFF"/>
        <w:rPr>
          <w:rFonts w:ascii="Arial" w:hAnsi="Arial" w:cs="Arial"/>
          <w:color w:val="000000"/>
        </w:rPr>
      </w:pPr>
      <w:r w:rsidRPr="003969BB">
        <w:rPr>
          <w:rFonts w:ascii="Arial" w:hAnsi="Arial" w:cs="Arial"/>
          <w:color w:val="000000"/>
        </w:rPr>
        <w:t xml:space="preserve">Vätskebrist sänker snabbt prestationsförmågan så kom ihåg att dricka under och mellan matcher. Hoppa över läsk, saft och energidrycker och håll dig till vatten. </w:t>
      </w:r>
    </w:p>
    <w:p w:rsidR="003969BB" w:rsidRPr="003969BB" w:rsidRDefault="003969BB" w:rsidP="003969BB">
      <w:pPr>
        <w:shd w:val="clear" w:color="auto" w:fill="FFFFFF"/>
        <w:rPr>
          <w:rFonts w:ascii="Arial" w:hAnsi="Arial" w:cs="Arial"/>
          <w:color w:val="000000"/>
        </w:rPr>
      </w:pPr>
      <w:r w:rsidRPr="003969BB">
        <w:rPr>
          <w:rFonts w:ascii="Arial" w:hAnsi="Arial" w:cs="Arial"/>
          <w:color w:val="000000"/>
        </w:rPr>
        <w:t>Lycka till!</w:t>
      </w:r>
    </w:p>
    <w:p w:rsidR="003969BB" w:rsidRPr="003969BB" w:rsidRDefault="003969BB" w:rsidP="003969BB">
      <w:pPr>
        <w:shd w:val="clear" w:color="auto" w:fill="FFFFFF"/>
        <w:rPr>
          <w:rFonts w:ascii="Arial" w:hAnsi="Arial" w:cs="Arial"/>
          <w:color w:val="000000"/>
        </w:rPr>
      </w:pPr>
      <w:r w:rsidRPr="003969BB">
        <w:rPr>
          <w:rFonts w:ascii="Arial" w:hAnsi="Arial" w:cs="Arial"/>
          <w:color w:val="000000"/>
        </w:rPr>
        <w:t>Karin Magnusson, leg. dietist, AXA Sports Club</w:t>
      </w:r>
    </w:p>
    <w:p w:rsidR="003969BB" w:rsidRPr="003969BB" w:rsidRDefault="003969BB" w:rsidP="003969BB">
      <w:pPr>
        <w:shd w:val="clear" w:color="auto" w:fill="FFFFFF"/>
        <w:spacing w:before="30" w:after="30"/>
        <w:outlineLvl w:val="2"/>
        <w:rPr>
          <w:rFonts w:ascii="Arial" w:hAnsi="Arial" w:cs="Arial"/>
          <w:b/>
          <w:bCs/>
          <w:color w:val="000000"/>
          <w:sz w:val="26"/>
          <w:szCs w:val="26"/>
        </w:rPr>
      </w:pPr>
      <w:r w:rsidRPr="003969BB">
        <w:rPr>
          <w:rFonts w:ascii="Arial" w:hAnsi="Arial" w:cs="Arial"/>
          <w:b/>
          <w:bCs/>
          <w:color w:val="000000"/>
          <w:sz w:val="26"/>
          <w:szCs w:val="26"/>
        </w:rPr>
        <w:t>Så här kan en dag se ut:</w:t>
      </w:r>
    </w:p>
    <w:p w:rsidR="003969BB" w:rsidRPr="003969BB" w:rsidRDefault="003969BB" w:rsidP="003969BB">
      <w:pPr>
        <w:shd w:val="clear" w:color="auto" w:fill="FFFFFF"/>
        <w:rPr>
          <w:rFonts w:ascii="Arial" w:hAnsi="Arial" w:cs="Arial"/>
          <w:color w:val="000000"/>
        </w:rPr>
      </w:pPr>
      <w:r w:rsidRPr="003969BB">
        <w:rPr>
          <w:rFonts w:ascii="Arial" w:hAnsi="Arial" w:cs="Arial"/>
          <w:color w:val="000000"/>
        </w:rPr>
        <w:t>7.00 Frukost: Filmjölk med müsli, grovt bröd med ost, ett glas juice</w:t>
      </w:r>
      <w:r w:rsidRPr="003969BB">
        <w:rPr>
          <w:rFonts w:ascii="Arial" w:hAnsi="Arial" w:cs="Arial"/>
          <w:color w:val="000000"/>
        </w:rPr>
        <w:br/>
        <w:t>9.00 Match</w:t>
      </w:r>
      <w:r w:rsidRPr="003969BB">
        <w:rPr>
          <w:rFonts w:ascii="Arial" w:hAnsi="Arial" w:cs="Arial"/>
          <w:color w:val="000000"/>
        </w:rPr>
        <w:br/>
        <w:t>10.00 Stort mellanmål: 3 dl mjölk, en dubbelmacka med ost och skinka</w:t>
      </w:r>
      <w:r w:rsidRPr="003969BB">
        <w:rPr>
          <w:rFonts w:ascii="Arial" w:hAnsi="Arial" w:cs="Arial"/>
          <w:color w:val="000000"/>
        </w:rPr>
        <w:br/>
        <w:t>12.00 Match</w:t>
      </w:r>
      <w:r w:rsidRPr="003969BB">
        <w:rPr>
          <w:rFonts w:ascii="Arial" w:hAnsi="Arial" w:cs="Arial"/>
          <w:color w:val="000000"/>
        </w:rPr>
        <w:br/>
        <w:t>13.30 Lunch: Ris med kyckling och wokade grönsaker, vatten</w:t>
      </w:r>
      <w:r w:rsidRPr="003969BB">
        <w:rPr>
          <w:rFonts w:ascii="Arial" w:hAnsi="Arial" w:cs="Arial"/>
          <w:color w:val="000000"/>
        </w:rPr>
        <w:br/>
        <w:t>16.00 Match</w:t>
      </w:r>
      <w:r w:rsidRPr="003969BB">
        <w:rPr>
          <w:rFonts w:ascii="Arial" w:hAnsi="Arial" w:cs="Arial"/>
          <w:color w:val="000000"/>
        </w:rPr>
        <w:br/>
        <w:t>17.00 Återhämtningsmål: Mjölk och banan</w:t>
      </w:r>
      <w:r w:rsidRPr="003969BB">
        <w:rPr>
          <w:rFonts w:ascii="Arial" w:hAnsi="Arial" w:cs="Arial"/>
          <w:color w:val="000000"/>
        </w:rPr>
        <w:br/>
        <w:t>18.00 Middag: Spaghetti med köttfärssås, grönsaker, vatten</w:t>
      </w:r>
    </w:p>
    <w:p w:rsidR="008D3BF2" w:rsidRDefault="008D3BF2"/>
    <w:sectPr w:rsidR="008D3BF2" w:rsidSect="00EC74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characterSpacingControl w:val="doNotCompress"/>
  <w:compat/>
  <w:rsids>
    <w:rsidRoot w:val="003969BB"/>
    <w:rsid w:val="000009EB"/>
    <w:rsid w:val="00001641"/>
    <w:rsid w:val="000039DC"/>
    <w:rsid w:val="00003D65"/>
    <w:rsid w:val="00003FF1"/>
    <w:rsid w:val="00006A00"/>
    <w:rsid w:val="00007EEB"/>
    <w:rsid w:val="000100C2"/>
    <w:rsid w:val="0001152D"/>
    <w:rsid w:val="00011F4E"/>
    <w:rsid w:val="0001339A"/>
    <w:rsid w:val="00013E9C"/>
    <w:rsid w:val="000142EF"/>
    <w:rsid w:val="00015E29"/>
    <w:rsid w:val="000206FE"/>
    <w:rsid w:val="000232AC"/>
    <w:rsid w:val="0002360A"/>
    <w:rsid w:val="000237E5"/>
    <w:rsid w:val="00023F24"/>
    <w:rsid w:val="00024906"/>
    <w:rsid w:val="000253E6"/>
    <w:rsid w:val="00026464"/>
    <w:rsid w:val="00027118"/>
    <w:rsid w:val="00027881"/>
    <w:rsid w:val="00027EE0"/>
    <w:rsid w:val="00030019"/>
    <w:rsid w:val="00030D56"/>
    <w:rsid w:val="00034918"/>
    <w:rsid w:val="00036CB4"/>
    <w:rsid w:val="000402A2"/>
    <w:rsid w:val="00041BDC"/>
    <w:rsid w:val="000426B8"/>
    <w:rsid w:val="00043FF8"/>
    <w:rsid w:val="0004565F"/>
    <w:rsid w:val="000471F3"/>
    <w:rsid w:val="0005242B"/>
    <w:rsid w:val="00052B59"/>
    <w:rsid w:val="00055332"/>
    <w:rsid w:val="000563AF"/>
    <w:rsid w:val="00056745"/>
    <w:rsid w:val="000572A9"/>
    <w:rsid w:val="00057C64"/>
    <w:rsid w:val="00060FB7"/>
    <w:rsid w:val="00061DB5"/>
    <w:rsid w:val="00063618"/>
    <w:rsid w:val="00064307"/>
    <w:rsid w:val="00064F14"/>
    <w:rsid w:val="00065079"/>
    <w:rsid w:val="00065598"/>
    <w:rsid w:val="00065B2A"/>
    <w:rsid w:val="000667FD"/>
    <w:rsid w:val="00071134"/>
    <w:rsid w:val="00072A04"/>
    <w:rsid w:val="00072D6F"/>
    <w:rsid w:val="00073448"/>
    <w:rsid w:val="000734B4"/>
    <w:rsid w:val="0007378D"/>
    <w:rsid w:val="00074039"/>
    <w:rsid w:val="00074891"/>
    <w:rsid w:val="000764D6"/>
    <w:rsid w:val="000770C0"/>
    <w:rsid w:val="000867F4"/>
    <w:rsid w:val="00090814"/>
    <w:rsid w:val="00091ACE"/>
    <w:rsid w:val="00093B39"/>
    <w:rsid w:val="00095E11"/>
    <w:rsid w:val="000A1483"/>
    <w:rsid w:val="000A1E8A"/>
    <w:rsid w:val="000A392C"/>
    <w:rsid w:val="000A5202"/>
    <w:rsid w:val="000B201F"/>
    <w:rsid w:val="000B20BA"/>
    <w:rsid w:val="000B2154"/>
    <w:rsid w:val="000B2DD7"/>
    <w:rsid w:val="000B50FD"/>
    <w:rsid w:val="000B7223"/>
    <w:rsid w:val="000B76BF"/>
    <w:rsid w:val="000C03E1"/>
    <w:rsid w:val="000C0623"/>
    <w:rsid w:val="000C1B3C"/>
    <w:rsid w:val="000C26E0"/>
    <w:rsid w:val="000C42D8"/>
    <w:rsid w:val="000C4456"/>
    <w:rsid w:val="000C447A"/>
    <w:rsid w:val="000C5033"/>
    <w:rsid w:val="000C53A2"/>
    <w:rsid w:val="000C5BAC"/>
    <w:rsid w:val="000D1561"/>
    <w:rsid w:val="000D33B8"/>
    <w:rsid w:val="000D410B"/>
    <w:rsid w:val="000D419B"/>
    <w:rsid w:val="000D6561"/>
    <w:rsid w:val="000D68B5"/>
    <w:rsid w:val="000E053B"/>
    <w:rsid w:val="000E4653"/>
    <w:rsid w:val="000E470D"/>
    <w:rsid w:val="000F186F"/>
    <w:rsid w:val="000F1E31"/>
    <w:rsid w:val="000F26FB"/>
    <w:rsid w:val="000F2F21"/>
    <w:rsid w:val="000F57D0"/>
    <w:rsid w:val="000F5898"/>
    <w:rsid w:val="000F617D"/>
    <w:rsid w:val="00101E0F"/>
    <w:rsid w:val="00101FEB"/>
    <w:rsid w:val="00103006"/>
    <w:rsid w:val="001032E5"/>
    <w:rsid w:val="0010731E"/>
    <w:rsid w:val="00107DAF"/>
    <w:rsid w:val="00110292"/>
    <w:rsid w:val="0011095A"/>
    <w:rsid w:val="00111335"/>
    <w:rsid w:val="001113C7"/>
    <w:rsid w:val="00111F30"/>
    <w:rsid w:val="001132DA"/>
    <w:rsid w:val="0011793D"/>
    <w:rsid w:val="00123AAD"/>
    <w:rsid w:val="00124062"/>
    <w:rsid w:val="0012498D"/>
    <w:rsid w:val="0012753F"/>
    <w:rsid w:val="00132FB5"/>
    <w:rsid w:val="0013353A"/>
    <w:rsid w:val="001339CC"/>
    <w:rsid w:val="00133D5E"/>
    <w:rsid w:val="00134175"/>
    <w:rsid w:val="00134AB0"/>
    <w:rsid w:val="00135DD4"/>
    <w:rsid w:val="00142C89"/>
    <w:rsid w:val="00145F47"/>
    <w:rsid w:val="00146B95"/>
    <w:rsid w:val="00146FCB"/>
    <w:rsid w:val="0015187F"/>
    <w:rsid w:val="00151D65"/>
    <w:rsid w:val="0015323C"/>
    <w:rsid w:val="00160D4C"/>
    <w:rsid w:val="001611D0"/>
    <w:rsid w:val="00162097"/>
    <w:rsid w:val="00162D74"/>
    <w:rsid w:val="00166DDA"/>
    <w:rsid w:val="001676E4"/>
    <w:rsid w:val="00170224"/>
    <w:rsid w:val="00172BA6"/>
    <w:rsid w:val="001730E0"/>
    <w:rsid w:val="00173899"/>
    <w:rsid w:val="0017398B"/>
    <w:rsid w:val="00175C03"/>
    <w:rsid w:val="0017624A"/>
    <w:rsid w:val="00177961"/>
    <w:rsid w:val="0018076E"/>
    <w:rsid w:val="001827BC"/>
    <w:rsid w:val="00190303"/>
    <w:rsid w:val="0019222F"/>
    <w:rsid w:val="00194180"/>
    <w:rsid w:val="001946B5"/>
    <w:rsid w:val="0019580B"/>
    <w:rsid w:val="00195D95"/>
    <w:rsid w:val="001A097E"/>
    <w:rsid w:val="001A4598"/>
    <w:rsid w:val="001A5ACB"/>
    <w:rsid w:val="001A5C0C"/>
    <w:rsid w:val="001A7393"/>
    <w:rsid w:val="001B05A6"/>
    <w:rsid w:val="001B0927"/>
    <w:rsid w:val="001B0A7E"/>
    <w:rsid w:val="001B0F78"/>
    <w:rsid w:val="001B382A"/>
    <w:rsid w:val="001B3D3D"/>
    <w:rsid w:val="001B5BC3"/>
    <w:rsid w:val="001C04E7"/>
    <w:rsid w:val="001C1CA7"/>
    <w:rsid w:val="001D5613"/>
    <w:rsid w:val="001D5B7F"/>
    <w:rsid w:val="001D64A2"/>
    <w:rsid w:val="001D7B88"/>
    <w:rsid w:val="001E1843"/>
    <w:rsid w:val="001E19CC"/>
    <w:rsid w:val="001E3B60"/>
    <w:rsid w:val="001E3DDD"/>
    <w:rsid w:val="001E444C"/>
    <w:rsid w:val="001E72D0"/>
    <w:rsid w:val="001E795D"/>
    <w:rsid w:val="001F0D61"/>
    <w:rsid w:val="001F1AF8"/>
    <w:rsid w:val="001F39AA"/>
    <w:rsid w:val="001F4520"/>
    <w:rsid w:val="001F4ACD"/>
    <w:rsid w:val="001F4BD4"/>
    <w:rsid w:val="001F4C3C"/>
    <w:rsid w:val="001F5AA6"/>
    <w:rsid w:val="001F5C53"/>
    <w:rsid w:val="00201467"/>
    <w:rsid w:val="002019AA"/>
    <w:rsid w:val="00202342"/>
    <w:rsid w:val="002024DE"/>
    <w:rsid w:val="00202C4E"/>
    <w:rsid w:val="00203A1A"/>
    <w:rsid w:val="00206061"/>
    <w:rsid w:val="00206552"/>
    <w:rsid w:val="00206C82"/>
    <w:rsid w:val="00206DDB"/>
    <w:rsid w:val="00207797"/>
    <w:rsid w:val="00207DE8"/>
    <w:rsid w:val="0021006C"/>
    <w:rsid w:val="00210708"/>
    <w:rsid w:val="00213B15"/>
    <w:rsid w:val="0021532E"/>
    <w:rsid w:val="00215DE1"/>
    <w:rsid w:val="00215EC7"/>
    <w:rsid w:val="00217144"/>
    <w:rsid w:val="002174F0"/>
    <w:rsid w:val="002200A6"/>
    <w:rsid w:val="00221D0C"/>
    <w:rsid w:val="002220B2"/>
    <w:rsid w:val="00222AD0"/>
    <w:rsid w:val="00223043"/>
    <w:rsid w:val="00223627"/>
    <w:rsid w:val="00224A45"/>
    <w:rsid w:val="002302CE"/>
    <w:rsid w:val="002306B2"/>
    <w:rsid w:val="002313DB"/>
    <w:rsid w:val="00232C8E"/>
    <w:rsid w:val="00233543"/>
    <w:rsid w:val="00235AA2"/>
    <w:rsid w:val="00236D5A"/>
    <w:rsid w:val="00236F35"/>
    <w:rsid w:val="0023730C"/>
    <w:rsid w:val="00237DC7"/>
    <w:rsid w:val="00240009"/>
    <w:rsid w:val="00240FA6"/>
    <w:rsid w:val="00241DDA"/>
    <w:rsid w:val="00242177"/>
    <w:rsid w:val="00244118"/>
    <w:rsid w:val="002475F1"/>
    <w:rsid w:val="00247E44"/>
    <w:rsid w:val="002515F8"/>
    <w:rsid w:val="00252F7C"/>
    <w:rsid w:val="00253410"/>
    <w:rsid w:val="00254AEA"/>
    <w:rsid w:val="00254B47"/>
    <w:rsid w:val="002557CA"/>
    <w:rsid w:val="002558BC"/>
    <w:rsid w:val="00256C86"/>
    <w:rsid w:val="0025749C"/>
    <w:rsid w:val="002621D8"/>
    <w:rsid w:val="00262D8D"/>
    <w:rsid w:val="00262F0F"/>
    <w:rsid w:val="002636D4"/>
    <w:rsid w:val="00263D40"/>
    <w:rsid w:val="00265052"/>
    <w:rsid w:val="0026518E"/>
    <w:rsid w:val="00275528"/>
    <w:rsid w:val="00276D0D"/>
    <w:rsid w:val="0028039B"/>
    <w:rsid w:val="00281C08"/>
    <w:rsid w:val="00282F6E"/>
    <w:rsid w:val="00286B30"/>
    <w:rsid w:val="00291C9B"/>
    <w:rsid w:val="00292B40"/>
    <w:rsid w:val="0029389B"/>
    <w:rsid w:val="00296642"/>
    <w:rsid w:val="00296BD8"/>
    <w:rsid w:val="00297D3B"/>
    <w:rsid w:val="002A0952"/>
    <w:rsid w:val="002A251D"/>
    <w:rsid w:val="002A26B0"/>
    <w:rsid w:val="002A45B2"/>
    <w:rsid w:val="002A4C34"/>
    <w:rsid w:val="002A7880"/>
    <w:rsid w:val="002A79D4"/>
    <w:rsid w:val="002B01A3"/>
    <w:rsid w:val="002B30D6"/>
    <w:rsid w:val="002B4843"/>
    <w:rsid w:val="002C1D1D"/>
    <w:rsid w:val="002C2477"/>
    <w:rsid w:val="002C2DA9"/>
    <w:rsid w:val="002C43F2"/>
    <w:rsid w:val="002C505B"/>
    <w:rsid w:val="002C5753"/>
    <w:rsid w:val="002C580A"/>
    <w:rsid w:val="002D17EB"/>
    <w:rsid w:val="002D2F72"/>
    <w:rsid w:val="002D3463"/>
    <w:rsid w:val="002D4FE3"/>
    <w:rsid w:val="002D6311"/>
    <w:rsid w:val="002D6BDA"/>
    <w:rsid w:val="002E0979"/>
    <w:rsid w:val="002E0B48"/>
    <w:rsid w:val="002E1C44"/>
    <w:rsid w:val="002E1C6A"/>
    <w:rsid w:val="002E3161"/>
    <w:rsid w:val="002E34C1"/>
    <w:rsid w:val="002E3F07"/>
    <w:rsid w:val="002F1551"/>
    <w:rsid w:val="00302251"/>
    <w:rsid w:val="0030295C"/>
    <w:rsid w:val="00303C73"/>
    <w:rsid w:val="00305F3C"/>
    <w:rsid w:val="00306286"/>
    <w:rsid w:val="00306D4A"/>
    <w:rsid w:val="00311F18"/>
    <w:rsid w:val="00312847"/>
    <w:rsid w:val="003150E3"/>
    <w:rsid w:val="0031756F"/>
    <w:rsid w:val="00317AF1"/>
    <w:rsid w:val="0032188A"/>
    <w:rsid w:val="00323414"/>
    <w:rsid w:val="003271DF"/>
    <w:rsid w:val="00330735"/>
    <w:rsid w:val="00330E69"/>
    <w:rsid w:val="003321F5"/>
    <w:rsid w:val="00334F36"/>
    <w:rsid w:val="00335EAE"/>
    <w:rsid w:val="00336EE3"/>
    <w:rsid w:val="003374BB"/>
    <w:rsid w:val="003375AD"/>
    <w:rsid w:val="003426C6"/>
    <w:rsid w:val="00344B78"/>
    <w:rsid w:val="00350DCC"/>
    <w:rsid w:val="00350F8C"/>
    <w:rsid w:val="003529CF"/>
    <w:rsid w:val="00356BE8"/>
    <w:rsid w:val="003574F6"/>
    <w:rsid w:val="00357923"/>
    <w:rsid w:val="00361B27"/>
    <w:rsid w:val="00362C88"/>
    <w:rsid w:val="00367A9B"/>
    <w:rsid w:val="00370E5D"/>
    <w:rsid w:val="00370FFF"/>
    <w:rsid w:val="00372529"/>
    <w:rsid w:val="0037545D"/>
    <w:rsid w:val="0037710A"/>
    <w:rsid w:val="0037756B"/>
    <w:rsid w:val="00382383"/>
    <w:rsid w:val="003848D0"/>
    <w:rsid w:val="003850FF"/>
    <w:rsid w:val="00385485"/>
    <w:rsid w:val="00390BAC"/>
    <w:rsid w:val="00390C06"/>
    <w:rsid w:val="00390D57"/>
    <w:rsid w:val="0039197B"/>
    <w:rsid w:val="00391EDA"/>
    <w:rsid w:val="00392493"/>
    <w:rsid w:val="00394183"/>
    <w:rsid w:val="003969BB"/>
    <w:rsid w:val="00396FCB"/>
    <w:rsid w:val="003A1FF3"/>
    <w:rsid w:val="003A20CF"/>
    <w:rsid w:val="003A3AFF"/>
    <w:rsid w:val="003A42BC"/>
    <w:rsid w:val="003A4FF0"/>
    <w:rsid w:val="003A5F56"/>
    <w:rsid w:val="003A6F70"/>
    <w:rsid w:val="003B04A3"/>
    <w:rsid w:val="003B1F41"/>
    <w:rsid w:val="003B4160"/>
    <w:rsid w:val="003B62C3"/>
    <w:rsid w:val="003C3A48"/>
    <w:rsid w:val="003C4294"/>
    <w:rsid w:val="003C4A01"/>
    <w:rsid w:val="003C4E75"/>
    <w:rsid w:val="003C7428"/>
    <w:rsid w:val="003C74B4"/>
    <w:rsid w:val="003D140B"/>
    <w:rsid w:val="003D2BCB"/>
    <w:rsid w:val="003D4C2A"/>
    <w:rsid w:val="003D5461"/>
    <w:rsid w:val="003D7304"/>
    <w:rsid w:val="003D77EA"/>
    <w:rsid w:val="003D7F01"/>
    <w:rsid w:val="003E17F9"/>
    <w:rsid w:val="003E1E0E"/>
    <w:rsid w:val="003E2279"/>
    <w:rsid w:val="003E3F7C"/>
    <w:rsid w:val="003E49F3"/>
    <w:rsid w:val="003E5CBE"/>
    <w:rsid w:val="003E65D4"/>
    <w:rsid w:val="003F0FA8"/>
    <w:rsid w:val="003F26E2"/>
    <w:rsid w:val="003F2C80"/>
    <w:rsid w:val="003F3230"/>
    <w:rsid w:val="003F3E41"/>
    <w:rsid w:val="003F4401"/>
    <w:rsid w:val="003F5154"/>
    <w:rsid w:val="003F6684"/>
    <w:rsid w:val="003F68F4"/>
    <w:rsid w:val="003F7795"/>
    <w:rsid w:val="00401651"/>
    <w:rsid w:val="004042CA"/>
    <w:rsid w:val="004047D2"/>
    <w:rsid w:val="00404B9F"/>
    <w:rsid w:val="00404D3E"/>
    <w:rsid w:val="00411D01"/>
    <w:rsid w:val="0041312C"/>
    <w:rsid w:val="00414D57"/>
    <w:rsid w:val="004171F0"/>
    <w:rsid w:val="00417354"/>
    <w:rsid w:val="00424911"/>
    <w:rsid w:val="0042533D"/>
    <w:rsid w:val="00425C47"/>
    <w:rsid w:val="00426ABD"/>
    <w:rsid w:val="004301F3"/>
    <w:rsid w:val="004320ED"/>
    <w:rsid w:val="00432EBC"/>
    <w:rsid w:val="004337DF"/>
    <w:rsid w:val="0043468B"/>
    <w:rsid w:val="004348FF"/>
    <w:rsid w:val="004355E6"/>
    <w:rsid w:val="0043644D"/>
    <w:rsid w:val="0043741D"/>
    <w:rsid w:val="00437E2C"/>
    <w:rsid w:val="00440BEA"/>
    <w:rsid w:val="00441FFD"/>
    <w:rsid w:val="00442D28"/>
    <w:rsid w:val="0044597C"/>
    <w:rsid w:val="00445BB8"/>
    <w:rsid w:val="004462E6"/>
    <w:rsid w:val="00451BA2"/>
    <w:rsid w:val="00451C83"/>
    <w:rsid w:val="00453B63"/>
    <w:rsid w:val="00455521"/>
    <w:rsid w:val="00457936"/>
    <w:rsid w:val="00457B58"/>
    <w:rsid w:val="00460447"/>
    <w:rsid w:val="00460D3F"/>
    <w:rsid w:val="004668C8"/>
    <w:rsid w:val="0046783C"/>
    <w:rsid w:val="004715FB"/>
    <w:rsid w:val="004716CA"/>
    <w:rsid w:val="00471B01"/>
    <w:rsid w:val="00472048"/>
    <w:rsid w:val="0047417F"/>
    <w:rsid w:val="00476BBC"/>
    <w:rsid w:val="00480728"/>
    <w:rsid w:val="00481BF2"/>
    <w:rsid w:val="00482F3F"/>
    <w:rsid w:val="00483BD0"/>
    <w:rsid w:val="00483E88"/>
    <w:rsid w:val="004856CB"/>
    <w:rsid w:val="00485CAC"/>
    <w:rsid w:val="00486C6F"/>
    <w:rsid w:val="00491413"/>
    <w:rsid w:val="0049177B"/>
    <w:rsid w:val="004A1957"/>
    <w:rsid w:val="004A1B77"/>
    <w:rsid w:val="004A27D6"/>
    <w:rsid w:val="004A354E"/>
    <w:rsid w:val="004A381B"/>
    <w:rsid w:val="004A3DD2"/>
    <w:rsid w:val="004A64F7"/>
    <w:rsid w:val="004A672E"/>
    <w:rsid w:val="004B1FD4"/>
    <w:rsid w:val="004B234F"/>
    <w:rsid w:val="004B458F"/>
    <w:rsid w:val="004B6231"/>
    <w:rsid w:val="004B6454"/>
    <w:rsid w:val="004B658A"/>
    <w:rsid w:val="004B77A0"/>
    <w:rsid w:val="004C05DD"/>
    <w:rsid w:val="004C176A"/>
    <w:rsid w:val="004C3C5F"/>
    <w:rsid w:val="004C4017"/>
    <w:rsid w:val="004C42A8"/>
    <w:rsid w:val="004C7A21"/>
    <w:rsid w:val="004D090A"/>
    <w:rsid w:val="004D2624"/>
    <w:rsid w:val="004D333F"/>
    <w:rsid w:val="004D3BAC"/>
    <w:rsid w:val="004D3EA7"/>
    <w:rsid w:val="004D44FE"/>
    <w:rsid w:val="004D621F"/>
    <w:rsid w:val="004D62B4"/>
    <w:rsid w:val="004D6EA6"/>
    <w:rsid w:val="004E022A"/>
    <w:rsid w:val="004E5DED"/>
    <w:rsid w:val="004E66F1"/>
    <w:rsid w:val="004E6D93"/>
    <w:rsid w:val="004E7BF4"/>
    <w:rsid w:val="004F0AB6"/>
    <w:rsid w:val="004F13B5"/>
    <w:rsid w:val="004F6A24"/>
    <w:rsid w:val="004F76D4"/>
    <w:rsid w:val="00500903"/>
    <w:rsid w:val="00500EEE"/>
    <w:rsid w:val="005014D2"/>
    <w:rsid w:val="00505754"/>
    <w:rsid w:val="005061BE"/>
    <w:rsid w:val="0051176C"/>
    <w:rsid w:val="0051257B"/>
    <w:rsid w:val="0051357B"/>
    <w:rsid w:val="00515CA6"/>
    <w:rsid w:val="005160F4"/>
    <w:rsid w:val="005207AB"/>
    <w:rsid w:val="00520DED"/>
    <w:rsid w:val="00526908"/>
    <w:rsid w:val="00531711"/>
    <w:rsid w:val="00535018"/>
    <w:rsid w:val="00535AAB"/>
    <w:rsid w:val="0053613E"/>
    <w:rsid w:val="0053691B"/>
    <w:rsid w:val="00537409"/>
    <w:rsid w:val="0054179C"/>
    <w:rsid w:val="00541B8A"/>
    <w:rsid w:val="005420A2"/>
    <w:rsid w:val="00543FC3"/>
    <w:rsid w:val="00543FC5"/>
    <w:rsid w:val="00544709"/>
    <w:rsid w:val="005463EF"/>
    <w:rsid w:val="00552515"/>
    <w:rsid w:val="00552804"/>
    <w:rsid w:val="0055290D"/>
    <w:rsid w:val="005550A8"/>
    <w:rsid w:val="00555794"/>
    <w:rsid w:val="00556258"/>
    <w:rsid w:val="0055783F"/>
    <w:rsid w:val="00561A61"/>
    <w:rsid w:val="005624FE"/>
    <w:rsid w:val="00562ECA"/>
    <w:rsid w:val="00563D9A"/>
    <w:rsid w:val="00564570"/>
    <w:rsid w:val="00565368"/>
    <w:rsid w:val="005663AA"/>
    <w:rsid w:val="005672A8"/>
    <w:rsid w:val="005746E9"/>
    <w:rsid w:val="005828DC"/>
    <w:rsid w:val="005879B4"/>
    <w:rsid w:val="005923CF"/>
    <w:rsid w:val="00594738"/>
    <w:rsid w:val="005948D0"/>
    <w:rsid w:val="005A1FD9"/>
    <w:rsid w:val="005A20B5"/>
    <w:rsid w:val="005A48B5"/>
    <w:rsid w:val="005A6323"/>
    <w:rsid w:val="005A6377"/>
    <w:rsid w:val="005A7A76"/>
    <w:rsid w:val="005B00CB"/>
    <w:rsid w:val="005B075A"/>
    <w:rsid w:val="005B23EF"/>
    <w:rsid w:val="005B261E"/>
    <w:rsid w:val="005B34E3"/>
    <w:rsid w:val="005B3F1D"/>
    <w:rsid w:val="005B75A6"/>
    <w:rsid w:val="005C07D9"/>
    <w:rsid w:val="005C1EA3"/>
    <w:rsid w:val="005C21AF"/>
    <w:rsid w:val="005C258A"/>
    <w:rsid w:val="005C2AFA"/>
    <w:rsid w:val="005C3FBD"/>
    <w:rsid w:val="005C54D4"/>
    <w:rsid w:val="005D00F4"/>
    <w:rsid w:val="005D0507"/>
    <w:rsid w:val="005D0EB8"/>
    <w:rsid w:val="005D1CC5"/>
    <w:rsid w:val="005D2A05"/>
    <w:rsid w:val="005D3E7F"/>
    <w:rsid w:val="005D6A30"/>
    <w:rsid w:val="005D6E2E"/>
    <w:rsid w:val="005E35E9"/>
    <w:rsid w:val="005E6480"/>
    <w:rsid w:val="005E68EA"/>
    <w:rsid w:val="005F06EC"/>
    <w:rsid w:val="005F23DB"/>
    <w:rsid w:val="005F2B20"/>
    <w:rsid w:val="005F4FF5"/>
    <w:rsid w:val="005F621F"/>
    <w:rsid w:val="005F725A"/>
    <w:rsid w:val="00600FA6"/>
    <w:rsid w:val="00603DB8"/>
    <w:rsid w:val="00604104"/>
    <w:rsid w:val="00604762"/>
    <w:rsid w:val="006049DC"/>
    <w:rsid w:val="00604CDD"/>
    <w:rsid w:val="0061192B"/>
    <w:rsid w:val="006162DF"/>
    <w:rsid w:val="006166FC"/>
    <w:rsid w:val="006205B6"/>
    <w:rsid w:val="0062214D"/>
    <w:rsid w:val="006223AA"/>
    <w:rsid w:val="00624E68"/>
    <w:rsid w:val="00626170"/>
    <w:rsid w:val="00626A2D"/>
    <w:rsid w:val="00626EB1"/>
    <w:rsid w:val="006277AA"/>
    <w:rsid w:val="00633A18"/>
    <w:rsid w:val="00633D08"/>
    <w:rsid w:val="00634F66"/>
    <w:rsid w:val="00635428"/>
    <w:rsid w:val="00635875"/>
    <w:rsid w:val="0063655F"/>
    <w:rsid w:val="00640510"/>
    <w:rsid w:val="00644A51"/>
    <w:rsid w:val="006522A6"/>
    <w:rsid w:val="00653498"/>
    <w:rsid w:val="006545DB"/>
    <w:rsid w:val="00657F58"/>
    <w:rsid w:val="00660548"/>
    <w:rsid w:val="00660A27"/>
    <w:rsid w:val="006615B2"/>
    <w:rsid w:val="00661C66"/>
    <w:rsid w:val="0066236C"/>
    <w:rsid w:val="0066262D"/>
    <w:rsid w:val="0066355E"/>
    <w:rsid w:val="00663A6A"/>
    <w:rsid w:val="00674863"/>
    <w:rsid w:val="00676071"/>
    <w:rsid w:val="00676FAE"/>
    <w:rsid w:val="0067709A"/>
    <w:rsid w:val="00677D62"/>
    <w:rsid w:val="00681817"/>
    <w:rsid w:val="00681893"/>
    <w:rsid w:val="00681D37"/>
    <w:rsid w:val="00681E77"/>
    <w:rsid w:val="006839B6"/>
    <w:rsid w:val="00683A5B"/>
    <w:rsid w:val="00684CBE"/>
    <w:rsid w:val="00686280"/>
    <w:rsid w:val="0068731A"/>
    <w:rsid w:val="0069084C"/>
    <w:rsid w:val="00691542"/>
    <w:rsid w:val="006915DB"/>
    <w:rsid w:val="006917E9"/>
    <w:rsid w:val="00691C94"/>
    <w:rsid w:val="00691DCA"/>
    <w:rsid w:val="00692FA3"/>
    <w:rsid w:val="00693208"/>
    <w:rsid w:val="00693A68"/>
    <w:rsid w:val="00695689"/>
    <w:rsid w:val="00695869"/>
    <w:rsid w:val="00695BBD"/>
    <w:rsid w:val="0069681B"/>
    <w:rsid w:val="006A2246"/>
    <w:rsid w:val="006A2ABD"/>
    <w:rsid w:val="006A2F6B"/>
    <w:rsid w:val="006A3CEA"/>
    <w:rsid w:val="006A57B8"/>
    <w:rsid w:val="006A6C00"/>
    <w:rsid w:val="006A79BF"/>
    <w:rsid w:val="006B10DD"/>
    <w:rsid w:val="006B2619"/>
    <w:rsid w:val="006B35C9"/>
    <w:rsid w:val="006B414D"/>
    <w:rsid w:val="006B4987"/>
    <w:rsid w:val="006B62EE"/>
    <w:rsid w:val="006C14A4"/>
    <w:rsid w:val="006C2386"/>
    <w:rsid w:val="006C30A3"/>
    <w:rsid w:val="006C7AED"/>
    <w:rsid w:val="006D039A"/>
    <w:rsid w:val="006D2A89"/>
    <w:rsid w:val="006D2BBA"/>
    <w:rsid w:val="006D33DB"/>
    <w:rsid w:val="006D3F7B"/>
    <w:rsid w:val="006D59FD"/>
    <w:rsid w:val="006D5C8E"/>
    <w:rsid w:val="006D7125"/>
    <w:rsid w:val="006E1064"/>
    <w:rsid w:val="006E1A20"/>
    <w:rsid w:val="006E6E12"/>
    <w:rsid w:val="006E79F4"/>
    <w:rsid w:val="006F0372"/>
    <w:rsid w:val="006F1C09"/>
    <w:rsid w:val="006F31A1"/>
    <w:rsid w:val="006F34BE"/>
    <w:rsid w:val="006F3EEA"/>
    <w:rsid w:val="006F5244"/>
    <w:rsid w:val="006F572B"/>
    <w:rsid w:val="006F6932"/>
    <w:rsid w:val="006F69AD"/>
    <w:rsid w:val="006F71E6"/>
    <w:rsid w:val="006F7740"/>
    <w:rsid w:val="00700F9D"/>
    <w:rsid w:val="007033E3"/>
    <w:rsid w:val="00705049"/>
    <w:rsid w:val="0071364A"/>
    <w:rsid w:val="00715BDB"/>
    <w:rsid w:val="00717BCF"/>
    <w:rsid w:val="00720151"/>
    <w:rsid w:val="00720525"/>
    <w:rsid w:val="00720844"/>
    <w:rsid w:val="00723B8C"/>
    <w:rsid w:val="00724292"/>
    <w:rsid w:val="00726002"/>
    <w:rsid w:val="00727CB3"/>
    <w:rsid w:val="0073005D"/>
    <w:rsid w:val="00731182"/>
    <w:rsid w:val="007320A8"/>
    <w:rsid w:val="0073372E"/>
    <w:rsid w:val="007349C8"/>
    <w:rsid w:val="00736368"/>
    <w:rsid w:val="007378F7"/>
    <w:rsid w:val="00742A2C"/>
    <w:rsid w:val="00743780"/>
    <w:rsid w:val="00744E00"/>
    <w:rsid w:val="00744E30"/>
    <w:rsid w:val="00746C94"/>
    <w:rsid w:val="00747A6B"/>
    <w:rsid w:val="00747F45"/>
    <w:rsid w:val="00750860"/>
    <w:rsid w:val="007513BA"/>
    <w:rsid w:val="00751704"/>
    <w:rsid w:val="007525A1"/>
    <w:rsid w:val="00752AD7"/>
    <w:rsid w:val="00752B3B"/>
    <w:rsid w:val="0076161A"/>
    <w:rsid w:val="00761F76"/>
    <w:rsid w:val="00762C19"/>
    <w:rsid w:val="00765936"/>
    <w:rsid w:val="00770822"/>
    <w:rsid w:val="007712F7"/>
    <w:rsid w:val="00775E4A"/>
    <w:rsid w:val="0077669D"/>
    <w:rsid w:val="00777E9E"/>
    <w:rsid w:val="00781911"/>
    <w:rsid w:val="007834A2"/>
    <w:rsid w:val="00786C3B"/>
    <w:rsid w:val="00787319"/>
    <w:rsid w:val="00791061"/>
    <w:rsid w:val="007916FC"/>
    <w:rsid w:val="00792129"/>
    <w:rsid w:val="0079253C"/>
    <w:rsid w:val="00796A25"/>
    <w:rsid w:val="00796BFD"/>
    <w:rsid w:val="0079714C"/>
    <w:rsid w:val="007A4129"/>
    <w:rsid w:val="007A4C7F"/>
    <w:rsid w:val="007A4DE5"/>
    <w:rsid w:val="007B02EB"/>
    <w:rsid w:val="007B0774"/>
    <w:rsid w:val="007B744A"/>
    <w:rsid w:val="007C0C50"/>
    <w:rsid w:val="007C3307"/>
    <w:rsid w:val="007C3871"/>
    <w:rsid w:val="007C4E4F"/>
    <w:rsid w:val="007C74C8"/>
    <w:rsid w:val="007D02C4"/>
    <w:rsid w:val="007D12CF"/>
    <w:rsid w:val="007D1303"/>
    <w:rsid w:val="007D1447"/>
    <w:rsid w:val="007D3726"/>
    <w:rsid w:val="007D3EA7"/>
    <w:rsid w:val="007D46F7"/>
    <w:rsid w:val="007D50A7"/>
    <w:rsid w:val="007D5C25"/>
    <w:rsid w:val="007D65D6"/>
    <w:rsid w:val="007E04B8"/>
    <w:rsid w:val="007E35F0"/>
    <w:rsid w:val="007E47B7"/>
    <w:rsid w:val="007E4B2E"/>
    <w:rsid w:val="007E568A"/>
    <w:rsid w:val="007E5C73"/>
    <w:rsid w:val="007F0FE9"/>
    <w:rsid w:val="007F16D1"/>
    <w:rsid w:val="007F1EAE"/>
    <w:rsid w:val="007F21A8"/>
    <w:rsid w:val="008022B5"/>
    <w:rsid w:val="008026B8"/>
    <w:rsid w:val="00803C59"/>
    <w:rsid w:val="008102D5"/>
    <w:rsid w:val="008107B9"/>
    <w:rsid w:val="00811495"/>
    <w:rsid w:val="00811679"/>
    <w:rsid w:val="00813A64"/>
    <w:rsid w:val="00813B61"/>
    <w:rsid w:val="008153E2"/>
    <w:rsid w:val="00817ADD"/>
    <w:rsid w:val="0082065A"/>
    <w:rsid w:val="00821815"/>
    <w:rsid w:val="00822D10"/>
    <w:rsid w:val="00823D44"/>
    <w:rsid w:val="008258D7"/>
    <w:rsid w:val="008277B9"/>
    <w:rsid w:val="00831C1A"/>
    <w:rsid w:val="0083254B"/>
    <w:rsid w:val="00832F82"/>
    <w:rsid w:val="00835184"/>
    <w:rsid w:val="00835FA7"/>
    <w:rsid w:val="00841047"/>
    <w:rsid w:val="0084108C"/>
    <w:rsid w:val="00841853"/>
    <w:rsid w:val="008425BD"/>
    <w:rsid w:val="0084385A"/>
    <w:rsid w:val="008441FC"/>
    <w:rsid w:val="0084543F"/>
    <w:rsid w:val="00845BCA"/>
    <w:rsid w:val="00845C68"/>
    <w:rsid w:val="00846EA3"/>
    <w:rsid w:val="00850AF1"/>
    <w:rsid w:val="00854C82"/>
    <w:rsid w:val="00856ADE"/>
    <w:rsid w:val="00856B76"/>
    <w:rsid w:val="00860F0F"/>
    <w:rsid w:val="00861FC3"/>
    <w:rsid w:val="00862D1C"/>
    <w:rsid w:val="00863C3B"/>
    <w:rsid w:val="0086622B"/>
    <w:rsid w:val="00871076"/>
    <w:rsid w:val="00872088"/>
    <w:rsid w:val="008733D3"/>
    <w:rsid w:val="00873E8E"/>
    <w:rsid w:val="008744E3"/>
    <w:rsid w:val="00877BED"/>
    <w:rsid w:val="0088008B"/>
    <w:rsid w:val="008807D3"/>
    <w:rsid w:val="008807EA"/>
    <w:rsid w:val="008823AC"/>
    <w:rsid w:val="00883812"/>
    <w:rsid w:val="00884F51"/>
    <w:rsid w:val="00886F5E"/>
    <w:rsid w:val="008926E6"/>
    <w:rsid w:val="0089273F"/>
    <w:rsid w:val="00896F64"/>
    <w:rsid w:val="008A0F65"/>
    <w:rsid w:val="008A37D8"/>
    <w:rsid w:val="008A54C7"/>
    <w:rsid w:val="008A6B8C"/>
    <w:rsid w:val="008B53C0"/>
    <w:rsid w:val="008C7E9E"/>
    <w:rsid w:val="008D1057"/>
    <w:rsid w:val="008D14C7"/>
    <w:rsid w:val="008D2B64"/>
    <w:rsid w:val="008D3BF2"/>
    <w:rsid w:val="008D3C98"/>
    <w:rsid w:val="008D5F2F"/>
    <w:rsid w:val="008E12E9"/>
    <w:rsid w:val="008E235E"/>
    <w:rsid w:val="008E2F0E"/>
    <w:rsid w:val="008E2FBB"/>
    <w:rsid w:val="008E37AC"/>
    <w:rsid w:val="008E6009"/>
    <w:rsid w:val="008F01B3"/>
    <w:rsid w:val="008F0B55"/>
    <w:rsid w:val="008F10C2"/>
    <w:rsid w:val="008F40A6"/>
    <w:rsid w:val="008F7B1F"/>
    <w:rsid w:val="00901216"/>
    <w:rsid w:val="0090144E"/>
    <w:rsid w:val="00902385"/>
    <w:rsid w:val="00902A86"/>
    <w:rsid w:val="009041ED"/>
    <w:rsid w:val="00904FA4"/>
    <w:rsid w:val="00912684"/>
    <w:rsid w:val="00913606"/>
    <w:rsid w:val="00913BF5"/>
    <w:rsid w:val="00914453"/>
    <w:rsid w:val="00914C9D"/>
    <w:rsid w:val="009151D3"/>
    <w:rsid w:val="00915B5F"/>
    <w:rsid w:val="00917A7F"/>
    <w:rsid w:val="0092060B"/>
    <w:rsid w:val="00922FB7"/>
    <w:rsid w:val="00923CA2"/>
    <w:rsid w:val="00923D44"/>
    <w:rsid w:val="00924A71"/>
    <w:rsid w:val="009257EB"/>
    <w:rsid w:val="00925EB0"/>
    <w:rsid w:val="0093183C"/>
    <w:rsid w:val="00931A9F"/>
    <w:rsid w:val="00933CCD"/>
    <w:rsid w:val="00935E4B"/>
    <w:rsid w:val="00936A0D"/>
    <w:rsid w:val="00940234"/>
    <w:rsid w:val="009412B0"/>
    <w:rsid w:val="00942115"/>
    <w:rsid w:val="00943DBE"/>
    <w:rsid w:val="00944CE3"/>
    <w:rsid w:val="009500F2"/>
    <w:rsid w:val="00950BFA"/>
    <w:rsid w:val="00950DEA"/>
    <w:rsid w:val="00951090"/>
    <w:rsid w:val="00951A50"/>
    <w:rsid w:val="0095359A"/>
    <w:rsid w:val="0095404F"/>
    <w:rsid w:val="00954F0F"/>
    <w:rsid w:val="0095567D"/>
    <w:rsid w:val="009560EA"/>
    <w:rsid w:val="0095728B"/>
    <w:rsid w:val="0096014D"/>
    <w:rsid w:val="00960D86"/>
    <w:rsid w:val="0096104C"/>
    <w:rsid w:val="0096153E"/>
    <w:rsid w:val="00963555"/>
    <w:rsid w:val="009647CF"/>
    <w:rsid w:val="009659AE"/>
    <w:rsid w:val="009677C5"/>
    <w:rsid w:val="009716F8"/>
    <w:rsid w:val="00971ABA"/>
    <w:rsid w:val="0097466F"/>
    <w:rsid w:val="009749A4"/>
    <w:rsid w:val="00976B86"/>
    <w:rsid w:val="009804E7"/>
    <w:rsid w:val="00982049"/>
    <w:rsid w:val="00982F7B"/>
    <w:rsid w:val="00982FD3"/>
    <w:rsid w:val="00983B4A"/>
    <w:rsid w:val="009840BD"/>
    <w:rsid w:val="0098491E"/>
    <w:rsid w:val="009879C7"/>
    <w:rsid w:val="00995675"/>
    <w:rsid w:val="009A1B05"/>
    <w:rsid w:val="009A2578"/>
    <w:rsid w:val="009A2700"/>
    <w:rsid w:val="009A50E6"/>
    <w:rsid w:val="009A6851"/>
    <w:rsid w:val="009A694E"/>
    <w:rsid w:val="009B1504"/>
    <w:rsid w:val="009B21DA"/>
    <w:rsid w:val="009B3F83"/>
    <w:rsid w:val="009B5442"/>
    <w:rsid w:val="009B67DF"/>
    <w:rsid w:val="009B6ABC"/>
    <w:rsid w:val="009B7B18"/>
    <w:rsid w:val="009C1069"/>
    <w:rsid w:val="009C4B7C"/>
    <w:rsid w:val="009C4CF9"/>
    <w:rsid w:val="009C4E87"/>
    <w:rsid w:val="009C5245"/>
    <w:rsid w:val="009C57F5"/>
    <w:rsid w:val="009D0182"/>
    <w:rsid w:val="009D0F90"/>
    <w:rsid w:val="009D3FCA"/>
    <w:rsid w:val="009D627D"/>
    <w:rsid w:val="009D77DF"/>
    <w:rsid w:val="009E0AAE"/>
    <w:rsid w:val="009E3A31"/>
    <w:rsid w:val="009E5B80"/>
    <w:rsid w:val="009E7766"/>
    <w:rsid w:val="009F1431"/>
    <w:rsid w:val="009F14D5"/>
    <w:rsid w:val="009F17A4"/>
    <w:rsid w:val="009F1B74"/>
    <w:rsid w:val="009F3A7D"/>
    <w:rsid w:val="009F3E63"/>
    <w:rsid w:val="009F5249"/>
    <w:rsid w:val="009F54A7"/>
    <w:rsid w:val="009F57D4"/>
    <w:rsid w:val="009F6D08"/>
    <w:rsid w:val="009F7517"/>
    <w:rsid w:val="00A0092D"/>
    <w:rsid w:val="00A009A8"/>
    <w:rsid w:val="00A017F2"/>
    <w:rsid w:val="00A019B1"/>
    <w:rsid w:val="00A01C6C"/>
    <w:rsid w:val="00A01CC8"/>
    <w:rsid w:val="00A0316E"/>
    <w:rsid w:val="00A03DA3"/>
    <w:rsid w:val="00A04469"/>
    <w:rsid w:val="00A05B36"/>
    <w:rsid w:val="00A05DDD"/>
    <w:rsid w:val="00A05EA5"/>
    <w:rsid w:val="00A0621F"/>
    <w:rsid w:val="00A06FBE"/>
    <w:rsid w:val="00A07150"/>
    <w:rsid w:val="00A07458"/>
    <w:rsid w:val="00A07FBD"/>
    <w:rsid w:val="00A13251"/>
    <w:rsid w:val="00A137E1"/>
    <w:rsid w:val="00A13EFB"/>
    <w:rsid w:val="00A16749"/>
    <w:rsid w:val="00A21212"/>
    <w:rsid w:val="00A21829"/>
    <w:rsid w:val="00A23C15"/>
    <w:rsid w:val="00A24FB0"/>
    <w:rsid w:val="00A25478"/>
    <w:rsid w:val="00A2577C"/>
    <w:rsid w:val="00A25EDD"/>
    <w:rsid w:val="00A31243"/>
    <w:rsid w:val="00A31DCC"/>
    <w:rsid w:val="00A327D7"/>
    <w:rsid w:val="00A328AA"/>
    <w:rsid w:val="00A32EC7"/>
    <w:rsid w:val="00A34CDB"/>
    <w:rsid w:val="00A34E3D"/>
    <w:rsid w:val="00A376EF"/>
    <w:rsid w:val="00A406CB"/>
    <w:rsid w:val="00A4159E"/>
    <w:rsid w:val="00A41E34"/>
    <w:rsid w:val="00A42DF5"/>
    <w:rsid w:val="00A44EA3"/>
    <w:rsid w:val="00A472F0"/>
    <w:rsid w:val="00A50CAE"/>
    <w:rsid w:val="00A50EDC"/>
    <w:rsid w:val="00A52D97"/>
    <w:rsid w:val="00A53E25"/>
    <w:rsid w:val="00A607A4"/>
    <w:rsid w:val="00A61C95"/>
    <w:rsid w:val="00A6225D"/>
    <w:rsid w:val="00A66587"/>
    <w:rsid w:val="00A6795E"/>
    <w:rsid w:val="00A71BEE"/>
    <w:rsid w:val="00A7248A"/>
    <w:rsid w:val="00A766F2"/>
    <w:rsid w:val="00A76F58"/>
    <w:rsid w:val="00A76FDB"/>
    <w:rsid w:val="00A77487"/>
    <w:rsid w:val="00A776FF"/>
    <w:rsid w:val="00A80555"/>
    <w:rsid w:val="00A85D9A"/>
    <w:rsid w:val="00A90E07"/>
    <w:rsid w:val="00A91BBA"/>
    <w:rsid w:val="00A9457A"/>
    <w:rsid w:val="00A95C04"/>
    <w:rsid w:val="00A95D41"/>
    <w:rsid w:val="00AA21DB"/>
    <w:rsid w:val="00AA3558"/>
    <w:rsid w:val="00AA4248"/>
    <w:rsid w:val="00AA4EAD"/>
    <w:rsid w:val="00AA54D6"/>
    <w:rsid w:val="00AA5CE6"/>
    <w:rsid w:val="00AA62AC"/>
    <w:rsid w:val="00AA672D"/>
    <w:rsid w:val="00AA6B48"/>
    <w:rsid w:val="00AA7DFA"/>
    <w:rsid w:val="00AB1AC3"/>
    <w:rsid w:val="00AB1E79"/>
    <w:rsid w:val="00AB5DEB"/>
    <w:rsid w:val="00AB6EEF"/>
    <w:rsid w:val="00AC0599"/>
    <w:rsid w:val="00AC0E76"/>
    <w:rsid w:val="00AC1058"/>
    <w:rsid w:val="00AC13B8"/>
    <w:rsid w:val="00AC2C17"/>
    <w:rsid w:val="00AC4764"/>
    <w:rsid w:val="00AC55A5"/>
    <w:rsid w:val="00AC5ADB"/>
    <w:rsid w:val="00AC63F0"/>
    <w:rsid w:val="00AC6855"/>
    <w:rsid w:val="00AD083D"/>
    <w:rsid w:val="00AD25BC"/>
    <w:rsid w:val="00AD408A"/>
    <w:rsid w:val="00AD7164"/>
    <w:rsid w:val="00AD7DAB"/>
    <w:rsid w:val="00AE0B82"/>
    <w:rsid w:val="00AE0DFD"/>
    <w:rsid w:val="00AE307D"/>
    <w:rsid w:val="00AE38EB"/>
    <w:rsid w:val="00AE4569"/>
    <w:rsid w:val="00AE4D6E"/>
    <w:rsid w:val="00AE6EB8"/>
    <w:rsid w:val="00AF0759"/>
    <w:rsid w:val="00AF70F7"/>
    <w:rsid w:val="00AF7349"/>
    <w:rsid w:val="00B07A92"/>
    <w:rsid w:val="00B11B1E"/>
    <w:rsid w:val="00B11E5C"/>
    <w:rsid w:val="00B1287C"/>
    <w:rsid w:val="00B13579"/>
    <w:rsid w:val="00B13BC8"/>
    <w:rsid w:val="00B143F2"/>
    <w:rsid w:val="00B15A0F"/>
    <w:rsid w:val="00B1773C"/>
    <w:rsid w:val="00B21E74"/>
    <w:rsid w:val="00B22730"/>
    <w:rsid w:val="00B233DD"/>
    <w:rsid w:val="00B23542"/>
    <w:rsid w:val="00B23597"/>
    <w:rsid w:val="00B24C73"/>
    <w:rsid w:val="00B24CAF"/>
    <w:rsid w:val="00B25F8F"/>
    <w:rsid w:val="00B26178"/>
    <w:rsid w:val="00B26255"/>
    <w:rsid w:val="00B33014"/>
    <w:rsid w:val="00B3526E"/>
    <w:rsid w:val="00B36FF1"/>
    <w:rsid w:val="00B443DC"/>
    <w:rsid w:val="00B4744F"/>
    <w:rsid w:val="00B513D8"/>
    <w:rsid w:val="00B51E04"/>
    <w:rsid w:val="00B5310E"/>
    <w:rsid w:val="00B54C13"/>
    <w:rsid w:val="00B57709"/>
    <w:rsid w:val="00B617C4"/>
    <w:rsid w:val="00B619D4"/>
    <w:rsid w:val="00B63023"/>
    <w:rsid w:val="00B65D7C"/>
    <w:rsid w:val="00B67581"/>
    <w:rsid w:val="00B701F6"/>
    <w:rsid w:val="00B71A65"/>
    <w:rsid w:val="00B736BD"/>
    <w:rsid w:val="00B741A9"/>
    <w:rsid w:val="00B753AE"/>
    <w:rsid w:val="00B76C6E"/>
    <w:rsid w:val="00B77834"/>
    <w:rsid w:val="00B822EB"/>
    <w:rsid w:val="00B83D37"/>
    <w:rsid w:val="00B84C6B"/>
    <w:rsid w:val="00B84F9D"/>
    <w:rsid w:val="00B8612A"/>
    <w:rsid w:val="00B87ED8"/>
    <w:rsid w:val="00B90897"/>
    <w:rsid w:val="00B91804"/>
    <w:rsid w:val="00B91885"/>
    <w:rsid w:val="00B92199"/>
    <w:rsid w:val="00B93C4E"/>
    <w:rsid w:val="00B949BD"/>
    <w:rsid w:val="00BA189F"/>
    <w:rsid w:val="00BA1E5B"/>
    <w:rsid w:val="00BA3DA4"/>
    <w:rsid w:val="00BA4274"/>
    <w:rsid w:val="00BA4365"/>
    <w:rsid w:val="00BA47A3"/>
    <w:rsid w:val="00BA59AC"/>
    <w:rsid w:val="00BA60FB"/>
    <w:rsid w:val="00BA6E4E"/>
    <w:rsid w:val="00BA7D85"/>
    <w:rsid w:val="00BB1F4A"/>
    <w:rsid w:val="00BB2A65"/>
    <w:rsid w:val="00BB2B5C"/>
    <w:rsid w:val="00BB5127"/>
    <w:rsid w:val="00BB6560"/>
    <w:rsid w:val="00BB6ADE"/>
    <w:rsid w:val="00BB6B17"/>
    <w:rsid w:val="00BB6EF0"/>
    <w:rsid w:val="00BB6F08"/>
    <w:rsid w:val="00BB7680"/>
    <w:rsid w:val="00BB7929"/>
    <w:rsid w:val="00BC1AE2"/>
    <w:rsid w:val="00BC2898"/>
    <w:rsid w:val="00BC2A19"/>
    <w:rsid w:val="00BC2E6C"/>
    <w:rsid w:val="00BC39ED"/>
    <w:rsid w:val="00BC578F"/>
    <w:rsid w:val="00BD3151"/>
    <w:rsid w:val="00BD3157"/>
    <w:rsid w:val="00BD4A36"/>
    <w:rsid w:val="00BD648A"/>
    <w:rsid w:val="00BD77E0"/>
    <w:rsid w:val="00BE0769"/>
    <w:rsid w:val="00BE158A"/>
    <w:rsid w:val="00BE405A"/>
    <w:rsid w:val="00BE5362"/>
    <w:rsid w:val="00BE5BE0"/>
    <w:rsid w:val="00BE5E56"/>
    <w:rsid w:val="00BE60D8"/>
    <w:rsid w:val="00BE6D4C"/>
    <w:rsid w:val="00BE7081"/>
    <w:rsid w:val="00BE7317"/>
    <w:rsid w:val="00BE7EA2"/>
    <w:rsid w:val="00BF14CC"/>
    <w:rsid w:val="00BF308C"/>
    <w:rsid w:val="00BF3D30"/>
    <w:rsid w:val="00BF52B7"/>
    <w:rsid w:val="00BF57CD"/>
    <w:rsid w:val="00BF60C3"/>
    <w:rsid w:val="00C00B96"/>
    <w:rsid w:val="00C00CAA"/>
    <w:rsid w:val="00C059E5"/>
    <w:rsid w:val="00C07AF4"/>
    <w:rsid w:val="00C105EA"/>
    <w:rsid w:val="00C11F93"/>
    <w:rsid w:val="00C127D2"/>
    <w:rsid w:val="00C13A8C"/>
    <w:rsid w:val="00C15B88"/>
    <w:rsid w:val="00C15FF0"/>
    <w:rsid w:val="00C16A0F"/>
    <w:rsid w:val="00C2182F"/>
    <w:rsid w:val="00C219A4"/>
    <w:rsid w:val="00C238FB"/>
    <w:rsid w:val="00C32CC8"/>
    <w:rsid w:val="00C331BA"/>
    <w:rsid w:val="00C34513"/>
    <w:rsid w:val="00C34BED"/>
    <w:rsid w:val="00C355FB"/>
    <w:rsid w:val="00C366D1"/>
    <w:rsid w:val="00C36EE4"/>
    <w:rsid w:val="00C377E5"/>
    <w:rsid w:val="00C37A14"/>
    <w:rsid w:val="00C37E19"/>
    <w:rsid w:val="00C40B3A"/>
    <w:rsid w:val="00C40BB2"/>
    <w:rsid w:val="00C40EFC"/>
    <w:rsid w:val="00C42B7A"/>
    <w:rsid w:val="00C461CB"/>
    <w:rsid w:val="00C46A12"/>
    <w:rsid w:val="00C4704C"/>
    <w:rsid w:val="00C47B55"/>
    <w:rsid w:val="00C51747"/>
    <w:rsid w:val="00C53B01"/>
    <w:rsid w:val="00C56584"/>
    <w:rsid w:val="00C57433"/>
    <w:rsid w:val="00C60BB5"/>
    <w:rsid w:val="00C62C1B"/>
    <w:rsid w:val="00C62E0C"/>
    <w:rsid w:val="00C63D85"/>
    <w:rsid w:val="00C65680"/>
    <w:rsid w:val="00C65D8E"/>
    <w:rsid w:val="00C66FF8"/>
    <w:rsid w:val="00C671CE"/>
    <w:rsid w:val="00C728F6"/>
    <w:rsid w:val="00C8077E"/>
    <w:rsid w:val="00C80A83"/>
    <w:rsid w:val="00C80E6A"/>
    <w:rsid w:val="00C874D2"/>
    <w:rsid w:val="00C904D2"/>
    <w:rsid w:val="00C91B48"/>
    <w:rsid w:val="00C939C9"/>
    <w:rsid w:val="00C95B16"/>
    <w:rsid w:val="00C9635F"/>
    <w:rsid w:val="00CA153D"/>
    <w:rsid w:val="00CA1B3C"/>
    <w:rsid w:val="00CA1E25"/>
    <w:rsid w:val="00CA2D31"/>
    <w:rsid w:val="00CA3E9A"/>
    <w:rsid w:val="00CA4F97"/>
    <w:rsid w:val="00CA60B6"/>
    <w:rsid w:val="00CB032B"/>
    <w:rsid w:val="00CB0786"/>
    <w:rsid w:val="00CB1115"/>
    <w:rsid w:val="00CB1257"/>
    <w:rsid w:val="00CB302D"/>
    <w:rsid w:val="00CB3D7E"/>
    <w:rsid w:val="00CB6FC2"/>
    <w:rsid w:val="00CB752F"/>
    <w:rsid w:val="00CB7BB1"/>
    <w:rsid w:val="00CB7CD2"/>
    <w:rsid w:val="00CB7F26"/>
    <w:rsid w:val="00CC0057"/>
    <w:rsid w:val="00CC0439"/>
    <w:rsid w:val="00CC1CFF"/>
    <w:rsid w:val="00CC4812"/>
    <w:rsid w:val="00CC689D"/>
    <w:rsid w:val="00CD1B53"/>
    <w:rsid w:val="00CD2632"/>
    <w:rsid w:val="00CD300A"/>
    <w:rsid w:val="00CD54F9"/>
    <w:rsid w:val="00CD58F7"/>
    <w:rsid w:val="00CE2558"/>
    <w:rsid w:val="00CE3442"/>
    <w:rsid w:val="00CE34EB"/>
    <w:rsid w:val="00CE5C98"/>
    <w:rsid w:val="00CE7288"/>
    <w:rsid w:val="00CF1763"/>
    <w:rsid w:val="00CF22A3"/>
    <w:rsid w:val="00D0102E"/>
    <w:rsid w:val="00D01FD9"/>
    <w:rsid w:val="00D041B0"/>
    <w:rsid w:val="00D0603E"/>
    <w:rsid w:val="00D06C1B"/>
    <w:rsid w:val="00D1317D"/>
    <w:rsid w:val="00D1454D"/>
    <w:rsid w:val="00D14F31"/>
    <w:rsid w:val="00D162F6"/>
    <w:rsid w:val="00D1660B"/>
    <w:rsid w:val="00D16B18"/>
    <w:rsid w:val="00D170E2"/>
    <w:rsid w:val="00D17D67"/>
    <w:rsid w:val="00D201FD"/>
    <w:rsid w:val="00D2325B"/>
    <w:rsid w:val="00D23926"/>
    <w:rsid w:val="00D25580"/>
    <w:rsid w:val="00D26279"/>
    <w:rsid w:val="00D27A09"/>
    <w:rsid w:val="00D3031F"/>
    <w:rsid w:val="00D32EC7"/>
    <w:rsid w:val="00D3450D"/>
    <w:rsid w:val="00D35718"/>
    <w:rsid w:val="00D365DD"/>
    <w:rsid w:val="00D36A43"/>
    <w:rsid w:val="00D378AC"/>
    <w:rsid w:val="00D4031A"/>
    <w:rsid w:val="00D40442"/>
    <w:rsid w:val="00D413BB"/>
    <w:rsid w:val="00D43369"/>
    <w:rsid w:val="00D43523"/>
    <w:rsid w:val="00D4359F"/>
    <w:rsid w:val="00D43DB2"/>
    <w:rsid w:val="00D4564F"/>
    <w:rsid w:val="00D45B6A"/>
    <w:rsid w:val="00D45D5C"/>
    <w:rsid w:val="00D461F7"/>
    <w:rsid w:val="00D50292"/>
    <w:rsid w:val="00D548A8"/>
    <w:rsid w:val="00D56E6F"/>
    <w:rsid w:val="00D60958"/>
    <w:rsid w:val="00D62D2C"/>
    <w:rsid w:val="00D63FB7"/>
    <w:rsid w:val="00D65377"/>
    <w:rsid w:val="00D65C17"/>
    <w:rsid w:val="00D66273"/>
    <w:rsid w:val="00D66898"/>
    <w:rsid w:val="00D66E7F"/>
    <w:rsid w:val="00D7156C"/>
    <w:rsid w:val="00D72D3B"/>
    <w:rsid w:val="00D733B0"/>
    <w:rsid w:val="00D76605"/>
    <w:rsid w:val="00D76D6F"/>
    <w:rsid w:val="00D77B8A"/>
    <w:rsid w:val="00D77E44"/>
    <w:rsid w:val="00D81699"/>
    <w:rsid w:val="00D82BCC"/>
    <w:rsid w:val="00D85705"/>
    <w:rsid w:val="00D865DC"/>
    <w:rsid w:val="00D86CD7"/>
    <w:rsid w:val="00D870B5"/>
    <w:rsid w:val="00D87B5A"/>
    <w:rsid w:val="00D909D7"/>
    <w:rsid w:val="00D91B4F"/>
    <w:rsid w:val="00D91D40"/>
    <w:rsid w:val="00D92BC3"/>
    <w:rsid w:val="00D92DA9"/>
    <w:rsid w:val="00D970BA"/>
    <w:rsid w:val="00D97503"/>
    <w:rsid w:val="00DA0E6F"/>
    <w:rsid w:val="00DA1D09"/>
    <w:rsid w:val="00DA5E4B"/>
    <w:rsid w:val="00DA6817"/>
    <w:rsid w:val="00DA719B"/>
    <w:rsid w:val="00DB44A8"/>
    <w:rsid w:val="00DB5179"/>
    <w:rsid w:val="00DC1F36"/>
    <w:rsid w:val="00DC3208"/>
    <w:rsid w:val="00DC33D2"/>
    <w:rsid w:val="00DC43F0"/>
    <w:rsid w:val="00DC7EA3"/>
    <w:rsid w:val="00DC7F05"/>
    <w:rsid w:val="00DD1020"/>
    <w:rsid w:val="00DD52A4"/>
    <w:rsid w:val="00DD5F12"/>
    <w:rsid w:val="00DD7B01"/>
    <w:rsid w:val="00DE08DC"/>
    <w:rsid w:val="00DE130E"/>
    <w:rsid w:val="00DE1474"/>
    <w:rsid w:val="00DE2783"/>
    <w:rsid w:val="00DE463F"/>
    <w:rsid w:val="00DF010F"/>
    <w:rsid w:val="00DF28FD"/>
    <w:rsid w:val="00DF3AC4"/>
    <w:rsid w:val="00DF4C76"/>
    <w:rsid w:val="00DF6296"/>
    <w:rsid w:val="00DF6F7C"/>
    <w:rsid w:val="00DF7885"/>
    <w:rsid w:val="00E00B76"/>
    <w:rsid w:val="00E033D1"/>
    <w:rsid w:val="00E03817"/>
    <w:rsid w:val="00E05B31"/>
    <w:rsid w:val="00E05EE3"/>
    <w:rsid w:val="00E10138"/>
    <w:rsid w:val="00E113C7"/>
    <w:rsid w:val="00E117F7"/>
    <w:rsid w:val="00E13F1A"/>
    <w:rsid w:val="00E141B6"/>
    <w:rsid w:val="00E152C9"/>
    <w:rsid w:val="00E16EF7"/>
    <w:rsid w:val="00E21571"/>
    <w:rsid w:val="00E22E6E"/>
    <w:rsid w:val="00E23554"/>
    <w:rsid w:val="00E23E5F"/>
    <w:rsid w:val="00E25FDD"/>
    <w:rsid w:val="00E27294"/>
    <w:rsid w:val="00E31868"/>
    <w:rsid w:val="00E33CA2"/>
    <w:rsid w:val="00E40241"/>
    <w:rsid w:val="00E42667"/>
    <w:rsid w:val="00E42CC1"/>
    <w:rsid w:val="00E443A1"/>
    <w:rsid w:val="00E4480C"/>
    <w:rsid w:val="00E47AFB"/>
    <w:rsid w:val="00E5029A"/>
    <w:rsid w:val="00E507E5"/>
    <w:rsid w:val="00E51000"/>
    <w:rsid w:val="00E512F7"/>
    <w:rsid w:val="00E5251A"/>
    <w:rsid w:val="00E53CFC"/>
    <w:rsid w:val="00E53F61"/>
    <w:rsid w:val="00E562B5"/>
    <w:rsid w:val="00E56664"/>
    <w:rsid w:val="00E57AA5"/>
    <w:rsid w:val="00E57C9B"/>
    <w:rsid w:val="00E602A3"/>
    <w:rsid w:val="00E611E7"/>
    <w:rsid w:val="00E64CD8"/>
    <w:rsid w:val="00E664E7"/>
    <w:rsid w:val="00E72A67"/>
    <w:rsid w:val="00E72C68"/>
    <w:rsid w:val="00E741D8"/>
    <w:rsid w:val="00E749F5"/>
    <w:rsid w:val="00E81F5B"/>
    <w:rsid w:val="00E824E6"/>
    <w:rsid w:val="00E84084"/>
    <w:rsid w:val="00E8445F"/>
    <w:rsid w:val="00E85F72"/>
    <w:rsid w:val="00E86D11"/>
    <w:rsid w:val="00E918C5"/>
    <w:rsid w:val="00E92590"/>
    <w:rsid w:val="00E93614"/>
    <w:rsid w:val="00E94121"/>
    <w:rsid w:val="00E94536"/>
    <w:rsid w:val="00E953D5"/>
    <w:rsid w:val="00E97688"/>
    <w:rsid w:val="00E97716"/>
    <w:rsid w:val="00EA09D4"/>
    <w:rsid w:val="00EA24B5"/>
    <w:rsid w:val="00EA2B23"/>
    <w:rsid w:val="00EA3A91"/>
    <w:rsid w:val="00EB2A92"/>
    <w:rsid w:val="00EB6D50"/>
    <w:rsid w:val="00EC36BC"/>
    <w:rsid w:val="00EC406C"/>
    <w:rsid w:val="00EC5193"/>
    <w:rsid w:val="00EC631C"/>
    <w:rsid w:val="00EC6803"/>
    <w:rsid w:val="00EC74CB"/>
    <w:rsid w:val="00EC7D61"/>
    <w:rsid w:val="00ED071E"/>
    <w:rsid w:val="00ED0D34"/>
    <w:rsid w:val="00ED0E3A"/>
    <w:rsid w:val="00ED130B"/>
    <w:rsid w:val="00ED184D"/>
    <w:rsid w:val="00ED58A5"/>
    <w:rsid w:val="00ED5D43"/>
    <w:rsid w:val="00ED5ED8"/>
    <w:rsid w:val="00EE1307"/>
    <w:rsid w:val="00EE1762"/>
    <w:rsid w:val="00EE2964"/>
    <w:rsid w:val="00EE2E25"/>
    <w:rsid w:val="00EE3A83"/>
    <w:rsid w:val="00EE53D7"/>
    <w:rsid w:val="00EE58C2"/>
    <w:rsid w:val="00EF0CA7"/>
    <w:rsid w:val="00EF239E"/>
    <w:rsid w:val="00EF2556"/>
    <w:rsid w:val="00EF2847"/>
    <w:rsid w:val="00EF3A13"/>
    <w:rsid w:val="00EF3B56"/>
    <w:rsid w:val="00EF49AA"/>
    <w:rsid w:val="00EF55F8"/>
    <w:rsid w:val="00EF5705"/>
    <w:rsid w:val="00F01408"/>
    <w:rsid w:val="00F02069"/>
    <w:rsid w:val="00F03F4C"/>
    <w:rsid w:val="00F0481D"/>
    <w:rsid w:val="00F10BE1"/>
    <w:rsid w:val="00F11178"/>
    <w:rsid w:val="00F1482D"/>
    <w:rsid w:val="00F14E18"/>
    <w:rsid w:val="00F15397"/>
    <w:rsid w:val="00F158C2"/>
    <w:rsid w:val="00F17562"/>
    <w:rsid w:val="00F177E7"/>
    <w:rsid w:val="00F179D8"/>
    <w:rsid w:val="00F17A1D"/>
    <w:rsid w:val="00F20E21"/>
    <w:rsid w:val="00F20F0D"/>
    <w:rsid w:val="00F253EB"/>
    <w:rsid w:val="00F30819"/>
    <w:rsid w:val="00F308E9"/>
    <w:rsid w:val="00F30B0C"/>
    <w:rsid w:val="00F3264D"/>
    <w:rsid w:val="00F32ED1"/>
    <w:rsid w:val="00F33313"/>
    <w:rsid w:val="00F335F3"/>
    <w:rsid w:val="00F3368A"/>
    <w:rsid w:val="00F33917"/>
    <w:rsid w:val="00F33A56"/>
    <w:rsid w:val="00F345C8"/>
    <w:rsid w:val="00F34E17"/>
    <w:rsid w:val="00F41174"/>
    <w:rsid w:val="00F41E6C"/>
    <w:rsid w:val="00F42DAB"/>
    <w:rsid w:val="00F43949"/>
    <w:rsid w:val="00F43F5C"/>
    <w:rsid w:val="00F440DD"/>
    <w:rsid w:val="00F449B4"/>
    <w:rsid w:val="00F4511C"/>
    <w:rsid w:val="00F46B6B"/>
    <w:rsid w:val="00F46B72"/>
    <w:rsid w:val="00F46DE2"/>
    <w:rsid w:val="00F47367"/>
    <w:rsid w:val="00F47DA3"/>
    <w:rsid w:val="00F536F7"/>
    <w:rsid w:val="00F54829"/>
    <w:rsid w:val="00F54E32"/>
    <w:rsid w:val="00F563C5"/>
    <w:rsid w:val="00F56ADB"/>
    <w:rsid w:val="00F577FB"/>
    <w:rsid w:val="00F57C8A"/>
    <w:rsid w:val="00F614BE"/>
    <w:rsid w:val="00F61772"/>
    <w:rsid w:val="00F67BE6"/>
    <w:rsid w:val="00F702A3"/>
    <w:rsid w:val="00F7065E"/>
    <w:rsid w:val="00F716E9"/>
    <w:rsid w:val="00F71DC2"/>
    <w:rsid w:val="00F71FE3"/>
    <w:rsid w:val="00F739F6"/>
    <w:rsid w:val="00F76EA0"/>
    <w:rsid w:val="00F77A0F"/>
    <w:rsid w:val="00F816C3"/>
    <w:rsid w:val="00F81840"/>
    <w:rsid w:val="00F87A58"/>
    <w:rsid w:val="00F90299"/>
    <w:rsid w:val="00F90547"/>
    <w:rsid w:val="00F93B0E"/>
    <w:rsid w:val="00F93DA9"/>
    <w:rsid w:val="00F94906"/>
    <w:rsid w:val="00F95EC1"/>
    <w:rsid w:val="00F9631B"/>
    <w:rsid w:val="00F96785"/>
    <w:rsid w:val="00F9790F"/>
    <w:rsid w:val="00F97D45"/>
    <w:rsid w:val="00FA018D"/>
    <w:rsid w:val="00FA03C2"/>
    <w:rsid w:val="00FA50BF"/>
    <w:rsid w:val="00FA6DC3"/>
    <w:rsid w:val="00FA7AC8"/>
    <w:rsid w:val="00FB0250"/>
    <w:rsid w:val="00FB1879"/>
    <w:rsid w:val="00FB3C2C"/>
    <w:rsid w:val="00FB3C3D"/>
    <w:rsid w:val="00FB441E"/>
    <w:rsid w:val="00FB5510"/>
    <w:rsid w:val="00FB58A7"/>
    <w:rsid w:val="00FB59B3"/>
    <w:rsid w:val="00FB5BF1"/>
    <w:rsid w:val="00FB60A9"/>
    <w:rsid w:val="00FB7418"/>
    <w:rsid w:val="00FC320D"/>
    <w:rsid w:val="00FC4BDD"/>
    <w:rsid w:val="00FC612A"/>
    <w:rsid w:val="00FC7575"/>
    <w:rsid w:val="00FD047A"/>
    <w:rsid w:val="00FD1FBD"/>
    <w:rsid w:val="00FD296B"/>
    <w:rsid w:val="00FD76B5"/>
    <w:rsid w:val="00FE16B5"/>
    <w:rsid w:val="00FE1999"/>
    <w:rsid w:val="00FE3023"/>
    <w:rsid w:val="00FE4F82"/>
    <w:rsid w:val="00FE6A32"/>
    <w:rsid w:val="00FF14CB"/>
    <w:rsid w:val="00FF2ED9"/>
    <w:rsid w:val="00FF357A"/>
    <w:rsid w:val="00FF51C4"/>
    <w:rsid w:val="00FF6DD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4CB"/>
    <w:rPr>
      <w:sz w:val="24"/>
      <w:szCs w:val="24"/>
    </w:rPr>
  </w:style>
  <w:style w:type="paragraph" w:styleId="Rubrik1">
    <w:name w:val="heading 1"/>
    <w:basedOn w:val="Normal"/>
    <w:next w:val="Normal"/>
    <w:link w:val="Rubrik1Char"/>
    <w:qFormat/>
    <w:rsid w:val="003969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qFormat/>
    <w:rsid w:val="003969BB"/>
    <w:pPr>
      <w:spacing w:before="30" w:after="30"/>
      <w:outlineLvl w:val="2"/>
    </w:pPr>
    <w:rPr>
      <w:b/>
      <w:bCs/>
      <w:color w:val="000000"/>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3969BB"/>
    <w:rPr>
      <w:b/>
      <w:bCs/>
      <w:color w:val="000000"/>
      <w:sz w:val="26"/>
      <w:szCs w:val="26"/>
    </w:rPr>
  </w:style>
  <w:style w:type="paragraph" w:styleId="Normalwebb">
    <w:name w:val="Normal (Web)"/>
    <w:basedOn w:val="Normal"/>
    <w:uiPriority w:val="99"/>
    <w:unhideWhenUsed/>
    <w:rsid w:val="003969BB"/>
  </w:style>
  <w:style w:type="paragraph" w:customStyle="1" w:styleId="introduction">
    <w:name w:val="introduction"/>
    <w:basedOn w:val="Normal"/>
    <w:rsid w:val="003969BB"/>
    <w:rPr>
      <w:sz w:val="27"/>
      <w:szCs w:val="27"/>
    </w:rPr>
  </w:style>
  <w:style w:type="character" w:customStyle="1" w:styleId="Rubrik1Char">
    <w:name w:val="Rubrik 1 Char"/>
    <w:basedOn w:val="Standardstycketeckensnitt"/>
    <w:link w:val="Rubrik1"/>
    <w:rsid w:val="003969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892961">
      <w:bodyDiv w:val="1"/>
      <w:marLeft w:val="0"/>
      <w:marRight w:val="0"/>
      <w:marTop w:val="0"/>
      <w:marBottom w:val="0"/>
      <w:divBdr>
        <w:top w:val="none" w:sz="0" w:space="0" w:color="auto"/>
        <w:left w:val="none" w:sz="0" w:space="0" w:color="auto"/>
        <w:bottom w:val="none" w:sz="0" w:space="0" w:color="auto"/>
        <w:right w:val="none" w:sz="0" w:space="0" w:color="auto"/>
      </w:divBdr>
      <w:divsChild>
        <w:div w:id="188836208">
          <w:marLeft w:val="0"/>
          <w:marRight w:val="0"/>
          <w:marTop w:val="0"/>
          <w:marBottom w:val="0"/>
          <w:divBdr>
            <w:top w:val="none" w:sz="0" w:space="0" w:color="auto"/>
            <w:left w:val="none" w:sz="0" w:space="0" w:color="auto"/>
            <w:bottom w:val="none" w:sz="0" w:space="0" w:color="auto"/>
            <w:right w:val="none" w:sz="0" w:space="0" w:color="auto"/>
          </w:divBdr>
          <w:divsChild>
            <w:div w:id="663556087">
              <w:marLeft w:val="0"/>
              <w:marRight w:val="0"/>
              <w:marTop w:val="0"/>
              <w:marBottom w:val="0"/>
              <w:divBdr>
                <w:top w:val="none" w:sz="0" w:space="0" w:color="auto"/>
                <w:left w:val="none" w:sz="0" w:space="0" w:color="auto"/>
                <w:bottom w:val="none" w:sz="0" w:space="0" w:color="auto"/>
                <w:right w:val="none" w:sz="0" w:space="0" w:color="auto"/>
              </w:divBdr>
              <w:divsChild>
                <w:div w:id="1556815101">
                  <w:marLeft w:val="0"/>
                  <w:marRight w:val="0"/>
                  <w:marTop w:val="0"/>
                  <w:marBottom w:val="0"/>
                  <w:divBdr>
                    <w:top w:val="none" w:sz="0" w:space="0" w:color="auto"/>
                    <w:left w:val="none" w:sz="0" w:space="0" w:color="auto"/>
                    <w:bottom w:val="none" w:sz="0" w:space="0" w:color="auto"/>
                    <w:right w:val="none" w:sz="0" w:space="0" w:color="auto"/>
                  </w:divBdr>
                  <w:divsChild>
                    <w:div w:id="1349484415">
                      <w:marLeft w:val="0"/>
                      <w:marRight w:val="0"/>
                      <w:marTop w:val="0"/>
                      <w:marBottom w:val="0"/>
                      <w:divBdr>
                        <w:top w:val="none" w:sz="0" w:space="0" w:color="auto"/>
                        <w:left w:val="none" w:sz="0" w:space="0" w:color="auto"/>
                        <w:bottom w:val="none" w:sz="0" w:space="0" w:color="auto"/>
                        <w:right w:val="none" w:sz="0" w:space="0" w:color="auto"/>
                      </w:divBdr>
                      <w:divsChild>
                        <w:div w:id="1030953514">
                          <w:marLeft w:val="0"/>
                          <w:marRight w:val="0"/>
                          <w:marTop w:val="0"/>
                          <w:marBottom w:val="0"/>
                          <w:divBdr>
                            <w:top w:val="none" w:sz="0" w:space="0" w:color="auto"/>
                            <w:left w:val="none" w:sz="0" w:space="0" w:color="auto"/>
                            <w:bottom w:val="none" w:sz="0" w:space="0" w:color="auto"/>
                            <w:right w:val="none" w:sz="0" w:space="0" w:color="auto"/>
                          </w:divBdr>
                          <w:divsChild>
                            <w:div w:id="105658186">
                              <w:marLeft w:val="0"/>
                              <w:marRight w:val="0"/>
                              <w:marTop w:val="0"/>
                              <w:marBottom w:val="0"/>
                              <w:divBdr>
                                <w:top w:val="none" w:sz="0" w:space="0" w:color="auto"/>
                                <w:left w:val="none" w:sz="0" w:space="0" w:color="auto"/>
                                <w:bottom w:val="none" w:sz="0" w:space="0" w:color="auto"/>
                                <w:right w:val="none" w:sz="0" w:space="0" w:color="auto"/>
                              </w:divBdr>
                              <w:divsChild>
                                <w:div w:id="1728144621">
                                  <w:marLeft w:val="0"/>
                                  <w:marRight w:val="0"/>
                                  <w:marTop w:val="0"/>
                                  <w:marBottom w:val="0"/>
                                  <w:divBdr>
                                    <w:top w:val="none" w:sz="0" w:space="0" w:color="auto"/>
                                    <w:left w:val="none" w:sz="0" w:space="0" w:color="auto"/>
                                    <w:bottom w:val="none" w:sz="0" w:space="0" w:color="auto"/>
                                    <w:right w:val="none" w:sz="0" w:space="0" w:color="auto"/>
                                  </w:divBdr>
                                  <w:divsChild>
                                    <w:div w:id="2153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02799">
      <w:bodyDiv w:val="1"/>
      <w:marLeft w:val="0"/>
      <w:marRight w:val="0"/>
      <w:marTop w:val="0"/>
      <w:marBottom w:val="0"/>
      <w:divBdr>
        <w:top w:val="none" w:sz="0" w:space="0" w:color="auto"/>
        <w:left w:val="none" w:sz="0" w:space="0" w:color="auto"/>
        <w:bottom w:val="none" w:sz="0" w:space="0" w:color="auto"/>
        <w:right w:val="none" w:sz="0" w:space="0" w:color="auto"/>
      </w:divBdr>
      <w:divsChild>
        <w:div w:id="386609791">
          <w:marLeft w:val="0"/>
          <w:marRight w:val="0"/>
          <w:marTop w:val="0"/>
          <w:marBottom w:val="0"/>
          <w:divBdr>
            <w:top w:val="none" w:sz="0" w:space="0" w:color="auto"/>
            <w:left w:val="none" w:sz="0" w:space="0" w:color="auto"/>
            <w:bottom w:val="none" w:sz="0" w:space="0" w:color="auto"/>
            <w:right w:val="none" w:sz="0" w:space="0" w:color="auto"/>
          </w:divBdr>
          <w:divsChild>
            <w:div w:id="2045977530">
              <w:marLeft w:val="0"/>
              <w:marRight w:val="0"/>
              <w:marTop w:val="0"/>
              <w:marBottom w:val="0"/>
              <w:divBdr>
                <w:top w:val="none" w:sz="0" w:space="0" w:color="auto"/>
                <w:left w:val="none" w:sz="0" w:space="0" w:color="auto"/>
                <w:bottom w:val="none" w:sz="0" w:space="0" w:color="auto"/>
                <w:right w:val="none" w:sz="0" w:space="0" w:color="auto"/>
              </w:divBdr>
              <w:divsChild>
                <w:div w:id="203490791">
                  <w:marLeft w:val="30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3275</Characters>
  <Application>Microsoft Office Word</Application>
  <DocSecurity>0</DocSecurity>
  <Lines>27</Lines>
  <Paragraphs>7</Paragraphs>
  <ScaleCrop>false</ScaleCrop>
  <Company>KF Shared Services</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PVSCHSO</dc:creator>
  <cp:keywords/>
  <dc:description/>
  <cp:lastModifiedBy>PVSCHSO</cp:lastModifiedBy>
  <cp:revision>1</cp:revision>
  <dcterms:created xsi:type="dcterms:W3CDTF">2010-11-17T13:49:00Z</dcterms:created>
  <dcterms:modified xsi:type="dcterms:W3CDTF">2010-11-17T13:51:00Z</dcterms:modified>
</cp:coreProperties>
</file>