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A006" w14:textId="77777777" w:rsidR="00526006" w:rsidRPr="00526006" w:rsidRDefault="00526006" w:rsidP="00526006">
      <w:r w:rsidRPr="00526006">
        <w:t>Hej på er alla!</w:t>
      </w:r>
    </w:p>
    <w:p w14:paraId="7D7DDCDE" w14:textId="77777777" w:rsidR="00526006" w:rsidRPr="00526006" w:rsidRDefault="00526006" w:rsidP="00526006">
      <w:r w:rsidRPr="00526006">
        <w:t> </w:t>
      </w:r>
    </w:p>
    <w:p w14:paraId="608F36EB" w14:textId="77777777" w:rsidR="00526006" w:rsidRPr="00526006" w:rsidRDefault="00526006" w:rsidP="00526006">
      <w:r w:rsidRPr="00526006">
        <w:t>Som ni säkert alla läst så kommer det fortsatt vara stängt i kiosken, endast öppet vid A-lagsmatcher.</w:t>
      </w:r>
    </w:p>
    <w:p w14:paraId="713AC264" w14:textId="77777777" w:rsidR="00526006" w:rsidRPr="00526006" w:rsidRDefault="00526006" w:rsidP="00526006">
      <w:r w:rsidRPr="00526006">
        <w:t>Återkommer om det behövs hjälp med bemanning av dessa matcher.</w:t>
      </w:r>
    </w:p>
    <w:p w14:paraId="76405B2E" w14:textId="77777777" w:rsidR="00526006" w:rsidRPr="00526006" w:rsidRDefault="00526006" w:rsidP="00526006">
      <w:r w:rsidRPr="00526006">
        <w:t xml:space="preserve">Styrelsen har bestämt att i konferensrummet finns det tillgång till </w:t>
      </w:r>
      <w:proofErr w:type="gramStart"/>
      <w:r w:rsidRPr="00526006">
        <w:t>kaffebryggare ,muggar</w:t>
      </w:r>
      <w:proofErr w:type="gramEnd"/>
      <w:r w:rsidRPr="00526006">
        <w:t>, termosar och allt som behövs</w:t>
      </w:r>
    </w:p>
    <w:p w14:paraId="1DF6E06F" w14:textId="77777777" w:rsidR="00526006" w:rsidRPr="00526006" w:rsidRDefault="00526006" w:rsidP="00526006">
      <w:r w:rsidRPr="00526006">
        <w:t>för ledarfika (förutom kaffebröd). Ni får själva i laget utse 1 eller 2 som ordnar fika till båda lagens ledare, domare och sekretariatet.</w:t>
      </w:r>
    </w:p>
    <w:p w14:paraId="230CCB62" w14:textId="77777777" w:rsidR="00526006" w:rsidRPr="00526006" w:rsidRDefault="00526006" w:rsidP="00526006">
      <w:r w:rsidRPr="00526006">
        <w:t>Mjölk och dricka finns i lilla kylskåpet (dricka till de som inte dricker kaffe).</w:t>
      </w:r>
    </w:p>
    <w:p w14:paraId="3CE325E6" w14:textId="77777777" w:rsidR="00526006" w:rsidRPr="00526006" w:rsidRDefault="00526006" w:rsidP="00526006">
      <w:r w:rsidRPr="00526006">
        <w:t>Ni får fixa fikabröd själva till minst 16 pers.</w:t>
      </w:r>
    </w:p>
    <w:p w14:paraId="7131C457" w14:textId="77777777" w:rsidR="00526006" w:rsidRPr="00526006" w:rsidRDefault="00526006" w:rsidP="00526006">
      <w:r w:rsidRPr="00526006">
        <w:t>Man bör vara där 1h innan matchstart.</w:t>
      </w:r>
    </w:p>
    <w:p w14:paraId="1D462B01" w14:textId="77777777" w:rsidR="00526006" w:rsidRPr="00526006" w:rsidRDefault="00526006" w:rsidP="00526006">
      <w:r w:rsidRPr="00526006">
        <w:t>Nyckel till konferensrummet har ledarna i erat lag.</w:t>
      </w:r>
    </w:p>
    <w:p w14:paraId="27EC8055" w14:textId="77777777" w:rsidR="00526006" w:rsidRPr="00526006" w:rsidRDefault="00526006" w:rsidP="00526006">
      <w:r w:rsidRPr="00526006">
        <w:t xml:space="preserve">Ni ansvarar också för att det är </w:t>
      </w:r>
      <w:proofErr w:type="spellStart"/>
      <w:r w:rsidRPr="00526006">
        <w:t>uppdiskat</w:t>
      </w:r>
      <w:proofErr w:type="spellEnd"/>
      <w:r w:rsidRPr="00526006">
        <w:t xml:space="preserve"> och i ordning efter match i konferensrummet.</w:t>
      </w:r>
    </w:p>
    <w:p w14:paraId="370414D8" w14:textId="77777777" w:rsidR="00526006" w:rsidRPr="00526006" w:rsidRDefault="00526006" w:rsidP="00526006">
      <w:r w:rsidRPr="00526006">
        <w:t>Vid frågor får ni höra av er till Sara eller Martina.</w:t>
      </w:r>
    </w:p>
    <w:p w14:paraId="32A085C0" w14:textId="77777777" w:rsidR="00526006" w:rsidRPr="00526006" w:rsidRDefault="00526006" w:rsidP="00526006">
      <w:r w:rsidRPr="00526006">
        <w:t> </w:t>
      </w:r>
    </w:p>
    <w:p w14:paraId="5337E413" w14:textId="77777777" w:rsidR="00526006" w:rsidRPr="00526006" w:rsidRDefault="00526006" w:rsidP="00526006">
      <w:r w:rsidRPr="00526006">
        <w:t>//Sara</w:t>
      </w:r>
    </w:p>
    <w:p w14:paraId="22359820" w14:textId="01C91D4E" w:rsidR="00526006" w:rsidRPr="00526006" w:rsidRDefault="00526006" w:rsidP="00526006">
      <w:r w:rsidRPr="00526006">
        <w:t>…</w:t>
      </w:r>
      <w:r w:rsidRPr="00526006">
        <w:br/>
      </w:r>
    </w:p>
    <w:p w14:paraId="6CB9A9DA" w14:textId="77777777" w:rsidR="00B37F52" w:rsidRDefault="00B37F52"/>
    <w:sectPr w:rsidR="00B3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06"/>
    <w:rsid w:val="00526006"/>
    <w:rsid w:val="00B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490C"/>
  <w15:chartTrackingRefBased/>
  <w15:docId w15:val="{A76D264B-F4A5-45E8-8AA7-FCF10EAE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60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2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3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Heiver</dc:creator>
  <cp:keywords/>
  <dc:description/>
  <cp:lastModifiedBy>Glenn Heiver</cp:lastModifiedBy>
  <cp:revision>1</cp:revision>
  <dcterms:created xsi:type="dcterms:W3CDTF">2020-10-15T14:08:00Z</dcterms:created>
  <dcterms:modified xsi:type="dcterms:W3CDTF">2020-10-15T14:10:00Z</dcterms:modified>
</cp:coreProperties>
</file>