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F02A2" w14:textId="60A49FEB" w:rsidR="00BF3E2D" w:rsidRDefault="00BF3E2D">
      <w:proofErr w:type="spellStart"/>
      <w:r>
        <w:t>Båsgrupper</w:t>
      </w:r>
      <w:proofErr w:type="spellEnd"/>
      <w:r>
        <w:t xml:space="preserve"> J20</w:t>
      </w:r>
    </w:p>
    <w:p w14:paraId="2C21D15B" w14:textId="38B25D2E" w:rsidR="00BF3E2D" w:rsidRDefault="00BF3E2D">
      <w:r>
        <w:t xml:space="preserve">Grupp 1                                                                                                                                   </w:t>
      </w:r>
    </w:p>
    <w:tbl>
      <w:tblPr>
        <w:tblW w:w="5080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20"/>
        <w:gridCol w:w="1240"/>
      </w:tblGrid>
      <w:tr w:rsidR="00BF3E2D" w:rsidRPr="00BF3E2D" w14:paraId="084D1813" w14:textId="77777777" w:rsidTr="000A316D">
        <w:trPr>
          <w:trHeight w:val="315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36C8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  <w:t>Namn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C88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  <w:t>Roll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CC7E2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BF3E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  <w:t>Båsgrupp</w:t>
            </w:r>
            <w:proofErr w:type="spellEnd"/>
            <w:r w:rsidRPr="00BF3E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</w:p>
        </w:tc>
      </w:tr>
      <w:tr w:rsidR="00BF3E2D" w:rsidRPr="00BF3E2D" w14:paraId="227C3AB7" w14:textId="77777777" w:rsidTr="000A316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4D5" w14:textId="22EA6FD8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Eddie Holm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4E23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F45560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</w:tr>
      <w:tr w:rsidR="00BF3E2D" w:rsidRPr="00BF3E2D" w14:paraId="7DBB6661" w14:textId="77777777" w:rsidTr="000A316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3542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Elias Vestergren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FFB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DA6D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</w:tr>
      <w:tr w:rsidR="00BF3E2D" w:rsidRPr="00BF3E2D" w14:paraId="45FA717D" w14:textId="77777777" w:rsidTr="000A316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8ED4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Elvis Holm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0A99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F2502C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</w:tr>
      <w:tr w:rsidR="00BF3E2D" w:rsidRPr="00BF3E2D" w14:paraId="52FCCA85" w14:textId="77777777" w:rsidTr="000A316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A985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Karl Olofsson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1660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5084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</w:tr>
      <w:tr w:rsidR="00BF3E2D" w:rsidRPr="00BF3E2D" w14:paraId="41AC1266" w14:textId="77777777" w:rsidTr="000A316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1FD1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 xml:space="preserve">Ludwig </w:t>
            </w:r>
            <w:proofErr w:type="spellStart"/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Beimer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640D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195F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</w:tr>
      <w:tr w:rsidR="00BF3E2D" w:rsidRPr="00BF3E2D" w14:paraId="6C5CCECC" w14:textId="77777777" w:rsidTr="000A316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870" w14:textId="6817B567" w:rsidR="00BF3E2D" w:rsidRPr="00BF3E2D" w:rsidRDefault="000A316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Joel Palm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AF3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10D6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</w:tr>
      <w:tr w:rsidR="00BF3E2D" w:rsidRPr="00BF3E2D" w14:paraId="7F240863" w14:textId="77777777" w:rsidTr="000A316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6397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Otto Berg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7EE2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7493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</w:tr>
    </w:tbl>
    <w:p w14:paraId="02403A8D" w14:textId="77777777" w:rsidR="00BF3E2D" w:rsidRDefault="00BF3E2D"/>
    <w:p w14:paraId="7162B01D" w14:textId="77777777" w:rsidR="00BF3E2D" w:rsidRDefault="00BF3E2D"/>
    <w:p w14:paraId="32BC3165" w14:textId="59266847" w:rsidR="00BF3E2D" w:rsidRDefault="00BF3E2D">
      <w:r>
        <w:t>Grupp 2</w:t>
      </w:r>
    </w:p>
    <w:tbl>
      <w:tblPr>
        <w:tblW w:w="5080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20"/>
        <w:gridCol w:w="1240"/>
      </w:tblGrid>
      <w:tr w:rsidR="00BF3E2D" w:rsidRPr="00BF3E2D" w14:paraId="6F8D3999" w14:textId="77777777" w:rsidTr="00BF3E2D">
        <w:trPr>
          <w:trHeight w:val="315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A0B1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  <w:t>Namn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EE6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  <w:t>Roll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CFD45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BF3E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  <w:t>Båsgrupp</w:t>
            </w:r>
            <w:proofErr w:type="spellEnd"/>
            <w:r w:rsidRPr="00BF3E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</w:p>
        </w:tc>
      </w:tr>
      <w:tr w:rsidR="00BF3E2D" w:rsidRPr="00BF3E2D" w14:paraId="4AFD1414" w14:textId="77777777" w:rsidTr="00BF3E2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9440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Douglas Grunditz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23DB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62C5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</w:tr>
      <w:tr w:rsidR="00BF3E2D" w:rsidRPr="00BF3E2D" w14:paraId="7D2C943E" w14:textId="77777777" w:rsidTr="00BF3E2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2E7C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 xml:space="preserve">Filip </w:t>
            </w:r>
            <w:proofErr w:type="spellStart"/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Wennblom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4879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4CB4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</w:tr>
      <w:tr w:rsidR="00BF3E2D" w:rsidRPr="00BF3E2D" w14:paraId="099B7327" w14:textId="77777777" w:rsidTr="00BF3E2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C38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Måns Gabrielsson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C72F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43EB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</w:tr>
      <w:tr w:rsidR="00BF3E2D" w:rsidRPr="00BF3E2D" w14:paraId="789CF0A7" w14:textId="77777777" w:rsidTr="00BF3E2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E69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Neo</w:t>
            </w:r>
            <w:proofErr w:type="spellEnd"/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 xml:space="preserve"> Skoglund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14F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3242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</w:tr>
      <w:tr w:rsidR="00BF3E2D" w:rsidRPr="00BF3E2D" w14:paraId="4275ECDE" w14:textId="77777777" w:rsidTr="00BF3E2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F57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Viggo Eriksson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AC12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029C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</w:tr>
      <w:tr w:rsidR="00BF3E2D" w:rsidRPr="00BF3E2D" w14:paraId="4DCBD302" w14:textId="77777777" w:rsidTr="00BF3E2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E474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Ville Åkeson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0DE2" w14:textId="77777777" w:rsidR="00BF3E2D" w:rsidRPr="00BF3E2D" w:rsidRDefault="00BF3E2D" w:rsidP="00BF3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Aktiv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657B" w14:textId="77777777" w:rsidR="00BF3E2D" w:rsidRPr="00BF3E2D" w:rsidRDefault="00BF3E2D" w:rsidP="00BF3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</w:pPr>
            <w:r w:rsidRPr="00BF3E2D">
              <w:rPr>
                <w:rFonts w:ascii="Calibri" w:eastAsia="Times New Roman" w:hAnsi="Calibri" w:cs="Calibri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</w:tr>
    </w:tbl>
    <w:p w14:paraId="6469E425" w14:textId="77777777" w:rsidR="00BF3E2D" w:rsidRDefault="00BF3E2D"/>
    <w:p w14:paraId="3B9DC132" w14:textId="796D4755" w:rsidR="00C82544" w:rsidRDefault="00C82544">
      <w:r>
        <w:t>Reserv</w:t>
      </w:r>
      <w:r w:rsidR="007329CB">
        <w:t xml:space="preserve">er: Vid behov så kontakta inlånade spelares </w:t>
      </w:r>
      <w:r w:rsidR="007336DE">
        <w:t xml:space="preserve">föräldrar. </w:t>
      </w:r>
      <w:r w:rsidR="00570E65">
        <w:t>Både s</w:t>
      </w:r>
      <w:r w:rsidR="007336DE">
        <w:t>pelare från A-lag och A-pojk kan förekomma.</w:t>
      </w:r>
    </w:p>
    <w:p w14:paraId="093675C8" w14:textId="0E1B4C27" w:rsidR="00A87AC6" w:rsidRDefault="00A87AC6"/>
    <w:p w14:paraId="26AAB7A0" w14:textId="77777777" w:rsidR="008E7B5D" w:rsidRDefault="00A87AC6">
      <w:r>
        <w:t>Första matchen är mot Gislaved</w:t>
      </w:r>
      <w:r w:rsidR="00D870D0">
        <w:t xml:space="preserve"> </w:t>
      </w:r>
      <w:proofErr w:type="gramStart"/>
      <w:r w:rsidR="00D870D0">
        <w:t>Onsdagen</w:t>
      </w:r>
      <w:proofErr w:type="gramEnd"/>
      <w:r w:rsidR="00D870D0">
        <w:t xml:space="preserve"> 11/9</w:t>
      </w:r>
      <w:r w:rsidR="00034810">
        <w:t>.</w:t>
      </w:r>
      <w:r w:rsidR="002A61CC">
        <w:t xml:space="preserve"> Grupp 1 Börjar denna match. </w:t>
      </w:r>
      <w:r w:rsidR="008E7B5D">
        <w:t>(Fotbollen håller fortfarande på så prata med varandra om ni inte kan och byt själva).</w:t>
      </w:r>
    </w:p>
    <w:p w14:paraId="429841B4" w14:textId="2810C6E3" w:rsidR="002A61CC" w:rsidRDefault="008E7B5D">
      <w:r>
        <w:t xml:space="preserve"> </w:t>
      </w:r>
    </w:p>
    <w:p w14:paraId="48770A7D" w14:textId="68F30BD1" w:rsidR="00034810" w:rsidRDefault="00034810">
      <w:r>
        <w:t>Sedan har ni spelschemat här nedan.</w:t>
      </w:r>
      <w:r w:rsidR="00F730C3">
        <w:t xml:space="preserve"> (Kan ändras).</w:t>
      </w:r>
    </w:p>
    <w:p w14:paraId="70E113D5" w14:textId="606FD524" w:rsidR="00BF3E2D" w:rsidRDefault="00BF3E2D">
      <w:r w:rsidRPr="00BF3E2D">
        <w:rPr>
          <w:noProof/>
        </w:rPr>
        <w:drawing>
          <wp:inline distT="0" distB="0" distL="0" distR="0" wp14:anchorId="3D50A935" wp14:editId="51A2E5D4">
            <wp:extent cx="6020640" cy="5191850"/>
            <wp:effectExtent l="0" t="0" r="0" b="8890"/>
            <wp:docPr id="435834760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34760" name="Bildobjekt 1" descr="En bild som visar text, skärmbild, nummer, Teckensnit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640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CC948" w14:textId="77777777" w:rsidR="00BF3E2D" w:rsidRDefault="00BF3E2D"/>
    <w:p w14:paraId="6A0F836E" w14:textId="77777777" w:rsidR="00BF3E2D" w:rsidRDefault="00BF3E2D"/>
    <w:sectPr w:rsidR="00BF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2D"/>
    <w:rsid w:val="00034810"/>
    <w:rsid w:val="00035B33"/>
    <w:rsid w:val="000A316D"/>
    <w:rsid w:val="002A61CC"/>
    <w:rsid w:val="00570E65"/>
    <w:rsid w:val="005729D9"/>
    <w:rsid w:val="007329CB"/>
    <w:rsid w:val="007336DE"/>
    <w:rsid w:val="008E7B5D"/>
    <w:rsid w:val="00A87AC6"/>
    <w:rsid w:val="00BF3E2D"/>
    <w:rsid w:val="00C82544"/>
    <w:rsid w:val="00D870D0"/>
    <w:rsid w:val="00F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5B23"/>
  <w15:chartTrackingRefBased/>
  <w15:docId w15:val="{EEEA9C14-11ED-4894-A270-E0FC0619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3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F3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F3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F3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3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3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3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3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3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3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F3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F3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F3E2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3E2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3E2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3E2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3E2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3E2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F3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F3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F3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F3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3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F3E2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F3E2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F3E2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3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F3E2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F3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699</Characters>
  <Application>Microsoft Office Word</Application>
  <DocSecurity>0</DocSecurity>
  <Lines>5</Lines>
  <Paragraphs>1</Paragraphs>
  <ScaleCrop>false</ScaleCrop>
  <Company>Orkla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Emanuelsson</dc:creator>
  <cp:keywords/>
  <dc:description/>
  <cp:lastModifiedBy>Henrik Emanuelsson</cp:lastModifiedBy>
  <cp:revision>13</cp:revision>
  <dcterms:created xsi:type="dcterms:W3CDTF">2024-09-04T10:55:00Z</dcterms:created>
  <dcterms:modified xsi:type="dcterms:W3CDTF">2024-09-04T12:10:00Z</dcterms:modified>
</cp:coreProperties>
</file>