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9041" w14:textId="227819E5" w:rsidR="007D2D16" w:rsidRDefault="007D2D16" w:rsidP="007D2D16">
      <w:pPr>
        <w:pStyle w:val="Heading2"/>
      </w:pPr>
      <w:r>
        <w:t>Kioskschema 2023</w:t>
      </w:r>
    </w:p>
    <w:p w14:paraId="74863B9B" w14:textId="77777777" w:rsidR="007D2D16" w:rsidRPr="007D2D16" w:rsidRDefault="007D2D16" w:rsidP="007D2D16"/>
    <w:p w14:paraId="6AC90326" w14:textId="49AAD90C" w:rsidR="00AE2216" w:rsidRDefault="00353AC5">
      <w:r>
        <w:t>23 maj</w:t>
      </w:r>
      <w:r w:rsidR="00E50880">
        <w:t xml:space="preserve"> </w:t>
      </w:r>
      <w:r w:rsidR="00A71B7C">
        <w:t>Isabell och</w:t>
      </w:r>
      <w:r w:rsidR="006041FA">
        <w:t xml:space="preserve"> </w:t>
      </w:r>
      <w:r w:rsidR="00C70F8D">
        <w:t>Lana</w:t>
      </w:r>
    </w:p>
    <w:p w14:paraId="3C8AB17B" w14:textId="77777777" w:rsidR="00353AC5" w:rsidRDefault="00353AC5">
      <w:r>
        <w:t xml:space="preserve"> 4 juni</w:t>
      </w:r>
      <w:r w:rsidR="00C70F8D">
        <w:t xml:space="preserve"> </w:t>
      </w:r>
      <w:r w:rsidR="00BC0B4A">
        <w:t xml:space="preserve">Iva </w:t>
      </w:r>
      <w:r w:rsidR="00C70F8D">
        <w:t xml:space="preserve">och </w:t>
      </w:r>
      <w:r w:rsidR="00BC0B4A">
        <w:t>Signe</w:t>
      </w:r>
    </w:p>
    <w:p w14:paraId="2FC78C15" w14:textId="3D186153" w:rsidR="00353AC5" w:rsidRDefault="00353AC5">
      <w:r>
        <w:t xml:space="preserve"> 18 juni</w:t>
      </w:r>
      <w:r w:rsidR="00752F82">
        <w:t xml:space="preserve"> </w:t>
      </w:r>
      <w:r w:rsidR="00BC1895">
        <w:t>V</w:t>
      </w:r>
      <w:r w:rsidR="00752F82">
        <w:t xml:space="preserve">era och </w:t>
      </w:r>
      <w:r w:rsidR="00BC1895">
        <w:t>S</w:t>
      </w:r>
      <w:r w:rsidR="00752F82">
        <w:t>aga</w:t>
      </w:r>
    </w:p>
    <w:p w14:paraId="1555D7A6" w14:textId="325EEEBE" w:rsidR="00FA6C14" w:rsidRDefault="00353AC5">
      <w:r>
        <w:t xml:space="preserve"> </w:t>
      </w:r>
      <w:r w:rsidR="00D20247">
        <w:t>29 juni</w:t>
      </w:r>
      <w:r w:rsidR="00EA5A6D">
        <w:t xml:space="preserve"> Tila och </w:t>
      </w:r>
      <w:r w:rsidR="007D2D16">
        <w:t>Tove</w:t>
      </w:r>
    </w:p>
    <w:p w14:paraId="193EC2DD" w14:textId="77777777" w:rsidR="00D20247" w:rsidRDefault="00FB43D5">
      <w:r>
        <w:t xml:space="preserve"> 19 augusti</w:t>
      </w:r>
      <w:r w:rsidR="0059691B">
        <w:t xml:space="preserve"> </w:t>
      </w:r>
      <w:r w:rsidR="00FA6C14">
        <w:t xml:space="preserve">Sara </w:t>
      </w:r>
      <w:r w:rsidR="0059691B">
        <w:t>och Gabriella.</w:t>
      </w:r>
    </w:p>
    <w:p w14:paraId="17C65DAC" w14:textId="77777777" w:rsidR="00F15147" w:rsidRDefault="00FB43D5">
      <w:r>
        <w:t xml:space="preserve"> 3 september</w:t>
      </w:r>
      <w:r w:rsidR="00A84B71">
        <w:t xml:space="preserve"> </w:t>
      </w:r>
      <w:r w:rsidR="0066764B">
        <w:t xml:space="preserve">Isabell och </w:t>
      </w:r>
      <w:r w:rsidR="00F15147">
        <w:t xml:space="preserve">Stina </w:t>
      </w:r>
    </w:p>
    <w:p w14:paraId="30044A9B" w14:textId="11000ACB" w:rsidR="00FB43D5" w:rsidRDefault="00FB43D5">
      <w:r>
        <w:t xml:space="preserve"> 24 september</w:t>
      </w:r>
      <w:r w:rsidR="00F15147">
        <w:t xml:space="preserve"> </w:t>
      </w:r>
      <w:r w:rsidR="00513A39">
        <w:t xml:space="preserve">Lana och </w:t>
      </w:r>
      <w:r w:rsidR="007D2D16">
        <w:t>Mana-Asha</w:t>
      </w:r>
    </w:p>
    <w:p w14:paraId="2FAEDBD9" w14:textId="77777777" w:rsidR="00FB43D5" w:rsidRDefault="00FB43D5">
      <w:r>
        <w:t xml:space="preserve"> </w:t>
      </w:r>
      <w:r w:rsidR="009131CD">
        <w:t xml:space="preserve">Kan man inte tilldelat datum </w:t>
      </w:r>
      <w:r w:rsidR="00802EA9">
        <w:t xml:space="preserve">så kan byta med någon annan. </w:t>
      </w:r>
    </w:p>
    <w:p w14:paraId="6234EEDE" w14:textId="77777777" w:rsidR="006C605A" w:rsidRDefault="006C605A"/>
    <w:sectPr w:rsidR="006C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16"/>
    <w:rsid w:val="0008001C"/>
    <w:rsid w:val="00353AC5"/>
    <w:rsid w:val="003F33F0"/>
    <w:rsid w:val="00513A39"/>
    <w:rsid w:val="0059691B"/>
    <w:rsid w:val="006041FA"/>
    <w:rsid w:val="0066764B"/>
    <w:rsid w:val="006C605A"/>
    <w:rsid w:val="00752F82"/>
    <w:rsid w:val="007D2D16"/>
    <w:rsid w:val="00802EA9"/>
    <w:rsid w:val="009131CD"/>
    <w:rsid w:val="009B31E7"/>
    <w:rsid w:val="00A71B7C"/>
    <w:rsid w:val="00A84B71"/>
    <w:rsid w:val="00AE2216"/>
    <w:rsid w:val="00BC0B4A"/>
    <w:rsid w:val="00BC1895"/>
    <w:rsid w:val="00C70F8D"/>
    <w:rsid w:val="00C71A27"/>
    <w:rsid w:val="00D16D90"/>
    <w:rsid w:val="00D20247"/>
    <w:rsid w:val="00E50880"/>
    <w:rsid w:val="00EA5A6D"/>
    <w:rsid w:val="00F15147"/>
    <w:rsid w:val="00FA6C14"/>
    <w:rsid w:val="00FB0D82"/>
    <w:rsid w:val="00FB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F6EE"/>
  <w15:chartTrackingRefBased/>
  <w15:docId w15:val="{C1ED3718-0A5B-B74F-845E-06E7B4A4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2D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226</Characters>
  <Application>Microsoft Office Word</Application>
  <DocSecurity>4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Soderberg</dc:creator>
  <cp:keywords/>
  <dc:description/>
  <cp:lastModifiedBy>Sofie Rosvall</cp:lastModifiedBy>
  <cp:revision>2</cp:revision>
  <dcterms:created xsi:type="dcterms:W3CDTF">2023-05-23T08:45:00Z</dcterms:created>
  <dcterms:modified xsi:type="dcterms:W3CDTF">2023-05-23T08:45:00Z</dcterms:modified>
</cp:coreProperties>
</file>