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AECC" w14:textId="03713F66" w:rsidR="00F52CC3" w:rsidRPr="00EA3059" w:rsidRDefault="0091575E" w:rsidP="00290B6D">
      <w:pPr>
        <w:jc w:val="center"/>
        <w:rPr>
          <w:b/>
          <w:sz w:val="36"/>
          <w:szCs w:val="36"/>
        </w:rPr>
      </w:pPr>
      <w:r w:rsidRPr="00EA3059">
        <w:rPr>
          <w:b/>
          <w:sz w:val="36"/>
          <w:szCs w:val="36"/>
        </w:rPr>
        <w:t>Speakerbås grupper seriespel Team-0</w:t>
      </w:r>
      <w:r w:rsidR="0049632A">
        <w:rPr>
          <w:b/>
          <w:sz w:val="36"/>
          <w:szCs w:val="36"/>
        </w:rPr>
        <w:t>7/08</w:t>
      </w:r>
    </w:p>
    <w:p w14:paraId="030FC7CB" w14:textId="77777777" w:rsidR="0091575E" w:rsidRDefault="0091575E"/>
    <w:p w14:paraId="0F70631B" w14:textId="71449020" w:rsidR="00BB3D30" w:rsidRPr="00BB3D30" w:rsidRDefault="00BB3D30">
      <w:pPr>
        <w:rPr>
          <w:b/>
          <w:sz w:val="24"/>
          <w:szCs w:val="24"/>
        </w:rPr>
      </w:pPr>
      <w:r w:rsidRPr="00BB3D30">
        <w:rPr>
          <w:b/>
          <w:sz w:val="24"/>
          <w:szCs w:val="24"/>
        </w:rPr>
        <w:t>Säsongen 20</w:t>
      </w:r>
      <w:r w:rsidR="00594EC2">
        <w:rPr>
          <w:b/>
          <w:sz w:val="24"/>
          <w:szCs w:val="24"/>
        </w:rPr>
        <w:t>2</w:t>
      </w:r>
      <w:r w:rsidR="0049632A">
        <w:rPr>
          <w:b/>
          <w:sz w:val="24"/>
          <w:szCs w:val="24"/>
        </w:rPr>
        <w:t>2</w:t>
      </w:r>
      <w:r w:rsidR="009476E0">
        <w:rPr>
          <w:b/>
          <w:sz w:val="24"/>
          <w:szCs w:val="24"/>
        </w:rPr>
        <w:t>/2</w:t>
      </w:r>
      <w:r w:rsidR="0049632A">
        <w:rPr>
          <w:b/>
          <w:sz w:val="24"/>
          <w:szCs w:val="24"/>
        </w:rPr>
        <w:t>3</w:t>
      </w:r>
    </w:p>
    <w:p w14:paraId="6596CAAA" w14:textId="77777777" w:rsidR="0091575E" w:rsidRDefault="0091575E"/>
    <w:p w14:paraId="64E9D404" w14:textId="58C339A1" w:rsidR="0091575E" w:rsidRPr="00EA3059" w:rsidRDefault="0091575E">
      <w:pPr>
        <w:rPr>
          <w:b/>
          <w:sz w:val="36"/>
          <w:szCs w:val="36"/>
        </w:rPr>
      </w:pPr>
      <w:r w:rsidRPr="00EA3059">
        <w:rPr>
          <w:b/>
          <w:sz w:val="36"/>
          <w:szCs w:val="36"/>
        </w:rPr>
        <w:t>Medlemmar</w:t>
      </w:r>
      <w:r w:rsidR="00891174">
        <w:rPr>
          <w:b/>
          <w:sz w:val="36"/>
          <w:szCs w:val="36"/>
        </w:rPr>
        <w:t xml:space="preserve"> Grupp 1</w:t>
      </w:r>
    </w:p>
    <w:p w14:paraId="15D026B7" w14:textId="15BF3417" w:rsidR="00210A3C" w:rsidRDefault="0049632A">
      <w:pPr>
        <w:rPr>
          <w:sz w:val="24"/>
          <w:szCs w:val="24"/>
        </w:rPr>
      </w:pPr>
      <w:r>
        <w:rPr>
          <w:sz w:val="24"/>
          <w:szCs w:val="24"/>
        </w:rPr>
        <w:t xml:space="preserve">Joel Palm </w:t>
      </w:r>
      <w:r w:rsidR="00201CA5">
        <w:rPr>
          <w:sz w:val="24"/>
          <w:szCs w:val="24"/>
        </w:rPr>
        <w:t>OVR</w:t>
      </w:r>
    </w:p>
    <w:p w14:paraId="7D650315" w14:textId="57C473C6" w:rsidR="0049632A" w:rsidRDefault="006B6287">
      <w:pPr>
        <w:rPr>
          <w:sz w:val="24"/>
          <w:szCs w:val="24"/>
        </w:rPr>
      </w:pPr>
      <w:r>
        <w:rPr>
          <w:sz w:val="24"/>
          <w:szCs w:val="24"/>
        </w:rPr>
        <w:t>Alfred Grunditz</w:t>
      </w:r>
    </w:p>
    <w:p w14:paraId="0885B2FC" w14:textId="78BCB483" w:rsidR="006B6287" w:rsidRDefault="006B6287">
      <w:pPr>
        <w:rPr>
          <w:sz w:val="24"/>
          <w:szCs w:val="24"/>
        </w:rPr>
      </w:pPr>
      <w:r>
        <w:rPr>
          <w:sz w:val="24"/>
          <w:szCs w:val="24"/>
        </w:rPr>
        <w:t>Neo Skoglund</w:t>
      </w:r>
    </w:p>
    <w:p w14:paraId="0944F954" w14:textId="6031ECA5" w:rsidR="00201CA5" w:rsidRDefault="006B6287">
      <w:pPr>
        <w:rPr>
          <w:sz w:val="24"/>
          <w:szCs w:val="24"/>
        </w:rPr>
      </w:pPr>
      <w:r>
        <w:rPr>
          <w:sz w:val="24"/>
          <w:szCs w:val="24"/>
        </w:rPr>
        <w:t>Odin Larsson</w:t>
      </w:r>
      <w:r w:rsidR="00201CA5">
        <w:rPr>
          <w:sz w:val="24"/>
          <w:szCs w:val="24"/>
        </w:rPr>
        <w:t xml:space="preserve"> OVR?</w:t>
      </w:r>
    </w:p>
    <w:p w14:paraId="3B81EB8C" w14:textId="43F8ED19" w:rsidR="006B6287" w:rsidRDefault="006B6287">
      <w:pPr>
        <w:rPr>
          <w:sz w:val="24"/>
          <w:szCs w:val="24"/>
        </w:rPr>
      </w:pPr>
      <w:r>
        <w:rPr>
          <w:sz w:val="24"/>
          <w:szCs w:val="24"/>
        </w:rPr>
        <w:t>Melker Sandahl</w:t>
      </w:r>
    </w:p>
    <w:p w14:paraId="5C35DECE" w14:textId="05C704CF" w:rsidR="006B6287" w:rsidRDefault="006B6287">
      <w:pPr>
        <w:rPr>
          <w:sz w:val="24"/>
          <w:szCs w:val="24"/>
        </w:rPr>
      </w:pPr>
      <w:r>
        <w:rPr>
          <w:sz w:val="24"/>
          <w:szCs w:val="24"/>
        </w:rPr>
        <w:t>Axel Persson</w:t>
      </w:r>
    </w:p>
    <w:p w14:paraId="67C8BA76" w14:textId="71CAC4B4" w:rsidR="006B6287" w:rsidRPr="00210A3C" w:rsidRDefault="006B6287">
      <w:pPr>
        <w:rPr>
          <w:sz w:val="24"/>
          <w:szCs w:val="24"/>
        </w:rPr>
      </w:pPr>
      <w:r>
        <w:rPr>
          <w:sz w:val="24"/>
          <w:szCs w:val="24"/>
        </w:rPr>
        <w:t xml:space="preserve">Melvin </w:t>
      </w:r>
      <w:proofErr w:type="spellStart"/>
      <w:r>
        <w:rPr>
          <w:sz w:val="24"/>
          <w:szCs w:val="24"/>
        </w:rPr>
        <w:t>Melert</w:t>
      </w:r>
      <w:proofErr w:type="spellEnd"/>
    </w:p>
    <w:p w14:paraId="0A497A7A" w14:textId="77777777" w:rsidR="0091575E" w:rsidRDefault="0091575E"/>
    <w:p w14:paraId="50D971FF" w14:textId="4F924FE9" w:rsidR="00EA3059" w:rsidRPr="00370D9D" w:rsidRDefault="0091575E" w:rsidP="00EA3059">
      <w:pPr>
        <w:rPr>
          <w:b/>
          <w:sz w:val="36"/>
          <w:szCs w:val="36"/>
        </w:rPr>
      </w:pPr>
      <w:r w:rsidRPr="00EA3059">
        <w:rPr>
          <w:b/>
          <w:sz w:val="36"/>
          <w:szCs w:val="36"/>
        </w:rPr>
        <w:t>Medlemmar</w:t>
      </w:r>
      <w:r w:rsidR="00891174">
        <w:rPr>
          <w:b/>
          <w:sz w:val="36"/>
          <w:szCs w:val="36"/>
        </w:rPr>
        <w:t xml:space="preserve"> Grupp 2</w:t>
      </w:r>
    </w:p>
    <w:p w14:paraId="5444A46A" w14:textId="77777777" w:rsidR="00370D9D" w:rsidRDefault="00370D9D" w:rsidP="00EA3059">
      <w:pPr>
        <w:rPr>
          <w:sz w:val="24"/>
          <w:szCs w:val="24"/>
        </w:rPr>
      </w:pPr>
      <w:r>
        <w:rPr>
          <w:sz w:val="24"/>
          <w:szCs w:val="24"/>
        </w:rPr>
        <w:t>Wilmer Lennartsson</w:t>
      </w:r>
    </w:p>
    <w:p w14:paraId="49BA5BE2" w14:textId="39286772" w:rsidR="00B73A1C" w:rsidRDefault="00B73A1C" w:rsidP="00EA3059">
      <w:pPr>
        <w:rPr>
          <w:sz w:val="24"/>
          <w:szCs w:val="24"/>
        </w:rPr>
      </w:pPr>
      <w:r>
        <w:rPr>
          <w:sz w:val="24"/>
          <w:szCs w:val="24"/>
        </w:rPr>
        <w:t>Otto Berg</w:t>
      </w:r>
    </w:p>
    <w:p w14:paraId="71146F1D" w14:textId="0798FBA4" w:rsidR="00B73A1C" w:rsidRDefault="00B73A1C" w:rsidP="00EA3059">
      <w:pPr>
        <w:rPr>
          <w:sz w:val="24"/>
          <w:szCs w:val="24"/>
        </w:rPr>
      </w:pPr>
      <w:r>
        <w:rPr>
          <w:sz w:val="24"/>
          <w:szCs w:val="24"/>
        </w:rPr>
        <w:t>Elias Vestergren</w:t>
      </w:r>
    </w:p>
    <w:p w14:paraId="2E9DFC9A" w14:textId="55CAF16E" w:rsidR="00B73A1C" w:rsidRDefault="00B73A1C" w:rsidP="00EA3059">
      <w:pPr>
        <w:rPr>
          <w:sz w:val="24"/>
          <w:szCs w:val="24"/>
        </w:rPr>
      </w:pPr>
      <w:r>
        <w:rPr>
          <w:sz w:val="24"/>
          <w:szCs w:val="24"/>
        </w:rPr>
        <w:t>Axel Jansson</w:t>
      </w:r>
    </w:p>
    <w:p w14:paraId="51508624" w14:textId="4357D32D" w:rsidR="00B73A1C" w:rsidRDefault="00B73A1C" w:rsidP="00EA3059">
      <w:pPr>
        <w:rPr>
          <w:sz w:val="24"/>
          <w:szCs w:val="24"/>
        </w:rPr>
      </w:pPr>
      <w:r>
        <w:rPr>
          <w:sz w:val="24"/>
          <w:szCs w:val="24"/>
        </w:rPr>
        <w:t>Ott</w:t>
      </w:r>
      <w:r w:rsidR="00370D9D">
        <w:rPr>
          <w:sz w:val="24"/>
          <w:szCs w:val="24"/>
        </w:rPr>
        <w:t>o</w:t>
      </w:r>
      <w:r>
        <w:rPr>
          <w:sz w:val="24"/>
          <w:szCs w:val="24"/>
        </w:rPr>
        <w:t xml:space="preserve"> Sandahl</w:t>
      </w:r>
      <w:r w:rsidR="00201CA5">
        <w:rPr>
          <w:sz w:val="24"/>
          <w:szCs w:val="24"/>
        </w:rPr>
        <w:t xml:space="preserve"> OVR</w:t>
      </w:r>
    </w:p>
    <w:p w14:paraId="2C230AC4" w14:textId="66CEFBDF" w:rsidR="00B73A1C" w:rsidRPr="00EA3059" w:rsidRDefault="00370D9D" w:rsidP="00EA3059">
      <w:pPr>
        <w:rPr>
          <w:sz w:val="24"/>
          <w:szCs w:val="24"/>
        </w:rPr>
      </w:pPr>
      <w:r>
        <w:rPr>
          <w:sz w:val="24"/>
          <w:szCs w:val="24"/>
        </w:rPr>
        <w:t>Eddie Holm</w:t>
      </w:r>
    </w:p>
    <w:p w14:paraId="40F73694" w14:textId="77777777" w:rsidR="00EA3059" w:rsidRDefault="00EA3059"/>
    <w:p w14:paraId="66F597AA" w14:textId="77777777" w:rsidR="0091575E" w:rsidRDefault="0091575E"/>
    <w:p w14:paraId="76C85508" w14:textId="77777777" w:rsidR="0091575E" w:rsidRDefault="0091575E"/>
    <w:p w14:paraId="7E7312E8" w14:textId="77777777" w:rsidR="0091575E" w:rsidRDefault="0091575E"/>
    <w:sectPr w:rsidR="0091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E"/>
    <w:rsid w:val="000541A7"/>
    <w:rsid w:val="001E00E8"/>
    <w:rsid w:val="00201CA5"/>
    <w:rsid w:val="00210A3C"/>
    <w:rsid w:val="00271234"/>
    <w:rsid w:val="00290B6D"/>
    <w:rsid w:val="00370D9D"/>
    <w:rsid w:val="0049632A"/>
    <w:rsid w:val="00582448"/>
    <w:rsid w:val="00594EC2"/>
    <w:rsid w:val="006B6287"/>
    <w:rsid w:val="00891174"/>
    <w:rsid w:val="0091575E"/>
    <w:rsid w:val="009476E0"/>
    <w:rsid w:val="00997B3D"/>
    <w:rsid w:val="00AD079A"/>
    <w:rsid w:val="00AD4906"/>
    <w:rsid w:val="00B73A1C"/>
    <w:rsid w:val="00BB3D30"/>
    <w:rsid w:val="00EA3059"/>
    <w:rsid w:val="00ED5354"/>
    <w:rsid w:val="00F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48E"/>
  <w15:chartTrackingRefBased/>
  <w15:docId w15:val="{637267BB-E1AB-42D9-AF0A-EE9F068F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Emanuelsson</dc:creator>
  <cp:keywords/>
  <dc:description/>
  <cp:lastModifiedBy>Caroline Olofsson</cp:lastModifiedBy>
  <cp:revision>10</cp:revision>
  <dcterms:created xsi:type="dcterms:W3CDTF">2021-09-07T17:14:00Z</dcterms:created>
  <dcterms:modified xsi:type="dcterms:W3CDTF">2022-09-25T18:19:00Z</dcterms:modified>
</cp:coreProperties>
</file>