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862C0D" w14:textId="37A1B831" w:rsidR="00FF253B" w:rsidRPr="001E7588" w:rsidRDefault="00FF253B" w:rsidP="00FF253B">
      <w:pPr>
        <w:rPr>
          <w:sz w:val="24"/>
          <w:szCs w:val="24"/>
        </w:rPr>
      </w:pPr>
      <w:r w:rsidRPr="001E7588">
        <w:rPr>
          <w:sz w:val="24"/>
          <w:szCs w:val="24"/>
        </w:rPr>
        <w:t xml:space="preserve">Under uppehållet från </w:t>
      </w:r>
      <w:r w:rsidR="004F4A1F">
        <w:rPr>
          <w:sz w:val="24"/>
          <w:szCs w:val="24"/>
        </w:rPr>
        <w:t>hockeyn</w:t>
      </w:r>
      <w:r w:rsidRPr="001E7588">
        <w:rPr>
          <w:sz w:val="24"/>
          <w:szCs w:val="24"/>
        </w:rPr>
        <w:t xml:space="preserve"> så är det viktigt att ni underhåller kondition och styrka för att komma tillbaka i höst så väl förberedda som möjligt. För er som håller på med fotboll så räcker den träningen, även om det inte är fel att komplettera med styrkeprogrammet. Men de veckor som fotbollen har uppehåll så bör ni köra passen nedan istället. </w:t>
      </w:r>
    </w:p>
    <w:p w14:paraId="01DC5399" w14:textId="77777777" w:rsidR="00FF253B" w:rsidRPr="001E7588" w:rsidRDefault="00FF253B" w:rsidP="00FF253B">
      <w:pPr>
        <w:pStyle w:val="Default"/>
        <w:rPr>
          <w:b/>
          <w:bCs/>
          <w:sz w:val="32"/>
        </w:rPr>
      </w:pPr>
      <w:r w:rsidRPr="001E7588">
        <w:rPr>
          <w:b/>
          <w:bCs/>
          <w:sz w:val="32"/>
        </w:rPr>
        <w:t xml:space="preserve">Kondition </w:t>
      </w:r>
    </w:p>
    <w:p w14:paraId="7C7FD22B" w14:textId="77777777" w:rsidR="00FF253B" w:rsidRPr="001E7588" w:rsidRDefault="00FF253B" w:rsidP="00FF253B">
      <w:pPr>
        <w:pStyle w:val="Default"/>
      </w:pPr>
      <w:r w:rsidRPr="001E7588">
        <w:rPr>
          <w:b/>
          <w:bCs/>
        </w:rPr>
        <w:t>Pass 1</w:t>
      </w:r>
      <w:r w:rsidRPr="001E7588">
        <w:t xml:space="preserve">: </w:t>
      </w:r>
    </w:p>
    <w:p w14:paraId="0357DCE0" w14:textId="77777777" w:rsidR="00470853" w:rsidRPr="001E7588" w:rsidRDefault="00470853" w:rsidP="00FF253B">
      <w:pPr>
        <w:pStyle w:val="Default"/>
      </w:pPr>
      <w:r w:rsidRPr="001E7588">
        <w:t>Uppvärmning – 5 min</w:t>
      </w:r>
    </w:p>
    <w:p w14:paraId="4EAEC7AA" w14:textId="5D9E3DDD" w:rsidR="00FF253B" w:rsidRPr="001E7588" w:rsidRDefault="00FF253B" w:rsidP="00FF253B">
      <w:pPr>
        <w:pStyle w:val="Default"/>
      </w:pPr>
      <w:r w:rsidRPr="001E7588">
        <w:t xml:space="preserve">Distans - Löpning ca </w:t>
      </w:r>
      <w:proofErr w:type="gramStart"/>
      <w:r w:rsidR="00CC5275">
        <w:t>3-4</w:t>
      </w:r>
      <w:proofErr w:type="gramEnd"/>
      <w:r w:rsidR="009A2166" w:rsidRPr="001E7588">
        <w:t xml:space="preserve"> km</w:t>
      </w:r>
      <w:r w:rsidRPr="001E7588">
        <w:t xml:space="preserve">, försök hålla ett jämnt tempo. </w:t>
      </w:r>
    </w:p>
    <w:p w14:paraId="222EA1E5" w14:textId="77777777" w:rsidR="00FF253B" w:rsidRPr="001E7588" w:rsidRDefault="00FF253B" w:rsidP="00FF253B">
      <w:pPr>
        <w:pStyle w:val="Default"/>
        <w:rPr>
          <w:b/>
          <w:bCs/>
        </w:rPr>
      </w:pPr>
    </w:p>
    <w:p w14:paraId="72059F90" w14:textId="77777777" w:rsidR="00FF253B" w:rsidRPr="001E7588" w:rsidRDefault="00FF253B" w:rsidP="00FF253B">
      <w:pPr>
        <w:pStyle w:val="Default"/>
      </w:pPr>
      <w:r w:rsidRPr="001E7588">
        <w:rPr>
          <w:b/>
          <w:bCs/>
        </w:rPr>
        <w:t>Pass 2</w:t>
      </w:r>
      <w:r w:rsidRPr="001E7588">
        <w:t xml:space="preserve">: </w:t>
      </w:r>
    </w:p>
    <w:p w14:paraId="20975ADC" w14:textId="77777777" w:rsidR="00470853" w:rsidRPr="001E7588" w:rsidRDefault="00470853" w:rsidP="00FF253B">
      <w:pPr>
        <w:pStyle w:val="Default"/>
      </w:pPr>
      <w:r w:rsidRPr="001E7588">
        <w:t>Uppvärmning – 5 min</w:t>
      </w:r>
    </w:p>
    <w:p w14:paraId="5E11A5E3" w14:textId="25427312" w:rsidR="00D971F0" w:rsidRPr="001E7588" w:rsidRDefault="00FF253B" w:rsidP="00FF253B">
      <w:pPr>
        <w:pStyle w:val="Default"/>
      </w:pPr>
      <w:r w:rsidRPr="001E7588">
        <w:t xml:space="preserve">Intervall 1 - Omvandla din vanliga </w:t>
      </w:r>
      <w:proofErr w:type="gramStart"/>
      <w:r w:rsidRPr="001E7588">
        <w:t>3</w:t>
      </w:r>
      <w:r w:rsidR="00CC5275">
        <w:t>-4</w:t>
      </w:r>
      <w:proofErr w:type="gramEnd"/>
      <w:r w:rsidR="00CC5275">
        <w:t xml:space="preserve"> </w:t>
      </w:r>
      <w:r w:rsidRPr="001E7588">
        <w:t>km runda till ett intervallpas</w:t>
      </w:r>
      <w:r w:rsidR="00D971F0" w:rsidRPr="001E7588">
        <w:t>s</w:t>
      </w:r>
    </w:p>
    <w:p w14:paraId="5CC73B31" w14:textId="10B5823C" w:rsidR="00FF253B" w:rsidRPr="001E7588" w:rsidRDefault="00470853" w:rsidP="00FF253B">
      <w:pPr>
        <w:pStyle w:val="Default"/>
      </w:pPr>
      <w:r w:rsidRPr="001E7588">
        <w:t>(</w:t>
      </w:r>
      <w:r w:rsidR="00FF253B" w:rsidRPr="001E7588">
        <w:t>spring fort 2 min</w:t>
      </w:r>
      <w:r w:rsidR="00895EA6" w:rsidRPr="001E7588">
        <w:t>, 80%</w:t>
      </w:r>
      <w:r w:rsidR="00D971F0" w:rsidRPr="001E7588">
        <w:t xml:space="preserve"> av max</w:t>
      </w:r>
      <w:r w:rsidR="00FF253B" w:rsidRPr="001E7588">
        <w:t>, jogga 2 min</w:t>
      </w:r>
      <w:r w:rsidR="00D971F0" w:rsidRPr="001E7588">
        <w:t xml:space="preserve">, </w:t>
      </w:r>
      <w:r w:rsidR="008F6C37" w:rsidRPr="001E7588">
        <w:t>4</w:t>
      </w:r>
      <w:r w:rsidR="00D971F0" w:rsidRPr="001E7588">
        <w:t>0% av max</w:t>
      </w:r>
      <w:r w:rsidR="008F6C37" w:rsidRPr="001E7588">
        <w:t>. f</w:t>
      </w:r>
      <w:r w:rsidR="00FF253B" w:rsidRPr="001E7588">
        <w:t xml:space="preserve">ortsätt så </w:t>
      </w:r>
      <w:r w:rsidR="00D73FB8" w:rsidRPr="001E7588">
        <w:t xml:space="preserve">i </w:t>
      </w:r>
      <w:proofErr w:type="gramStart"/>
      <w:r w:rsidR="00103534">
        <w:t>20-25</w:t>
      </w:r>
      <w:proofErr w:type="gramEnd"/>
      <w:r w:rsidR="00103534">
        <w:t xml:space="preserve"> min</w:t>
      </w:r>
      <w:r w:rsidR="008F6C37" w:rsidRPr="001E7588">
        <w:t>)</w:t>
      </w:r>
      <w:r w:rsidR="00FF253B" w:rsidRPr="001E7588">
        <w:t xml:space="preserve"> </w:t>
      </w:r>
    </w:p>
    <w:p w14:paraId="6236A595" w14:textId="77777777" w:rsidR="00FF253B" w:rsidRPr="001E7588" w:rsidRDefault="00FF253B" w:rsidP="00FF253B">
      <w:pPr>
        <w:pStyle w:val="Default"/>
        <w:rPr>
          <w:b/>
          <w:bCs/>
        </w:rPr>
      </w:pPr>
    </w:p>
    <w:p w14:paraId="657B3CB6" w14:textId="77777777" w:rsidR="00FF253B" w:rsidRPr="001E7588" w:rsidRDefault="00FF253B" w:rsidP="00FF253B">
      <w:pPr>
        <w:pStyle w:val="Default"/>
      </w:pPr>
      <w:r w:rsidRPr="001E7588">
        <w:rPr>
          <w:b/>
          <w:bCs/>
        </w:rPr>
        <w:t>Pass 3</w:t>
      </w:r>
      <w:r w:rsidRPr="001E7588">
        <w:t xml:space="preserve">: </w:t>
      </w:r>
    </w:p>
    <w:p w14:paraId="24855680" w14:textId="6A567B0D" w:rsidR="006F6541" w:rsidRPr="001E7588" w:rsidRDefault="006F6541" w:rsidP="00FF253B">
      <w:pPr>
        <w:pStyle w:val="Default"/>
      </w:pPr>
      <w:r w:rsidRPr="001E7588">
        <w:t>Uppvärmning – 5 min</w:t>
      </w:r>
    </w:p>
    <w:p w14:paraId="43D50E6C" w14:textId="1E9196F7" w:rsidR="00FF253B" w:rsidRPr="001E7588" w:rsidRDefault="00FF253B" w:rsidP="00FF253B">
      <w:pPr>
        <w:pStyle w:val="Default"/>
      </w:pPr>
      <w:r w:rsidRPr="001E7588">
        <w:t xml:space="preserve">Intervall 2 </w:t>
      </w:r>
      <w:r w:rsidR="00CC4A1D">
        <w:t>-</w:t>
      </w:r>
      <w:r w:rsidRPr="001E7588">
        <w:t xml:space="preserve"> </w:t>
      </w:r>
      <w:r w:rsidR="006F6541" w:rsidRPr="001E7588">
        <w:t>5x400m</w:t>
      </w:r>
      <w:r w:rsidRPr="001E7588">
        <w:t xml:space="preserve">. Värm upp, spring </w:t>
      </w:r>
      <w:r w:rsidR="006F6541" w:rsidRPr="001E7588">
        <w:t>4</w:t>
      </w:r>
      <w:r w:rsidR="001154F2" w:rsidRPr="001E7588">
        <w:t>00</w:t>
      </w:r>
      <w:r w:rsidRPr="001E7588">
        <w:t xml:space="preserve"> </w:t>
      </w:r>
      <w:r w:rsidR="000B74A4">
        <w:t>m</w:t>
      </w:r>
      <w:r w:rsidRPr="001E7588">
        <w:t xml:space="preserve"> fort, aktiv vila ca 5 min </w:t>
      </w:r>
      <w:r w:rsidR="00BF611D" w:rsidRPr="001E7588">
        <w:t xml:space="preserve">med </w:t>
      </w:r>
      <w:r w:rsidRPr="001E7588">
        <w:t xml:space="preserve">styrka, spring </w:t>
      </w:r>
      <w:r w:rsidR="00BF611D" w:rsidRPr="001E7588">
        <w:t>4</w:t>
      </w:r>
      <w:r w:rsidR="001154F2" w:rsidRPr="001E7588">
        <w:t>00</w:t>
      </w:r>
      <w:r w:rsidRPr="001E7588">
        <w:t xml:space="preserve"> m fort igen osv. Antalet </w:t>
      </w:r>
      <w:r w:rsidR="00BF611D" w:rsidRPr="001E7588">
        <w:t>varv</w:t>
      </w:r>
      <w:r w:rsidRPr="001E7588">
        <w:t xml:space="preserve"> kan ökas allt eftersom. </w:t>
      </w:r>
    </w:p>
    <w:p w14:paraId="1B18F9D3" w14:textId="77777777" w:rsidR="00F24671" w:rsidRPr="001E7588" w:rsidRDefault="00F24671" w:rsidP="00FF253B">
      <w:pPr>
        <w:rPr>
          <w:b/>
          <w:bCs/>
          <w:sz w:val="8"/>
          <w:szCs w:val="24"/>
        </w:rPr>
      </w:pPr>
    </w:p>
    <w:p w14:paraId="4586F6F1" w14:textId="0B1F11FB" w:rsidR="00FF253B" w:rsidRPr="004515E9" w:rsidRDefault="00FF253B" w:rsidP="00FF253B">
      <w:pPr>
        <w:rPr>
          <w:b/>
          <w:bCs/>
          <w:sz w:val="28"/>
          <w:szCs w:val="23"/>
        </w:rPr>
      </w:pPr>
      <w:r w:rsidRPr="004515E9">
        <w:rPr>
          <w:b/>
          <w:bCs/>
          <w:sz w:val="28"/>
          <w:szCs w:val="23"/>
        </w:rPr>
        <w:t xml:space="preserve">Styrkeprogrammet </w:t>
      </w:r>
    </w:p>
    <w:p w14:paraId="063B8276" w14:textId="4600523C" w:rsidR="00FF253B" w:rsidRPr="001E7588" w:rsidRDefault="00026E2F" w:rsidP="00FF253B">
      <w:pPr>
        <w:rPr>
          <w:sz w:val="24"/>
          <w:szCs w:val="24"/>
        </w:rPr>
      </w:pPr>
      <w:r w:rsidRPr="001E7588">
        <w:rPr>
          <w:noProof/>
          <w:sz w:val="24"/>
          <w:szCs w:val="24"/>
        </w:rPr>
        <w:drawing>
          <wp:anchor distT="0" distB="0" distL="114300" distR="114300" simplePos="0" relativeHeight="251662336" behindDoc="1" locked="0" layoutInCell="1" allowOverlap="1" wp14:anchorId="2557634C" wp14:editId="055E20E3">
            <wp:simplePos x="0" y="0"/>
            <wp:positionH relativeFrom="column">
              <wp:posOffset>2560432</wp:posOffset>
            </wp:positionH>
            <wp:positionV relativeFrom="paragraph">
              <wp:posOffset>238125</wp:posOffset>
            </wp:positionV>
            <wp:extent cx="1104900" cy="715494"/>
            <wp:effectExtent l="0" t="0" r="0" b="8890"/>
            <wp:wrapNone/>
            <wp:docPr id="7" name="Bild 7" descr="Bildresultat fÃ¶r armhÃ¤vnin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ldresultat fÃ¶r armhÃ¤vning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715494"/>
                    </a:xfrm>
                    <a:prstGeom prst="rect">
                      <a:avLst/>
                    </a:prstGeom>
                    <a:noFill/>
                    <a:ln>
                      <a:noFill/>
                    </a:ln>
                  </pic:spPr>
                </pic:pic>
              </a:graphicData>
            </a:graphic>
          </wp:anchor>
        </w:drawing>
      </w:r>
      <w:r w:rsidR="009B75E8" w:rsidRPr="001E7588">
        <w:rPr>
          <w:noProof/>
          <w:sz w:val="24"/>
          <w:szCs w:val="24"/>
        </w:rPr>
        <w:drawing>
          <wp:anchor distT="0" distB="0" distL="114300" distR="114300" simplePos="0" relativeHeight="251661312" behindDoc="1" locked="0" layoutInCell="1" allowOverlap="1" wp14:anchorId="5AC1F9E6" wp14:editId="761829EE">
            <wp:simplePos x="0" y="0"/>
            <wp:positionH relativeFrom="margin">
              <wp:posOffset>-636</wp:posOffset>
            </wp:positionH>
            <wp:positionV relativeFrom="paragraph">
              <wp:posOffset>297815</wp:posOffset>
            </wp:positionV>
            <wp:extent cx="985349" cy="655320"/>
            <wp:effectExtent l="0" t="0" r="5715" b="0"/>
            <wp:wrapNone/>
            <wp:docPr id="5" name="Bild 5" descr="Bildresultat fÃ¶r sit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ldresultat fÃ¶r situ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8986" cy="6577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53B" w:rsidRPr="001E7588">
        <w:rPr>
          <w:sz w:val="24"/>
          <w:szCs w:val="24"/>
        </w:rPr>
        <w:t>Situps 3x1</w:t>
      </w:r>
      <w:r w:rsidR="0093127D">
        <w:rPr>
          <w:sz w:val="24"/>
          <w:szCs w:val="24"/>
        </w:rPr>
        <w:t>0</w:t>
      </w:r>
      <w:r w:rsidR="00FF253B" w:rsidRPr="001E7588">
        <w:rPr>
          <w:sz w:val="24"/>
          <w:szCs w:val="24"/>
        </w:rPr>
        <w:t xml:space="preserve"> </w:t>
      </w:r>
      <w:r w:rsidR="005E74A9" w:rsidRPr="001E7588">
        <w:rPr>
          <w:sz w:val="24"/>
          <w:szCs w:val="24"/>
        </w:rPr>
        <w:tab/>
      </w:r>
      <w:r w:rsidR="005E74A9" w:rsidRPr="001E7588">
        <w:rPr>
          <w:sz w:val="24"/>
          <w:szCs w:val="24"/>
        </w:rPr>
        <w:tab/>
      </w:r>
      <w:r w:rsidR="005E74A9" w:rsidRPr="001E7588">
        <w:rPr>
          <w:sz w:val="24"/>
          <w:szCs w:val="24"/>
        </w:rPr>
        <w:tab/>
      </w:r>
      <w:r w:rsidR="00FF253B" w:rsidRPr="001E7588">
        <w:rPr>
          <w:sz w:val="24"/>
          <w:szCs w:val="24"/>
        </w:rPr>
        <w:t>Armhävningar 3x1</w:t>
      </w:r>
      <w:r w:rsidR="0093127D">
        <w:rPr>
          <w:sz w:val="24"/>
          <w:szCs w:val="24"/>
        </w:rPr>
        <w:t>0</w:t>
      </w:r>
      <w:r w:rsidR="00FF253B" w:rsidRPr="001E7588">
        <w:rPr>
          <w:sz w:val="24"/>
          <w:szCs w:val="24"/>
        </w:rPr>
        <w:t xml:space="preserve"> </w:t>
      </w:r>
      <w:r w:rsidR="00BC0B52" w:rsidRPr="001E7588">
        <w:rPr>
          <w:sz w:val="24"/>
          <w:szCs w:val="24"/>
        </w:rPr>
        <w:t>(alt på knä)</w:t>
      </w:r>
    </w:p>
    <w:p w14:paraId="2CB205B7" w14:textId="0F043EED" w:rsidR="005E74A9" w:rsidRPr="001E7588" w:rsidRDefault="005E74A9" w:rsidP="00FF253B">
      <w:pPr>
        <w:rPr>
          <w:sz w:val="24"/>
          <w:szCs w:val="24"/>
        </w:rPr>
      </w:pPr>
    </w:p>
    <w:p w14:paraId="30DDD5C2" w14:textId="35D3841C" w:rsidR="005E74A9" w:rsidRPr="001E7588" w:rsidRDefault="005E74A9" w:rsidP="00FF253B">
      <w:pPr>
        <w:rPr>
          <w:sz w:val="24"/>
          <w:szCs w:val="24"/>
        </w:rPr>
      </w:pPr>
    </w:p>
    <w:p w14:paraId="7066967D" w14:textId="77777777" w:rsidR="009B75E8" w:rsidRPr="001E7588" w:rsidRDefault="009B75E8" w:rsidP="00FF253B">
      <w:pPr>
        <w:rPr>
          <w:sz w:val="24"/>
          <w:szCs w:val="24"/>
        </w:rPr>
      </w:pPr>
    </w:p>
    <w:p w14:paraId="36E2DC22" w14:textId="468EB24F" w:rsidR="00FF253B" w:rsidRPr="001E7588" w:rsidRDefault="00556BCB" w:rsidP="00FF253B">
      <w:pPr>
        <w:rPr>
          <w:sz w:val="24"/>
          <w:szCs w:val="24"/>
        </w:rPr>
      </w:pPr>
      <w:r w:rsidRPr="001E7588">
        <w:rPr>
          <w:noProof/>
          <w:sz w:val="24"/>
          <w:szCs w:val="24"/>
        </w:rPr>
        <w:drawing>
          <wp:anchor distT="0" distB="0" distL="114300" distR="114300" simplePos="0" relativeHeight="251660288" behindDoc="1" locked="0" layoutInCell="1" allowOverlap="1" wp14:anchorId="73DB7050" wp14:editId="0D5885E3">
            <wp:simplePos x="0" y="0"/>
            <wp:positionH relativeFrom="margin">
              <wp:posOffset>-635</wp:posOffset>
            </wp:positionH>
            <wp:positionV relativeFrom="paragraph">
              <wp:posOffset>292100</wp:posOffset>
            </wp:positionV>
            <wp:extent cx="937260" cy="950595"/>
            <wp:effectExtent l="0" t="0" r="0" b="1905"/>
            <wp:wrapNone/>
            <wp:docPr id="4" name="Bild 4" descr="C:\Users\bsktdnm\AppData\Local\Microsoft\Windows\Temporary Internet Files\Content.MSO\CDB523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sktdnm\AppData\Local\Microsoft\Windows\Temporary Internet Files\Content.MSO\CDB52368.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7260" cy="950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2A8F" w:rsidRPr="001E7588">
        <w:rPr>
          <w:b/>
          <w:bCs/>
          <w:noProof/>
          <w:sz w:val="32"/>
          <w:szCs w:val="24"/>
        </w:rPr>
        <w:drawing>
          <wp:anchor distT="0" distB="0" distL="114300" distR="114300" simplePos="0" relativeHeight="251658240" behindDoc="1" locked="0" layoutInCell="1" allowOverlap="1" wp14:anchorId="33D74AF0" wp14:editId="12688464">
            <wp:simplePos x="0" y="0"/>
            <wp:positionH relativeFrom="margin">
              <wp:posOffset>4540885</wp:posOffset>
            </wp:positionH>
            <wp:positionV relativeFrom="paragraph">
              <wp:posOffset>163830</wp:posOffset>
            </wp:positionV>
            <wp:extent cx="1407364" cy="937260"/>
            <wp:effectExtent l="0" t="0" r="2540" b="0"/>
            <wp:wrapNone/>
            <wp:docPr id="2" name="Bild 2" descr="C:\Users\bsktdnm\AppData\Local\Microsoft\Windows\Temporary Internet Files\Content.MSO\61ED440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sktdnm\AppData\Local\Microsoft\Windows\Temporary Internet Files\Content.MSO\61ED4407.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8914" cy="9382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253B" w:rsidRPr="001E7588">
        <w:rPr>
          <w:sz w:val="24"/>
          <w:szCs w:val="24"/>
        </w:rPr>
        <w:t xml:space="preserve">Utfall </w:t>
      </w:r>
      <w:r w:rsidR="005C44BB">
        <w:rPr>
          <w:sz w:val="24"/>
          <w:szCs w:val="24"/>
        </w:rPr>
        <w:t>5</w:t>
      </w:r>
      <w:r w:rsidR="00FF253B" w:rsidRPr="001E7588">
        <w:rPr>
          <w:sz w:val="24"/>
          <w:szCs w:val="24"/>
        </w:rPr>
        <w:t xml:space="preserve"> </w:t>
      </w:r>
      <w:proofErr w:type="spellStart"/>
      <w:r w:rsidR="00FF253B" w:rsidRPr="001E7588">
        <w:rPr>
          <w:sz w:val="24"/>
          <w:szCs w:val="24"/>
        </w:rPr>
        <w:t>st</w:t>
      </w:r>
      <w:proofErr w:type="spellEnd"/>
      <w:r w:rsidR="00FF253B" w:rsidRPr="001E7588">
        <w:rPr>
          <w:sz w:val="24"/>
          <w:szCs w:val="24"/>
        </w:rPr>
        <w:t xml:space="preserve"> på varje ben </w:t>
      </w:r>
      <w:r w:rsidR="0048418A" w:rsidRPr="001E7588">
        <w:rPr>
          <w:sz w:val="24"/>
          <w:szCs w:val="24"/>
        </w:rPr>
        <w:tab/>
      </w:r>
      <w:r w:rsidR="0048418A" w:rsidRPr="001E7588">
        <w:rPr>
          <w:sz w:val="24"/>
          <w:szCs w:val="24"/>
        </w:rPr>
        <w:tab/>
      </w:r>
      <w:r w:rsidR="00FF253B" w:rsidRPr="001E7588">
        <w:rPr>
          <w:sz w:val="24"/>
          <w:szCs w:val="24"/>
        </w:rPr>
        <w:t>Plankan 3x</w:t>
      </w:r>
      <w:r w:rsidR="005C44BB">
        <w:rPr>
          <w:sz w:val="24"/>
          <w:szCs w:val="24"/>
        </w:rPr>
        <w:t>2</w:t>
      </w:r>
      <w:r w:rsidR="00FF253B" w:rsidRPr="001E7588">
        <w:rPr>
          <w:sz w:val="24"/>
          <w:szCs w:val="24"/>
        </w:rPr>
        <w:t xml:space="preserve">0 sek </w:t>
      </w:r>
      <w:r w:rsidR="0048418A" w:rsidRPr="001E7588">
        <w:rPr>
          <w:sz w:val="24"/>
          <w:szCs w:val="24"/>
        </w:rPr>
        <w:tab/>
      </w:r>
      <w:r w:rsidR="0048418A" w:rsidRPr="001E7588">
        <w:rPr>
          <w:sz w:val="24"/>
          <w:szCs w:val="24"/>
        </w:rPr>
        <w:tab/>
      </w:r>
      <w:r w:rsidR="00FF253B" w:rsidRPr="001E7588">
        <w:rPr>
          <w:sz w:val="24"/>
          <w:szCs w:val="24"/>
        </w:rPr>
        <w:t>Dips 3x1</w:t>
      </w:r>
      <w:r w:rsidR="0093127D">
        <w:rPr>
          <w:sz w:val="24"/>
          <w:szCs w:val="24"/>
        </w:rPr>
        <w:t>0</w:t>
      </w:r>
    </w:p>
    <w:p w14:paraId="3823CC82" w14:textId="7269F5AB" w:rsidR="00FF253B" w:rsidRPr="001E7588" w:rsidRDefault="0048418A" w:rsidP="00FF253B">
      <w:pPr>
        <w:rPr>
          <w:sz w:val="24"/>
          <w:szCs w:val="24"/>
        </w:rPr>
      </w:pPr>
      <w:r w:rsidRPr="001E7588">
        <w:rPr>
          <w:noProof/>
          <w:sz w:val="24"/>
          <w:szCs w:val="24"/>
        </w:rPr>
        <w:drawing>
          <wp:anchor distT="0" distB="0" distL="114300" distR="114300" simplePos="0" relativeHeight="251659264" behindDoc="1" locked="0" layoutInCell="1" allowOverlap="1" wp14:anchorId="5CF57A28" wp14:editId="6560E811">
            <wp:simplePos x="0" y="0"/>
            <wp:positionH relativeFrom="margin">
              <wp:align>center</wp:align>
            </wp:positionH>
            <wp:positionV relativeFrom="paragraph">
              <wp:posOffset>185420</wp:posOffset>
            </wp:positionV>
            <wp:extent cx="1303020" cy="867696"/>
            <wp:effectExtent l="0" t="0" r="0" b="8890"/>
            <wp:wrapNone/>
            <wp:docPr id="3" name="Bild 3" descr="Bildresultat fÃ¶r plank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Ã¶r plank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3020" cy="8676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4671" w:rsidRPr="001E7588">
        <w:rPr>
          <w:sz w:val="24"/>
          <w:szCs w:val="24"/>
        </w:rPr>
        <w:tab/>
      </w:r>
      <w:r w:rsidR="00F24671" w:rsidRPr="001E7588">
        <w:rPr>
          <w:sz w:val="24"/>
          <w:szCs w:val="24"/>
        </w:rPr>
        <w:tab/>
      </w:r>
      <w:r w:rsidR="00F24671" w:rsidRPr="001E7588">
        <w:rPr>
          <w:sz w:val="24"/>
          <w:szCs w:val="24"/>
        </w:rPr>
        <w:tab/>
        <w:t>Alt. på knä</w:t>
      </w:r>
    </w:p>
    <w:p w14:paraId="64992A60" w14:textId="07F62863" w:rsidR="00002A8F" w:rsidRPr="001E7588" w:rsidRDefault="00002A8F" w:rsidP="00FF253B">
      <w:pPr>
        <w:rPr>
          <w:sz w:val="24"/>
          <w:szCs w:val="24"/>
        </w:rPr>
      </w:pPr>
    </w:p>
    <w:p w14:paraId="09780ADA" w14:textId="77777777" w:rsidR="00002A8F" w:rsidRPr="001E7588" w:rsidRDefault="00002A8F" w:rsidP="00FF253B">
      <w:pPr>
        <w:rPr>
          <w:sz w:val="24"/>
          <w:szCs w:val="24"/>
        </w:rPr>
      </w:pPr>
    </w:p>
    <w:p w14:paraId="41C7EC48" w14:textId="77777777" w:rsidR="0048418A" w:rsidRDefault="0048418A" w:rsidP="00FF253B">
      <w:pPr>
        <w:rPr>
          <w:sz w:val="23"/>
          <w:szCs w:val="23"/>
        </w:rPr>
      </w:pPr>
    </w:p>
    <w:p w14:paraId="77AD9026" w14:textId="350C3A15" w:rsidR="00FF253B" w:rsidRPr="001E7588" w:rsidRDefault="00FF253B" w:rsidP="00FF253B">
      <w:pPr>
        <w:rPr>
          <w:sz w:val="24"/>
          <w:szCs w:val="24"/>
        </w:rPr>
      </w:pPr>
      <w:r w:rsidRPr="001E7588">
        <w:rPr>
          <w:sz w:val="24"/>
          <w:szCs w:val="24"/>
        </w:rPr>
        <w:t xml:space="preserve">Gå gärna ihop två el flera och </w:t>
      </w:r>
      <w:r w:rsidR="00C708A7" w:rsidRPr="001E7588">
        <w:rPr>
          <w:sz w:val="24"/>
          <w:szCs w:val="24"/>
        </w:rPr>
        <w:t>när ni träna</w:t>
      </w:r>
      <w:r w:rsidRPr="001E7588">
        <w:rPr>
          <w:sz w:val="24"/>
          <w:szCs w:val="24"/>
        </w:rPr>
        <w:t xml:space="preserve">. Dessutom är det alltid lättare att genomföra passen om man kör dem </w:t>
      </w:r>
      <w:r w:rsidRPr="00063B4D">
        <w:rPr>
          <w:sz w:val="24"/>
          <w:szCs w:val="24"/>
          <w:u w:val="single"/>
        </w:rPr>
        <w:t>vid bestämda tider varje vecka</w:t>
      </w:r>
      <w:r w:rsidRPr="001E7588">
        <w:rPr>
          <w:sz w:val="24"/>
          <w:szCs w:val="24"/>
        </w:rPr>
        <w:t xml:space="preserve">. Lätt att skjuta på det annars… </w:t>
      </w:r>
    </w:p>
    <w:p w14:paraId="587FEAB4" w14:textId="77777777" w:rsidR="00FF253B" w:rsidRPr="001E7588" w:rsidRDefault="00FF253B" w:rsidP="00FF253B">
      <w:pPr>
        <w:rPr>
          <w:sz w:val="24"/>
          <w:szCs w:val="24"/>
        </w:rPr>
      </w:pPr>
      <w:r w:rsidRPr="001E7588">
        <w:rPr>
          <w:sz w:val="24"/>
          <w:szCs w:val="24"/>
        </w:rPr>
        <w:t>Lämpligt vidare att köra styrkeprogrammet som avslutning på konditionspasset.</w:t>
      </w:r>
    </w:p>
    <w:p w14:paraId="3E5BE09F" w14:textId="77777777" w:rsidR="001154F2" w:rsidRDefault="001154F2">
      <w:pPr>
        <w:rPr>
          <w:b/>
          <w:sz w:val="23"/>
          <w:szCs w:val="23"/>
        </w:rPr>
      </w:pPr>
      <w:r>
        <w:rPr>
          <w:b/>
          <w:sz w:val="23"/>
          <w:szCs w:val="23"/>
        </w:rPr>
        <w:br w:type="page"/>
      </w:r>
    </w:p>
    <w:p w14:paraId="65C4F672" w14:textId="67D63D12" w:rsidR="001154F2" w:rsidRDefault="001154F2">
      <w:pPr>
        <w:rPr>
          <w:b/>
          <w:sz w:val="28"/>
          <w:szCs w:val="23"/>
        </w:rPr>
      </w:pPr>
      <w:r w:rsidRPr="0037281B">
        <w:rPr>
          <w:b/>
          <w:sz w:val="28"/>
          <w:szCs w:val="23"/>
        </w:rPr>
        <w:lastRenderedPageBreak/>
        <w:t>Träningsschema – kryssa när du har gjort ett pass</w:t>
      </w:r>
      <w:r w:rsidR="002F1D28">
        <w:rPr>
          <w:b/>
          <w:sz w:val="28"/>
          <w:szCs w:val="23"/>
        </w:rPr>
        <w:t>.</w:t>
      </w:r>
    </w:p>
    <w:p w14:paraId="1D0A75FA" w14:textId="116B98EB" w:rsidR="002F1D28" w:rsidRDefault="002F1D28">
      <w:pPr>
        <w:rPr>
          <w:b/>
          <w:sz w:val="28"/>
          <w:szCs w:val="23"/>
        </w:rPr>
      </w:pPr>
      <w:r>
        <w:rPr>
          <w:b/>
          <w:sz w:val="28"/>
          <w:szCs w:val="23"/>
        </w:rPr>
        <w:t>En förälder signerar att du gjort passet.</w:t>
      </w:r>
    </w:p>
    <w:tbl>
      <w:tblPr>
        <w:tblW w:w="10774" w:type="dxa"/>
        <w:tblInd w:w="-851" w:type="dxa"/>
        <w:tblBorders>
          <w:top w:val="nil"/>
          <w:left w:val="nil"/>
          <w:bottom w:val="nil"/>
          <w:right w:val="nil"/>
        </w:tblBorders>
        <w:tblLayout w:type="fixed"/>
        <w:tblLook w:val="0000" w:firstRow="0" w:lastRow="0" w:firstColumn="0" w:lastColumn="0" w:noHBand="0" w:noVBand="0"/>
      </w:tblPr>
      <w:tblGrid>
        <w:gridCol w:w="1135"/>
        <w:gridCol w:w="2126"/>
        <w:gridCol w:w="473"/>
        <w:gridCol w:w="1276"/>
        <w:gridCol w:w="94"/>
        <w:gridCol w:w="1984"/>
        <w:gridCol w:w="913"/>
        <w:gridCol w:w="930"/>
        <w:gridCol w:w="1843"/>
      </w:tblGrid>
      <w:tr w:rsidR="002C7A1E" w:rsidRPr="00DC0AFD" w14:paraId="6EC96A67" w14:textId="77777777" w:rsidTr="002C7A1E">
        <w:trPr>
          <w:trHeight w:val="120"/>
        </w:trPr>
        <w:tc>
          <w:tcPr>
            <w:tcW w:w="3734" w:type="dxa"/>
            <w:gridSpan w:val="3"/>
            <w:tcBorders>
              <w:bottom w:val="single" w:sz="4" w:space="0" w:color="auto"/>
            </w:tcBorders>
          </w:tcPr>
          <w:p w14:paraId="502F6694" w14:textId="022F9641" w:rsidR="002C7A1E" w:rsidRPr="00DC0AFD" w:rsidRDefault="002C7A1E" w:rsidP="004626F7">
            <w:pPr>
              <w:rPr>
                <w:b/>
                <w:sz w:val="28"/>
                <w:szCs w:val="28"/>
              </w:rPr>
            </w:pPr>
            <w:r w:rsidRPr="00DC0AFD">
              <w:rPr>
                <w:b/>
                <w:bCs/>
                <w:sz w:val="28"/>
                <w:szCs w:val="28"/>
              </w:rPr>
              <w:t xml:space="preserve">Vecka </w:t>
            </w:r>
          </w:p>
        </w:tc>
        <w:tc>
          <w:tcPr>
            <w:tcW w:w="1276" w:type="dxa"/>
            <w:tcBorders>
              <w:bottom w:val="single" w:sz="4" w:space="0" w:color="auto"/>
            </w:tcBorders>
          </w:tcPr>
          <w:p w14:paraId="2436E5C6" w14:textId="77777777" w:rsidR="002C7A1E" w:rsidRPr="00DC0AFD" w:rsidRDefault="002C7A1E" w:rsidP="004626F7">
            <w:pPr>
              <w:rPr>
                <w:b/>
                <w:sz w:val="28"/>
                <w:szCs w:val="28"/>
              </w:rPr>
            </w:pPr>
          </w:p>
        </w:tc>
        <w:tc>
          <w:tcPr>
            <w:tcW w:w="2991" w:type="dxa"/>
            <w:gridSpan w:val="3"/>
            <w:tcBorders>
              <w:bottom w:val="single" w:sz="4" w:space="0" w:color="auto"/>
            </w:tcBorders>
          </w:tcPr>
          <w:p w14:paraId="457F1C93" w14:textId="27B6A078" w:rsidR="002C7A1E" w:rsidRPr="00DC0AFD" w:rsidRDefault="002C7A1E" w:rsidP="004626F7">
            <w:pPr>
              <w:rPr>
                <w:b/>
                <w:sz w:val="28"/>
                <w:szCs w:val="28"/>
              </w:rPr>
            </w:pPr>
          </w:p>
        </w:tc>
        <w:tc>
          <w:tcPr>
            <w:tcW w:w="2773" w:type="dxa"/>
            <w:gridSpan w:val="2"/>
            <w:tcBorders>
              <w:bottom w:val="single" w:sz="4" w:space="0" w:color="auto"/>
            </w:tcBorders>
          </w:tcPr>
          <w:p w14:paraId="387800F4" w14:textId="2B5CB82E" w:rsidR="002C7A1E" w:rsidRPr="00DC0AFD" w:rsidRDefault="002C7A1E" w:rsidP="004626F7">
            <w:pPr>
              <w:rPr>
                <w:b/>
                <w:sz w:val="28"/>
                <w:szCs w:val="28"/>
              </w:rPr>
            </w:pPr>
          </w:p>
        </w:tc>
      </w:tr>
      <w:tr w:rsidR="002C7A1E" w:rsidRPr="00DC0AFD" w14:paraId="0575757A"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4003E27C" w14:textId="27D3FCAA" w:rsidR="002C7A1E" w:rsidRPr="00DC0AFD" w:rsidRDefault="00AA6202" w:rsidP="004626F7">
            <w:pPr>
              <w:rPr>
                <w:b/>
                <w:sz w:val="24"/>
                <w:szCs w:val="28"/>
              </w:rPr>
            </w:pPr>
            <w:r>
              <w:rPr>
                <w:b/>
                <w:bCs/>
                <w:sz w:val="24"/>
                <w:szCs w:val="28"/>
              </w:rPr>
              <w:t>1</w:t>
            </w:r>
            <w:r w:rsidR="002F1D28">
              <w:rPr>
                <w:b/>
                <w:bCs/>
                <w:sz w:val="24"/>
                <w:szCs w:val="28"/>
              </w:rPr>
              <w:t>3</w:t>
            </w:r>
          </w:p>
        </w:tc>
        <w:tc>
          <w:tcPr>
            <w:tcW w:w="2126" w:type="dxa"/>
            <w:tcBorders>
              <w:top w:val="single" w:sz="4" w:space="0" w:color="auto"/>
              <w:left w:val="single" w:sz="4" w:space="0" w:color="auto"/>
              <w:bottom w:val="single" w:sz="4" w:space="0" w:color="auto"/>
              <w:right w:val="single" w:sz="4" w:space="0" w:color="auto"/>
            </w:tcBorders>
          </w:tcPr>
          <w:p w14:paraId="70148CA1" w14:textId="783FF584" w:rsidR="002C7A1E" w:rsidRPr="002F1D28" w:rsidRDefault="003421BF" w:rsidP="004626F7">
            <w:pPr>
              <w:rPr>
                <w:bCs/>
              </w:rPr>
            </w:pPr>
            <w:r w:rsidRPr="002F1D28">
              <w:rPr>
                <w:b/>
              </w:rPr>
              <w:t>D</w:t>
            </w:r>
            <w:r w:rsidR="002C7A1E" w:rsidRPr="002F1D28">
              <w:rPr>
                <w:b/>
              </w:rPr>
              <w:t>istanspass</w:t>
            </w:r>
            <w:r w:rsidRPr="002F1D28">
              <w:rPr>
                <w:b/>
              </w:rPr>
              <w:t xml:space="preserve"> + Styrkeprogrammet</w:t>
            </w:r>
            <w:r w:rsidR="002C7A1E" w:rsidRPr="002F1D28">
              <w:rPr>
                <w:bCs/>
                <w:sz w:val="24"/>
                <w:szCs w:val="28"/>
              </w:rPr>
              <w:t xml:space="preserve"> ⃝ </w:t>
            </w:r>
            <w:r w:rsidR="002F1D28" w:rsidRPr="002F1D28">
              <w:rPr>
                <w:bCs/>
                <w:sz w:val="24"/>
                <w:szCs w:val="28"/>
              </w:rPr>
              <w:t>Sign</w:t>
            </w:r>
          </w:p>
        </w:tc>
        <w:tc>
          <w:tcPr>
            <w:tcW w:w="1843" w:type="dxa"/>
            <w:gridSpan w:val="3"/>
            <w:tcBorders>
              <w:top w:val="single" w:sz="4" w:space="0" w:color="auto"/>
              <w:left w:val="single" w:sz="4" w:space="0" w:color="auto"/>
              <w:bottom w:val="single" w:sz="4" w:space="0" w:color="auto"/>
              <w:right w:val="single" w:sz="4" w:space="0" w:color="auto"/>
            </w:tcBorders>
          </w:tcPr>
          <w:p w14:paraId="5F63F7AB" w14:textId="415FC30D" w:rsidR="002C7A1E" w:rsidRPr="002F1D28" w:rsidRDefault="002C7A1E" w:rsidP="004626F7">
            <w:pPr>
              <w:rPr>
                <w:bCs/>
              </w:rPr>
            </w:pPr>
            <w:r w:rsidRPr="002F1D28">
              <w:rPr>
                <w:b/>
                <w:sz w:val="24"/>
                <w:szCs w:val="28"/>
              </w:rPr>
              <w:t xml:space="preserve"> </w:t>
            </w:r>
            <w:r w:rsidR="003421BF" w:rsidRPr="002F1D28">
              <w:rPr>
                <w:b/>
              </w:rPr>
              <w:t>I</w:t>
            </w:r>
            <w:r w:rsidRPr="002F1D28">
              <w:rPr>
                <w:b/>
              </w:rPr>
              <w:t>ntervallpass</w:t>
            </w:r>
            <w:r w:rsidR="003421BF" w:rsidRPr="002F1D28">
              <w:rPr>
                <w:b/>
              </w:rPr>
              <w:t xml:space="preserve"> + Styrkeprogrammet</w:t>
            </w:r>
            <w:r w:rsidRPr="002F1D28">
              <w:rPr>
                <w:bCs/>
              </w:rPr>
              <w:t xml:space="preserve"> ⃝ </w:t>
            </w:r>
            <w:r w:rsidR="002F1D28" w:rsidRPr="002F1D28">
              <w:rPr>
                <w:bCs/>
              </w:rPr>
              <w:t>Sign</w:t>
            </w:r>
          </w:p>
        </w:tc>
        <w:tc>
          <w:tcPr>
            <w:tcW w:w="1984" w:type="dxa"/>
            <w:tcBorders>
              <w:top w:val="single" w:sz="4" w:space="0" w:color="auto"/>
              <w:left w:val="single" w:sz="4" w:space="0" w:color="auto"/>
              <w:bottom w:val="single" w:sz="4" w:space="0" w:color="auto"/>
              <w:right w:val="single" w:sz="4" w:space="0" w:color="auto"/>
            </w:tcBorders>
          </w:tcPr>
          <w:p w14:paraId="32028333" w14:textId="3A2CE3AE" w:rsidR="002C7A1E" w:rsidRPr="002F1D28" w:rsidRDefault="003421BF" w:rsidP="004626F7">
            <w:pPr>
              <w:rPr>
                <w:bCs/>
                <w:sz w:val="24"/>
                <w:szCs w:val="28"/>
              </w:rPr>
            </w:pPr>
            <w:r w:rsidRPr="002F1D28">
              <w:rPr>
                <w:b/>
              </w:rPr>
              <w:t>Distanspass + Styrkeprogrammet</w:t>
            </w:r>
            <w:r w:rsidRPr="002F1D28">
              <w:rPr>
                <w:bCs/>
                <w:sz w:val="24"/>
                <w:szCs w:val="28"/>
              </w:rPr>
              <w:t xml:space="preserve"> ⃝</w:t>
            </w:r>
            <w:r w:rsidR="002F1D28" w:rsidRPr="002F1D28">
              <w:rPr>
                <w:bCs/>
                <w:sz w:val="24"/>
                <w:szCs w:val="28"/>
              </w:rPr>
              <w:t xml:space="preserve"> Sign</w:t>
            </w:r>
          </w:p>
        </w:tc>
        <w:tc>
          <w:tcPr>
            <w:tcW w:w="1843" w:type="dxa"/>
            <w:gridSpan w:val="2"/>
            <w:tcBorders>
              <w:top w:val="single" w:sz="4" w:space="0" w:color="auto"/>
              <w:left w:val="single" w:sz="4" w:space="0" w:color="auto"/>
              <w:bottom w:val="single" w:sz="4" w:space="0" w:color="auto"/>
              <w:right w:val="single" w:sz="4" w:space="0" w:color="auto"/>
            </w:tcBorders>
          </w:tcPr>
          <w:p w14:paraId="19214CA4" w14:textId="6976F53E" w:rsidR="002C7A1E" w:rsidRPr="002F1D28" w:rsidRDefault="00192A62" w:rsidP="004626F7">
            <w:pPr>
              <w:rPr>
                <w:bCs/>
                <w:sz w:val="20"/>
                <w:szCs w:val="20"/>
              </w:rPr>
            </w:pPr>
            <w:bookmarkStart w:id="0" w:name="_Hlk40778349"/>
            <w:bookmarkEnd w:id="0"/>
            <w:r w:rsidRPr="002F1D28">
              <w:rPr>
                <w:b/>
                <w:sz w:val="20"/>
                <w:szCs w:val="20"/>
              </w:rPr>
              <w:t>Snabbhet/Explosivitet Program</w:t>
            </w:r>
            <w:r w:rsidRPr="002F1D28">
              <w:rPr>
                <w:bCs/>
                <w:sz w:val="20"/>
                <w:szCs w:val="20"/>
              </w:rPr>
              <w:t xml:space="preserve">        </w:t>
            </w:r>
            <w:r w:rsidR="002F1D28">
              <w:rPr>
                <w:bCs/>
                <w:sz w:val="20"/>
                <w:szCs w:val="20"/>
              </w:rPr>
              <w:t xml:space="preserve">  </w:t>
            </w:r>
            <w:r w:rsidR="002C7A1E" w:rsidRPr="002F1D28">
              <w:rPr>
                <w:bCs/>
                <w:sz w:val="24"/>
                <w:szCs w:val="24"/>
              </w:rPr>
              <w:t xml:space="preserve"> ⃝</w:t>
            </w:r>
            <w:r w:rsidR="002C7A1E" w:rsidRPr="002F1D28">
              <w:rPr>
                <w:bCs/>
                <w:sz w:val="20"/>
                <w:szCs w:val="20"/>
              </w:rPr>
              <w:t xml:space="preserve"> </w:t>
            </w:r>
            <w:r w:rsidR="002F1D28" w:rsidRPr="002F1D28">
              <w:rPr>
                <w:bCs/>
                <w:sz w:val="20"/>
                <w:szCs w:val="20"/>
              </w:rPr>
              <w:t>Sign</w:t>
            </w:r>
          </w:p>
        </w:tc>
        <w:tc>
          <w:tcPr>
            <w:tcW w:w="1843" w:type="dxa"/>
            <w:tcBorders>
              <w:top w:val="single" w:sz="4" w:space="0" w:color="auto"/>
              <w:left w:val="single" w:sz="4" w:space="0" w:color="auto"/>
              <w:bottom w:val="single" w:sz="4" w:space="0" w:color="auto"/>
              <w:right w:val="single" w:sz="4" w:space="0" w:color="auto"/>
            </w:tcBorders>
          </w:tcPr>
          <w:p w14:paraId="2D85EA2C" w14:textId="2AD8CF06" w:rsidR="002C7A1E" w:rsidRPr="002F1D28" w:rsidRDefault="00192A62" w:rsidP="004626F7">
            <w:pPr>
              <w:rPr>
                <w:bCs/>
                <w:sz w:val="24"/>
                <w:szCs w:val="28"/>
              </w:rPr>
            </w:pPr>
            <w:r w:rsidRPr="002F1D28">
              <w:rPr>
                <w:b/>
                <w:sz w:val="20"/>
                <w:szCs w:val="20"/>
              </w:rPr>
              <w:t>Snabbhet/Explosivitet Program</w:t>
            </w:r>
            <w:r w:rsidR="002F1D28">
              <w:rPr>
                <w:bCs/>
                <w:sz w:val="20"/>
                <w:szCs w:val="20"/>
              </w:rPr>
              <w:t xml:space="preserve">  </w:t>
            </w:r>
            <w:r w:rsidRPr="002F1D28">
              <w:rPr>
                <w:bCs/>
                <w:sz w:val="20"/>
                <w:szCs w:val="20"/>
              </w:rPr>
              <w:t xml:space="preserve">        </w:t>
            </w:r>
            <w:r w:rsidRPr="002F1D28">
              <w:rPr>
                <w:bCs/>
                <w:sz w:val="24"/>
                <w:szCs w:val="24"/>
              </w:rPr>
              <w:t xml:space="preserve"> ⃝</w:t>
            </w:r>
            <w:r w:rsidR="002F1D28" w:rsidRPr="002F1D28">
              <w:rPr>
                <w:bCs/>
                <w:sz w:val="24"/>
                <w:szCs w:val="24"/>
              </w:rPr>
              <w:t xml:space="preserve"> Sign</w:t>
            </w:r>
          </w:p>
        </w:tc>
      </w:tr>
      <w:tr w:rsidR="0073634D" w:rsidRPr="00DC0AFD" w14:paraId="06CE4B41" w14:textId="77777777" w:rsidTr="002F1D28">
        <w:trPr>
          <w:trHeight w:val="215"/>
        </w:trPr>
        <w:tc>
          <w:tcPr>
            <w:tcW w:w="1135" w:type="dxa"/>
            <w:tcBorders>
              <w:top w:val="single" w:sz="4" w:space="0" w:color="auto"/>
              <w:left w:val="single" w:sz="4" w:space="0" w:color="auto"/>
              <w:bottom w:val="single" w:sz="4" w:space="0" w:color="auto"/>
              <w:right w:val="single" w:sz="4" w:space="0" w:color="auto"/>
            </w:tcBorders>
          </w:tcPr>
          <w:p w14:paraId="0628747C" w14:textId="6DA61E63" w:rsidR="0073634D" w:rsidRPr="00DC0AFD" w:rsidRDefault="0073634D" w:rsidP="0073634D">
            <w:pPr>
              <w:rPr>
                <w:b/>
                <w:sz w:val="24"/>
                <w:szCs w:val="28"/>
              </w:rPr>
            </w:pPr>
            <w:r>
              <w:rPr>
                <w:b/>
                <w:bCs/>
                <w:sz w:val="24"/>
                <w:szCs w:val="28"/>
              </w:rPr>
              <w:t>14</w:t>
            </w:r>
          </w:p>
        </w:tc>
        <w:tc>
          <w:tcPr>
            <w:tcW w:w="2126" w:type="dxa"/>
            <w:tcBorders>
              <w:top w:val="single" w:sz="4" w:space="0" w:color="auto"/>
              <w:left w:val="single" w:sz="4" w:space="0" w:color="auto"/>
              <w:bottom w:val="single" w:sz="4" w:space="0" w:color="auto"/>
              <w:right w:val="single" w:sz="4" w:space="0" w:color="auto"/>
            </w:tcBorders>
          </w:tcPr>
          <w:p w14:paraId="59095E23" w14:textId="342BA9DB"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576D3B2E" w14:textId="0C415DCC" w:rsidR="0073634D" w:rsidRPr="00DC0AFD" w:rsidRDefault="0073634D" w:rsidP="0073634D">
            <w:pPr>
              <w:rPr>
                <w:b/>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74702B7C" w14:textId="2B7E91DF"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14844515" w14:textId="1C5C2E15"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315AE34A" w14:textId="6EC08C15"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26941E7E"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3329A706" w14:textId="332E734E" w:rsidR="0073634D" w:rsidRPr="00DC0AFD" w:rsidRDefault="0073634D" w:rsidP="0073634D">
            <w:pPr>
              <w:rPr>
                <w:b/>
                <w:sz w:val="24"/>
                <w:szCs w:val="28"/>
              </w:rPr>
            </w:pPr>
            <w:r>
              <w:rPr>
                <w:b/>
                <w:bCs/>
                <w:sz w:val="24"/>
                <w:szCs w:val="28"/>
              </w:rPr>
              <w:t>15</w:t>
            </w:r>
          </w:p>
        </w:tc>
        <w:tc>
          <w:tcPr>
            <w:tcW w:w="2126" w:type="dxa"/>
            <w:tcBorders>
              <w:top w:val="single" w:sz="4" w:space="0" w:color="auto"/>
              <w:left w:val="single" w:sz="4" w:space="0" w:color="auto"/>
              <w:bottom w:val="single" w:sz="4" w:space="0" w:color="auto"/>
              <w:right w:val="single" w:sz="4" w:space="0" w:color="auto"/>
            </w:tcBorders>
          </w:tcPr>
          <w:p w14:paraId="5FF963AD" w14:textId="6240C618"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7D71BD29" w14:textId="16107195" w:rsidR="0073634D" w:rsidRPr="00DC0AFD" w:rsidRDefault="0073634D" w:rsidP="0073634D">
            <w:pPr>
              <w:rPr>
                <w:b/>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5F4A80B7" w14:textId="73875E93"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0F72BB85" w14:textId="71516828"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3F9086E7" w14:textId="6C031CCD"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61E58935"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1B6281B2" w14:textId="5AEDCA27" w:rsidR="0073634D" w:rsidRPr="00DC0AFD" w:rsidRDefault="0073634D" w:rsidP="0073634D">
            <w:pPr>
              <w:rPr>
                <w:b/>
                <w:sz w:val="24"/>
                <w:szCs w:val="28"/>
              </w:rPr>
            </w:pPr>
            <w:r>
              <w:rPr>
                <w:b/>
                <w:bCs/>
                <w:sz w:val="24"/>
                <w:szCs w:val="28"/>
              </w:rPr>
              <w:t>16</w:t>
            </w:r>
          </w:p>
        </w:tc>
        <w:tc>
          <w:tcPr>
            <w:tcW w:w="2126" w:type="dxa"/>
            <w:tcBorders>
              <w:top w:val="single" w:sz="4" w:space="0" w:color="auto"/>
              <w:left w:val="single" w:sz="4" w:space="0" w:color="auto"/>
              <w:bottom w:val="single" w:sz="4" w:space="0" w:color="auto"/>
              <w:right w:val="single" w:sz="4" w:space="0" w:color="auto"/>
            </w:tcBorders>
          </w:tcPr>
          <w:p w14:paraId="2D164CCD" w14:textId="121F5EBB"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4B8D24B8" w14:textId="07C3C393" w:rsidR="0073634D" w:rsidRPr="00DC0AFD" w:rsidRDefault="0073634D" w:rsidP="0073634D">
            <w:pPr>
              <w:rPr>
                <w:b/>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1003258C" w14:textId="38923340"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00C6954B" w14:textId="2E1DDFA6"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5D5A07AE" w14:textId="3574465F"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379B469F"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7EF9F146" w14:textId="62D9A2B6" w:rsidR="0073634D" w:rsidRPr="00DC0AFD" w:rsidRDefault="0073634D" w:rsidP="0073634D">
            <w:pPr>
              <w:rPr>
                <w:b/>
                <w:sz w:val="24"/>
                <w:szCs w:val="28"/>
              </w:rPr>
            </w:pPr>
            <w:r>
              <w:rPr>
                <w:b/>
                <w:bCs/>
                <w:sz w:val="24"/>
                <w:szCs w:val="28"/>
              </w:rPr>
              <w:t>17</w:t>
            </w:r>
          </w:p>
        </w:tc>
        <w:tc>
          <w:tcPr>
            <w:tcW w:w="2126" w:type="dxa"/>
            <w:tcBorders>
              <w:top w:val="single" w:sz="4" w:space="0" w:color="auto"/>
              <w:left w:val="single" w:sz="4" w:space="0" w:color="auto"/>
              <w:bottom w:val="single" w:sz="4" w:space="0" w:color="auto"/>
              <w:right w:val="single" w:sz="4" w:space="0" w:color="auto"/>
            </w:tcBorders>
          </w:tcPr>
          <w:p w14:paraId="55AA01A4" w14:textId="045934EC"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760DCA1D" w14:textId="2E70B672" w:rsidR="0073634D" w:rsidRPr="00DC0AFD" w:rsidRDefault="0073634D" w:rsidP="0073634D">
            <w:pPr>
              <w:rPr>
                <w:b/>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0E37837E" w14:textId="5DCBC298"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0A0FBD10" w14:textId="139D0ECB"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18D4D27A" w14:textId="2F697611"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4DDC24A1" w14:textId="77777777" w:rsidTr="002F1D28">
        <w:trPr>
          <w:trHeight w:val="215"/>
        </w:trPr>
        <w:tc>
          <w:tcPr>
            <w:tcW w:w="1135" w:type="dxa"/>
            <w:tcBorders>
              <w:top w:val="single" w:sz="4" w:space="0" w:color="auto"/>
              <w:left w:val="single" w:sz="4" w:space="0" w:color="auto"/>
              <w:bottom w:val="single" w:sz="4" w:space="0" w:color="auto"/>
              <w:right w:val="single" w:sz="4" w:space="0" w:color="auto"/>
            </w:tcBorders>
          </w:tcPr>
          <w:p w14:paraId="5AF1135B" w14:textId="18B5D131" w:rsidR="0073634D" w:rsidRPr="00DC0AFD" w:rsidRDefault="0073634D" w:rsidP="0073634D">
            <w:pPr>
              <w:rPr>
                <w:b/>
                <w:sz w:val="24"/>
                <w:szCs w:val="28"/>
              </w:rPr>
            </w:pPr>
            <w:r>
              <w:rPr>
                <w:b/>
                <w:bCs/>
                <w:sz w:val="24"/>
                <w:szCs w:val="28"/>
              </w:rPr>
              <w:t>18</w:t>
            </w:r>
          </w:p>
        </w:tc>
        <w:tc>
          <w:tcPr>
            <w:tcW w:w="2126" w:type="dxa"/>
            <w:tcBorders>
              <w:top w:val="single" w:sz="4" w:space="0" w:color="auto"/>
              <w:left w:val="single" w:sz="4" w:space="0" w:color="auto"/>
              <w:bottom w:val="single" w:sz="4" w:space="0" w:color="auto"/>
              <w:right w:val="single" w:sz="4" w:space="0" w:color="auto"/>
            </w:tcBorders>
          </w:tcPr>
          <w:p w14:paraId="6D8082D7" w14:textId="54DE0B5A"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76286AD0" w14:textId="26198A56" w:rsidR="0073634D" w:rsidRPr="00DC0AFD" w:rsidRDefault="0073634D" w:rsidP="0073634D">
            <w:pPr>
              <w:rPr>
                <w:b/>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7CDB01AA" w14:textId="7ACF7AB4"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07969F62" w14:textId="04A0FA1D"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386D22C8" w14:textId="764829ED"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6F392A51"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11760364" w14:textId="7C434B22" w:rsidR="0073634D" w:rsidRPr="00DC0AFD" w:rsidRDefault="0073634D" w:rsidP="0073634D">
            <w:pPr>
              <w:rPr>
                <w:b/>
                <w:sz w:val="24"/>
                <w:szCs w:val="28"/>
              </w:rPr>
            </w:pPr>
            <w:r>
              <w:rPr>
                <w:b/>
                <w:bCs/>
                <w:sz w:val="24"/>
                <w:szCs w:val="28"/>
              </w:rPr>
              <w:t>19</w:t>
            </w:r>
          </w:p>
        </w:tc>
        <w:tc>
          <w:tcPr>
            <w:tcW w:w="2126" w:type="dxa"/>
            <w:tcBorders>
              <w:top w:val="single" w:sz="4" w:space="0" w:color="auto"/>
              <w:left w:val="single" w:sz="4" w:space="0" w:color="auto"/>
              <w:bottom w:val="single" w:sz="4" w:space="0" w:color="auto"/>
              <w:right w:val="single" w:sz="4" w:space="0" w:color="auto"/>
            </w:tcBorders>
          </w:tcPr>
          <w:p w14:paraId="776CD111" w14:textId="6A8868CA"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249D6CCB" w14:textId="5693B554" w:rsidR="0073634D" w:rsidRPr="00DC0AFD" w:rsidRDefault="0073634D" w:rsidP="0073634D">
            <w:pPr>
              <w:rPr>
                <w:b/>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486E7B6E" w14:textId="4DF6862F"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466365B6" w14:textId="175FE571"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6E41D945" w14:textId="5C247586"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4A715172"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7F19682C" w14:textId="167D10F2" w:rsidR="0073634D" w:rsidRPr="00DC0AFD" w:rsidRDefault="0073634D" w:rsidP="0073634D">
            <w:pPr>
              <w:rPr>
                <w:b/>
                <w:sz w:val="24"/>
                <w:szCs w:val="28"/>
              </w:rPr>
            </w:pPr>
            <w:r>
              <w:rPr>
                <w:b/>
                <w:bCs/>
                <w:sz w:val="24"/>
                <w:szCs w:val="28"/>
              </w:rPr>
              <w:t>20</w:t>
            </w:r>
          </w:p>
        </w:tc>
        <w:tc>
          <w:tcPr>
            <w:tcW w:w="2126" w:type="dxa"/>
            <w:tcBorders>
              <w:top w:val="single" w:sz="4" w:space="0" w:color="auto"/>
              <w:left w:val="single" w:sz="4" w:space="0" w:color="auto"/>
              <w:bottom w:val="single" w:sz="4" w:space="0" w:color="auto"/>
              <w:right w:val="single" w:sz="4" w:space="0" w:color="auto"/>
            </w:tcBorders>
          </w:tcPr>
          <w:p w14:paraId="0CBE5ED7" w14:textId="6A407265"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7E492582" w14:textId="2FC4040A" w:rsidR="0073634D" w:rsidRPr="00DC0AFD" w:rsidRDefault="0073634D" w:rsidP="0073634D">
            <w:pPr>
              <w:rPr>
                <w:b/>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4DA0E697" w14:textId="404A5BF6"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5730F066" w14:textId="239F1CC1"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0B8362C8" w14:textId="7BCE2201"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4FF34050"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1375A2D7" w14:textId="2DFE5416" w:rsidR="0073634D" w:rsidRPr="00DC0AFD" w:rsidRDefault="0073634D" w:rsidP="0073634D">
            <w:pPr>
              <w:rPr>
                <w:b/>
                <w:sz w:val="24"/>
                <w:szCs w:val="28"/>
              </w:rPr>
            </w:pPr>
            <w:r>
              <w:rPr>
                <w:b/>
                <w:bCs/>
                <w:sz w:val="24"/>
                <w:szCs w:val="28"/>
              </w:rPr>
              <w:t>21</w:t>
            </w:r>
          </w:p>
        </w:tc>
        <w:tc>
          <w:tcPr>
            <w:tcW w:w="2126" w:type="dxa"/>
            <w:tcBorders>
              <w:top w:val="single" w:sz="4" w:space="0" w:color="auto"/>
              <w:left w:val="single" w:sz="4" w:space="0" w:color="auto"/>
              <w:bottom w:val="single" w:sz="4" w:space="0" w:color="auto"/>
              <w:right w:val="single" w:sz="4" w:space="0" w:color="auto"/>
            </w:tcBorders>
          </w:tcPr>
          <w:p w14:paraId="22F4DD56" w14:textId="250FC5F5"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26DBEDCE" w14:textId="0F391A77" w:rsidR="0073634D" w:rsidRPr="00DC0AFD" w:rsidRDefault="0073634D" w:rsidP="0073634D">
            <w:pPr>
              <w:rPr>
                <w:b/>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0D9108EC" w14:textId="7FC45FEE"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5E3ECF33" w14:textId="61E2FE9C"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2A9FCFCA" w14:textId="4B88090B"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68A1FAE5" w14:textId="77777777" w:rsidTr="002F1D28">
        <w:trPr>
          <w:trHeight w:val="215"/>
        </w:trPr>
        <w:tc>
          <w:tcPr>
            <w:tcW w:w="1135" w:type="dxa"/>
            <w:tcBorders>
              <w:top w:val="single" w:sz="4" w:space="0" w:color="auto"/>
              <w:left w:val="single" w:sz="4" w:space="0" w:color="auto"/>
              <w:bottom w:val="single" w:sz="4" w:space="0" w:color="auto"/>
              <w:right w:val="single" w:sz="4" w:space="0" w:color="auto"/>
            </w:tcBorders>
          </w:tcPr>
          <w:p w14:paraId="41F7254A" w14:textId="61B22842" w:rsidR="0073634D" w:rsidRPr="00DC0AFD" w:rsidRDefault="0073634D" w:rsidP="0073634D">
            <w:pPr>
              <w:rPr>
                <w:b/>
                <w:sz w:val="24"/>
                <w:szCs w:val="28"/>
              </w:rPr>
            </w:pPr>
            <w:r>
              <w:rPr>
                <w:b/>
                <w:bCs/>
                <w:sz w:val="24"/>
                <w:szCs w:val="28"/>
              </w:rPr>
              <w:t>22</w:t>
            </w:r>
          </w:p>
        </w:tc>
        <w:tc>
          <w:tcPr>
            <w:tcW w:w="2126" w:type="dxa"/>
            <w:tcBorders>
              <w:top w:val="single" w:sz="4" w:space="0" w:color="auto"/>
              <w:left w:val="single" w:sz="4" w:space="0" w:color="auto"/>
              <w:bottom w:val="single" w:sz="4" w:space="0" w:color="auto"/>
              <w:right w:val="single" w:sz="4" w:space="0" w:color="auto"/>
            </w:tcBorders>
          </w:tcPr>
          <w:p w14:paraId="415E54C2" w14:textId="0CA1D62E"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5AE67E40" w14:textId="6C01C7E3" w:rsidR="0073634D" w:rsidRPr="00DC0AFD" w:rsidRDefault="0073634D" w:rsidP="0073634D">
            <w:pPr>
              <w:rPr>
                <w:b/>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395A433E" w14:textId="0C5F8215"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57864D0B" w14:textId="0075F634"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56467922" w14:textId="77CAC759"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0A40D4A8"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29231276" w14:textId="67BAEB07" w:rsidR="0073634D" w:rsidRPr="00DC0AFD" w:rsidRDefault="0073634D" w:rsidP="0073634D">
            <w:pPr>
              <w:rPr>
                <w:b/>
                <w:sz w:val="24"/>
                <w:szCs w:val="28"/>
              </w:rPr>
            </w:pPr>
            <w:r>
              <w:rPr>
                <w:b/>
                <w:bCs/>
                <w:sz w:val="24"/>
                <w:szCs w:val="28"/>
              </w:rPr>
              <w:t>23</w:t>
            </w:r>
          </w:p>
        </w:tc>
        <w:tc>
          <w:tcPr>
            <w:tcW w:w="2126" w:type="dxa"/>
            <w:tcBorders>
              <w:top w:val="single" w:sz="4" w:space="0" w:color="auto"/>
              <w:left w:val="single" w:sz="4" w:space="0" w:color="auto"/>
              <w:bottom w:val="single" w:sz="4" w:space="0" w:color="auto"/>
              <w:right w:val="single" w:sz="4" w:space="0" w:color="auto"/>
            </w:tcBorders>
          </w:tcPr>
          <w:p w14:paraId="41880897" w14:textId="15C3771C"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1ABE6CE3" w14:textId="21FBE212" w:rsidR="0073634D" w:rsidRPr="00DC0AFD" w:rsidRDefault="0073634D" w:rsidP="0073634D">
            <w:pPr>
              <w:rPr>
                <w:b/>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1F8B1F00" w14:textId="7FDD17C7"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166406C0" w14:textId="1E633C54"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1663B5C4" w14:textId="1A9BFE59"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40373665"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742AEA33" w14:textId="45C70FB0" w:rsidR="0073634D" w:rsidRPr="00DC0AFD" w:rsidRDefault="0073634D" w:rsidP="0073634D">
            <w:pPr>
              <w:rPr>
                <w:b/>
                <w:sz w:val="24"/>
                <w:szCs w:val="28"/>
              </w:rPr>
            </w:pPr>
            <w:bookmarkStart w:id="1" w:name="_Hlk35258567"/>
            <w:r>
              <w:rPr>
                <w:b/>
                <w:sz w:val="24"/>
                <w:szCs w:val="28"/>
              </w:rPr>
              <w:lastRenderedPageBreak/>
              <w:t>24</w:t>
            </w:r>
          </w:p>
        </w:tc>
        <w:tc>
          <w:tcPr>
            <w:tcW w:w="2126" w:type="dxa"/>
            <w:tcBorders>
              <w:top w:val="single" w:sz="4" w:space="0" w:color="auto"/>
              <w:left w:val="single" w:sz="4" w:space="0" w:color="auto"/>
              <w:bottom w:val="single" w:sz="4" w:space="0" w:color="auto"/>
              <w:right w:val="single" w:sz="4" w:space="0" w:color="auto"/>
            </w:tcBorders>
          </w:tcPr>
          <w:p w14:paraId="2D679712" w14:textId="3E81D6AF"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7A1B60C8" w14:textId="5CD92F25" w:rsidR="0073634D" w:rsidRPr="00DC0AFD" w:rsidRDefault="0073634D" w:rsidP="0073634D">
            <w:pPr>
              <w:rPr>
                <w:b/>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530EB055" w14:textId="7E614CC5"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075CD14B" w14:textId="0A407252"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0ED5EECF" w14:textId="5806672B"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bookmarkEnd w:id="1"/>
      <w:tr w:rsidR="0073634D" w:rsidRPr="00DC0AFD" w14:paraId="713AF97A"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363B032F" w14:textId="3A526A92" w:rsidR="0073634D" w:rsidRPr="00DC0AFD" w:rsidRDefault="0073634D" w:rsidP="0073634D">
            <w:pPr>
              <w:rPr>
                <w:b/>
                <w:sz w:val="24"/>
                <w:szCs w:val="28"/>
              </w:rPr>
            </w:pPr>
            <w:r>
              <w:rPr>
                <w:b/>
                <w:sz w:val="24"/>
                <w:szCs w:val="28"/>
              </w:rPr>
              <w:t>25</w:t>
            </w:r>
          </w:p>
        </w:tc>
        <w:tc>
          <w:tcPr>
            <w:tcW w:w="2126" w:type="dxa"/>
            <w:tcBorders>
              <w:top w:val="single" w:sz="4" w:space="0" w:color="auto"/>
              <w:left w:val="single" w:sz="4" w:space="0" w:color="auto"/>
              <w:bottom w:val="single" w:sz="4" w:space="0" w:color="auto"/>
              <w:right w:val="single" w:sz="4" w:space="0" w:color="auto"/>
            </w:tcBorders>
          </w:tcPr>
          <w:p w14:paraId="10F5EE6E" w14:textId="7D5D69A8"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45C8A8F5" w14:textId="5FCC0A8A"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3E06A548" w14:textId="4513782F"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1FFF92AD" w14:textId="091A4F12"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2AAAB052" w14:textId="3D8D8B90"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58CB0D65"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6E56EEEC" w14:textId="56346E53" w:rsidR="0073634D" w:rsidRPr="00DC0AFD" w:rsidRDefault="0073634D" w:rsidP="0073634D">
            <w:pPr>
              <w:rPr>
                <w:b/>
                <w:sz w:val="24"/>
                <w:szCs w:val="28"/>
              </w:rPr>
            </w:pPr>
            <w:r>
              <w:rPr>
                <w:b/>
                <w:sz w:val="24"/>
                <w:szCs w:val="28"/>
              </w:rPr>
              <w:t>26</w:t>
            </w:r>
          </w:p>
        </w:tc>
        <w:tc>
          <w:tcPr>
            <w:tcW w:w="2126" w:type="dxa"/>
            <w:tcBorders>
              <w:top w:val="single" w:sz="4" w:space="0" w:color="auto"/>
              <w:left w:val="single" w:sz="4" w:space="0" w:color="auto"/>
              <w:bottom w:val="single" w:sz="4" w:space="0" w:color="auto"/>
              <w:right w:val="single" w:sz="4" w:space="0" w:color="auto"/>
            </w:tcBorders>
          </w:tcPr>
          <w:p w14:paraId="1818CA20" w14:textId="1B22A8EC"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0A0EE0CE" w14:textId="5A887BB4"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77D2F4A2" w14:textId="7DEB2DB5"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72FFD4B9" w14:textId="7D132E32"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5B90B05F" w14:textId="2D3CD557"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4EE39CCB"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594E1E6B" w14:textId="2A50E82E" w:rsidR="0073634D" w:rsidRPr="00DC0AFD" w:rsidRDefault="0073634D" w:rsidP="0073634D">
            <w:pPr>
              <w:rPr>
                <w:b/>
                <w:sz w:val="24"/>
                <w:szCs w:val="28"/>
              </w:rPr>
            </w:pPr>
            <w:r>
              <w:rPr>
                <w:b/>
                <w:sz w:val="24"/>
                <w:szCs w:val="28"/>
              </w:rPr>
              <w:t>27</w:t>
            </w:r>
          </w:p>
        </w:tc>
        <w:tc>
          <w:tcPr>
            <w:tcW w:w="2126" w:type="dxa"/>
            <w:tcBorders>
              <w:top w:val="single" w:sz="4" w:space="0" w:color="auto"/>
              <w:left w:val="single" w:sz="4" w:space="0" w:color="auto"/>
              <w:bottom w:val="single" w:sz="4" w:space="0" w:color="auto"/>
              <w:right w:val="single" w:sz="4" w:space="0" w:color="auto"/>
            </w:tcBorders>
          </w:tcPr>
          <w:p w14:paraId="24F1D467" w14:textId="21A958B4"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6C6E2B9D" w14:textId="7B6EE364"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598C08B7" w14:textId="3E6110EA"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6C3736DC" w14:textId="2BC70376"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1D4082B8" w14:textId="05BFA1C0"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72F77B21"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1DBBDA41" w14:textId="6A70167D" w:rsidR="0073634D" w:rsidRPr="00DC0AFD" w:rsidRDefault="0073634D" w:rsidP="0073634D">
            <w:pPr>
              <w:rPr>
                <w:b/>
                <w:sz w:val="24"/>
                <w:szCs w:val="28"/>
              </w:rPr>
            </w:pPr>
            <w:r>
              <w:rPr>
                <w:b/>
                <w:sz w:val="24"/>
                <w:szCs w:val="28"/>
              </w:rPr>
              <w:t>28</w:t>
            </w:r>
          </w:p>
        </w:tc>
        <w:tc>
          <w:tcPr>
            <w:tcW w:w="2126" w:type="dxa"/>
            <w:tcBorders>
              <w:top w:val="single" w:sz="4" w:space="0" w:color="auto"/>
              <w:left w:val="single" w:sz="4" w:space="0" w:color="auto"/>
              <w:bottom w:val="single" w:sz="4" w:space="0" w:color="auto"/>
              <w:right w:val="single" w:sz="4" w:space="0" w:color="auto"/>
            </w:tcBorders>
          </w:tcPr>
          <w:p w14:paraId="4AB0BFDC" w14:textId="3DBC7D40"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79BD495D" w14:textId="2BC5D036"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6DB46AF2" w14:textId="2183A62E"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3D77B0FD" w14:textId="37347F86"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33CDA31E" w14:textId="30D3D61D"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2429C239"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471E6A67" w14:textId="6E663C5D" w:rsidR="0073634D" w:rsidRPr="00DC0AFD" w:rsidRDefault="0073634D" w:rsidP="0073634D">
            <w:pPr>
              <w:rPr>
                <w:b/>
                <w:sz w:val="24"/>
                <w:szCs w:val="28"/>
              </w:rPr>
            </w:pPr>
            <w:r>
              <w:rPr>
                <w:b/>
                <w:sz w:val="24"/>
                <w:szCs w:val="28"/>
              </w:rPr>
              <w:t>29</w:t>
            </w:r>
          </w:p>
        </w:tc>
        <w:tc>
          <w:tcPr>
            <w:tcW w:w="2126" w:type="dxa"/>
            <w:tcBorders>
              <w:top w:val="single" w:sz="4" w:space="0" w:color="auto"/>
              <w:left w:val="single" w:sz="4" w:space="0" w:color="auto"/>
              <w:bottom w:val="single" w:sz="4" w:space="0" w:color="auto"/>
              <w:right w:val="single" w:sz="4" w:space="0" w:color="auto"/>
            </w:tcBorders>
          </w:tcPr>
          <w:p w14:paraId="74E4C26A" w14:textId="63F1DAB7"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070343EA" w14:textId="24B1BCE3"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23510E99" w14:textId="3971DAC5"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77A9CBF6" w14:textId="1155DB71"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4802880A" w14:textId="3DD267AF"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5DD3CA7F"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6DDAAD10" w14:textId="17144498" w:rsidR="0073634D" w:rsidRPr="00DC0AFD" w:rsidRDefault="0073634D" w:rsidP="0073634D">
            <w:pPr>
              <w:rPr>
                <w:b/>
                <w:sz w:val="24"/>
                <w:szCs w:val="28"/>
              </w:rPr>
            </w:pPr>
            <w:r>
              <w:rPr>
                <w:b/>
                <w:sz w:val="24"/>
                <w:szCs w:val="28"/>
              </w:rPr>
              <w:t>30</w:t>
            </w:r>
          </w:p>
        </w:tc>
        <w:tc>
          <w:tcPr>
            <w:tcW w:w="2126" w:type="dxa"/>
            <w:tcBorders>
              <w:top w:val="single" w:sz="4" w:space="0" w:color="auto"/>
              <w:left w:val="single" w:sz="4" w:space="0" w:color="auto"/>
              <w:bottom w:val="single" w:sz="4" w:space="0" w:color="auto"/>
              <w:right w:val="single" w:sz="4" w:space="0" w:color="auto"/>
            </w:tcBorders>
          </w:tcPr>
          <w:p w14:paraId="792E3B0A" w14:textId="7C02D556"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7D9BF520" w14:textId="2916B92B"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6317CEA0" w14:textId="59765CAD"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235EAFA9" w14:textId="7D223F9D"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0285B094" w14:textId="6EA002E6"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2DDF0F77"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5F8107DC" w14:textId="0CBFCEC7" w:rsidR="0073634D" w:rsidRPr="00DC0AFD" w:rsidRDefault="0073634D" w:rsidP="0073634D">
            <w:pPr>
              <w:rPr>
                <w:b/>
                <w:sz w:val="24"/>
                <w:szCs w:val="28"/>
              </w:rPr>
            </w:pPr>
            <w:r>
              <w:rPr>
                <w:b/>
                <w:sz w:val="24"/>
                <w:szCs w:val="28"/>
              </w:rPr>
              <w:t>31</w:t>
            </w:r>
          </w:p>
        </w:tc>
        <w:tc>
          <w:tcPr>
            <w:tcW w:w="2126" w:type="dxa"/>
            <w:tcBorders>
              <w:top w:val="single" w:sz="4" w:space="0" w:color="auto"/>
              <w:left w:val="single" w:sz="4" w:space="0" w:color="auto"/>
              <w:bottom w:val="single" w:sz="4" w:space="0" w:color="auto"/>
              <w:right w:val="single" w:sz="4" w:space="0" w:color="auto"/>
            </w:tcBorders>
          </w:tcPr>
          <w:p w14:paraId="7417599C" w14:textId="0144DBC7"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3ED5BBF2" w14:textId="036737C0"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2897F993" w14:textId="0BFACD24"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694E3AE4" w14:textId="22EAD8E2"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79362965" w14:textId="5B0FE62D"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6603EA82"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048DEF8E" w14:textId="1B2B8DAB" w:rsidR="0073634D" w:rsidRPr="00DC0AFD" w:rsidRDefault="0073634D" w:rsidP="0073634D">
            <w:pPr>
              <w:rPr>
                <w:b/>
                <w:sz w:val="24"/>
                <w:szCs w:val="28"/>
              </w:rPr>
            </w:pPr>
            <w:r>
              <w:rPr>
                <w:b/>
                <w:sz w:val="24"/>
                <w:szCs w:val="28"/>
              </w:rPr>
              <w:t>32</w:t>
            </w:r>
          </w:p>
        </w:tc>
        <w:tc>
          <w:tcPr>
            <w:tcW w:w="2126" w:type="dxa"/>
            <w:tcBorders>
              <w:top w:val="single" w:sz="4" w:space="0" w:color="auto"/>
              <w:left w:val="single" w:sz="4" w:space="0" w:color="auto"/>
              <w:bottom w:val="single" w:sz="4" w:space="0" w:color="auto"/>
              <w:right w:val="single" w:sz="4" w:space="0" w:color="auto"/>
            </w:tcBorders>
          </w:tcPr>
          <w:p w14:paraId="542BDBEC" w14:textId="2F315AF1"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31A0D58F" w14:textId="5EE1AB20"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022DAD37" w14:textId="41F4B28E"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2D5AB76D" w14:textId="42EAC930"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0C3B9D08" w14:textId="42B2C5FB"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6B552B5D"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76AB1B55" w14:textId="5AFF74F9" w:rsidR="0073634D" w:rsidRPr="00DC0AFD" w:rsidRDefault="0073634D" w:rsidP="0073634D">
            <w:pPr>
              <w:rPr>
                <w:b/>
                <w:sz w:val="24"/>
                <w:szCs w:val="28"/>
              </w:rPr>
            </w:pPr>
            <w:r>
              <w:rPr>
                <w:b/>
                <w:sz w:val="24"/>
                <w:szCs w:val="28"/>
              </w:rPr>
              <w:t>33</w:t>
            </w:r>
          </w:p>
        </w:tc>
        <w:tc>
          <w:tcPr>
            <w:tcW w:w="2126" w:type="dxa"/>
            <w:tcBorders>
              <w:top w:val="single" w:sz="4" w:space="0" w:color="auto"/>
              <w:left w:val="single" w:sz="4" w:space="0" w:color="auto"/>
              <w:bottom w:val="single" w:sz="4" w:space="0" w:color="auto"/>
              <w:right w:val="single" w:sz="4" w:space="0" w:color="auto"/>
            </w:tcBorders>
          </w:tcPr>
          <w:p w14:paraId="1D447CB9" w14:textId="5141C42D"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67718DF6" w14:textId="70191F1B"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0A5FFE85" w14:textId="2891B89D"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1FB3FA3A" w14:textId="13D5A756"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5693489A" w14:textId="28E27496"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17028A1B"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7E66AAA9" w14:textId="06E2FE5A" w:rsidR="0073634D" w:rsidRPr="00DC0AFD" w:rsidRDefault="0073634D" w:rsidP="0073634D">
            <w:pPr>
              <w:rPr>
                <w:b/>
                <w:sz w:val="24"/>
                <w:szCs w:val="28"/>
              </w:rPr>
            </w:pPr>
            <w:r>
              <w:rPr>
                <w:b/>
                <w:sz w:val="24"/>
                <w:szCs w:val="28"/>
              </w:rPr>
              <w:t>34</w:t>
            </w:r>
          </w:p>
        </w:tc>
        <w:tc>
          <w:tcPr>
            <w:tcW w:w="2126" w:type="dxa"/>
            <w:tcBorders>
              <w:top w:val="single" w:sz="4" w:space="0" w:color="auto"/>
              <w:left w:val="single" w:sz="4" w:space="0" w:color="auto"/>
              <w:bottom w:val="single" w:sz="4" w:space="0" w:color="auto"/>
              <w:right w:val="single" w:sz="4" w:space="0" w:color="auto"/>
            </w:tcBorders>
          </w:tcPr>
          <w:p w14:paraId="43AE14D9" w14:textId="06829879"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0862A1A0" w14:textId="7A4B0EFD"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4ADF33F7" w14:textId="6BF1E5E2"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6FD97773" w14:textId="1F4AF4F4"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04C86620" w14:textId="430C160A"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44ED3CA6"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733989DC" w14:textId="57E0775C" w:rsidR="0073634D" w:rsidRPr="00DC0AFD" w:rsidRDefault="0073634D" w:rsidP="0073634D">
            <w:pPr>
              <w:rPr>
                <w:b/>
                <w:sz w:val="24"/>
                <w:szCs w:val="28"/>
              </w:rPr>
            </w:pPr>
            <w:r>
              <w:rPr>
                <w:b/>
                <w:sz w:val="24"/>
                <w:szCs w:val="28"/>
              </w:rPr>
              <w:t>35</w:t>
            </w:r>
          </w:p>
        </w:tc>
        <w:tc>
          <w:tcPr>
            <w:tcW w:w="2126" w:type="dxa"/>
            <w:tcBorders>
              <w:top w:val="single" w:sz="4" w:space="0" w:color="auto"/>
              <w:left w:val="single" w:sz="4" w:space="0" w:color="auto"/>
              <w:bottom w:val="single" w:sz="4" w:space="0" w:color="auto"/>
              <w:right w:val="single" w:sz="4" w:space="0" w:color="auto"/>
            </w:tcBorders>
          </w:tcPr>
          <w:p w14:paraId="016AB75C" w14:textId="0D09DA54"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76090754" w14:textId="5D9BA8CC"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536B2996" w14:textId="2F5CD456"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51273F79" w14:textId="2900BE43"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69BAF8F2" w14:textId="53D64965"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r w:rsidR="0073634D" w:rsidRPr="00DC0AFD" w14:paraId="182B118C" w14:textId="77777777" w:rsidTr="002F1D28">
        <w:trPr>
          <w:trHeight w:val="216"/>
        </w:trPr>
        <w:tc>
          <w:tcPr>
            <w:tcW w:w="1135" w:type="dxa"/>
            <w:tcBorders>
              <w:top w:val="single" w:sz="4" w:space="0" w:color="auto"/>
              <w:left w:val="single" w:sz="4" w:space="0" w:color="auto"/>
              <w:bottom w:val="single" w:sz="4" w:space="0" w:color="auto"/>
              <w:right w:val="single" w:sz="4" w:space="0" w:color="auto"/>
            </w:tcBorders>
          </w:tcPr>
          <w:p w14:paraId="4CC299F3" w14:textId="77777777" w:rsidR="0073634D" w:rsidRDefault="0073634D" w:rsidP="0073634D">
            <w:pPr>
              <w:rPr>
                <w:b/>
                <w:sz w:val="24"/>
                <w:szCs w:val="28"/>
              </w:rPr>
            </w:pPr>
            <w:r>
              <w:rPr>
                <w:b/>
                <w:sz w:val="24"/>
                <w:szCs w:val="28"/>
              </w:rPr>
              <w:t>36</w:t>
            </w:r>
          </w:p>
          <w:p w14:paraId="0A4DE307" w14:textId="7F6E7D1C" w:rsidR="0073634D" w:rsidRPr="002F1D28" w:rsidRDefault="0073634D" w:rsidP="0073634D">
            <w:pPr>
              <w:rPr>
                <w:sz w:val="24"/>
                <w:szCs w:val="28"/>
              </w:rPr>
            </w:pPr>
          </w:p>
        </w:tc>
        <w:tc>
          <w:tcPr>
            <w:tcW w:w="2126" w:type="dxa"/>
            <w:tcBorders>
              <w:top w:val="single" w:sz="4" w:space="0" w:color="auto"/>
              <w:left w:val="single" w:sz="4" w:space="0" w:color="auto"/>
              <w:bottom w:val="single" w:sz="4" w:space="0" w:color="auto"/>
              <w:right w:val="single" w:sz="4" w:space="0" w:color="auto"/>
            </w:tcBorders>
          </w:tcPr>
          <w:p w14:paraId="690B3E36" w14:textId="1DE001A7" w:rsidR="0073634D" w:rsidRPr="0057092E" w:rsidRDefault="0073634D" w:rsidP="0073634D">
            <w:pPr>
              <w:rPr>
                <w:b/>
                <w:bCs/>
                <w:sz w:val="24"/>
                <w:szCs w:val="28"/>
              </w:rPr>
            </w:pPr>
            <w:r w:rsidRPr="002F1D28">
              <w:rPr>
                <w:b/>
              </w:rPr>
              <w:t>Distanspass + Styrkeprogrammet</w:t>
            </w:r>
            <w:r w:rsidRPr="002F1D28">
              <w:rPr>
                <w:bCs/>
                <w:sz w:val="24"/>
                <w:szCs w:val="28"/>
              </w:rPr>
              <w:t xml:space="preserve"> ⃝ Sign</w:t>
            </w:r>
          </w:p>
        </w:tc>
        <w:tc>
          <w:tcPr>
            <w:tcW w:w="1843" w:type="dxa"/>
            <w:gridSpan w:val="3"/>
            <w:tcBorders>
              <w:top w:val="single" w:sz="4" w:space="0" w:color="auto"/>
              <w:left w:val="single" w:sz="4" w:space="0" w:color="auto"/>
              <w:bottom w:val="single" w:sz="4" w:space="0" w:color="auto"/>
              <w:right w:val="single" w:sz="4" w:space="0" w:color="auto"/>
            </w:tcBorders>
          </w:tcPr>
          <w:p w14:paraId="6F5E8012" w14:textId="28707C0D" w:rsidR="0073634D" w:rsidRPr="0057092E" w:rsidRDefault="0073634D" w:rsidP="0073634D">
            <w:pPr>
              <w:rPr>
                <w:b/>
                <w:bCs/>
                <w:sz w:val="24"/>
                <w:szCs w:val="28"/>
              </w:rPr>
            </w:pPr>
            <w:r w:rsidRPr="002F1D28">
              <w:rPr>
                <w:b/>
                <w:sz w:val="24"/>
                <w:szCs w:val="28"/>
              </w:rPr>
              <w:t xml:space="preserve"> </w:t>
            </w:r>
            <w:r w:rsidRPr="002F1D28">
              <w:rPr>
                <w:b/>
              </w:rPr>
              <w:t>Intervallpass + Styrkeprogrammet</w:t>
            </w:r>
            <w:r w:rsidRPr="002F1D28">
              <w:rPr>
                <w:bCs/>
              </w:rPr>
              <w:t xml:space="preserve"> ⃝ Sign</w:t>
            </w:r>
          </w:p>
        </w:tc>
        <w:tc>
          <w:tcPr>
            <w:tcW w:w="1984" w:type="dxa"/>
            <w:tcBorders>
              <w:top w:val="single" w:sz="4" w:space="0" w:color="auto"/>
              <w:left w:val="single" w:sz="4" w:space="0" w:color="auto"/>
              <w:bottom w:val="single" w:sz="4" w:space="0" w:color="auto"/>
              <w:right w:val="single" w:sz="4" w:space="0" w:color="auto"/>
            </w:tcBorders>
          </w:tcPr>
          <w:p w14:paraId="1764264E" w14:textId="6FCD9352" w:rsidR="0073634D" w:rsidRPr="00DC0AFD" w:rsidRDefault="0073634D" w:rsidP="0073634D">
            <w:pPr>
              <w:rPr>
                <w:b/>
                <w:sz w:val="24"/>
                <w:szCs w:val="28"/>
              </w:rPr>
            </w:pPr>
            <w:r w:rsidRPr="002F1D28">
              <w:rPr>
                <w:b/>
              </w:rPr>
              <w:t>Distanspass + Styrkeprogrammet</w:t>
            </w:r>
            <w:r w:rsidRPr="002F1D28">
              <w:rPr>
                <w:bCs/>
                <w:sz w:val="24"/>
                <w:szCs w:val="28"/>
              </w:rPr>
              <w:t xml:space="preserve"> ⃝ Sign</w:t>
            </w:r>
          </w:p>
        </w:tc>
        <w:tc>
          <w:tcPr>
            <w:tcW w:w="1843" w:type="dxa"/>
            <w:gridSpan w:val="2"/>
            <w:tcBorders>
              <w:top w:val="single" w:sz="4" w:space="0" w:color="auto"/>
              <w:left w:val="single" w:sz="4" w:space="0" w:color="auto"/>
              <w:bottom w:val="single" w:sz="4" w:space="0" w:color="auto"/>
              <w:right w:val="single" w:sz="4" w:space="0" w:color="auto"/>
            </w:tcBorders>
          </w:tcPr>
          <w:p w14:paraId="781E4A3C" w14:textId="6D8424E6" w:rsidR="0073634D" w:rsidRPr="00DC0AFD" w:rsidRDefault="0073634D" w:rsidP="0073634D">
            <w:pPr>
              <w:rPr>
                <w:b/>
                <w:sz w:val="24"/>
                <w:szCs w:val="28"/>
              </w:rPr>
            </w:pPr>
            <w:r w:rsidRPr="002F1D28">
              <w:rPr>
                <w:b/>
                <w:sz w:val="20"/>
                <w:szCs w:val="20"/>
              </w:rPr>
              <w:t>Snabbhet/Explosivitet Program</w:t>
            </w:r>
            <w:r w:rsidRPr="002F1D28">
              <w:rPr>
                <w:bCs/>
                <w:sz w:val="20"/>
                <w:szCs w:val="20"/>
              </w:rPr>
              <w:t xml:space="preserve">        </w:t>
            </w:r>
            <w:r>
              <w:rPr>
                <w:bCs/>
                <w:sz w:val="20"/>
                <w:szCs w:val="20"/>
              </w:rPr>
              <w:t xml:space="preserve">  </w:t>
            </w:r>
            <w:r w:rsidRPr="002F1D28">
              <w:rPr>
                <w:bCs/>
                <w:sz w:val="24"/>
                <w:szCs w:val="24"/>
              </w:rPr>
              <w:t xml:space="preserve"> ⃝</w:t>
            </w:r>
            <w:r w:rsidRPr="002F1D28">
              <w:rPr>
                <w:bCs/>
                <w:sz w:val="20"/>
                <w:szCs w:val="20"/>
              </w:rPr>
              <w:t xml:space="preserve"> Sign</w:t>
            </w:r>
          </w:p>
        </w:tc>
        <w:tc>
          <w:tcPr>
            <w:tcW w:w="1843" w:type="dxa"/>
            <w:tcBorders>
              <w:top w:val="single" w:sz="4" w:space="0" w:color="auto"/>
              <w:left w:val="single" w:sz="4" w:space="0" w:color="auto"/>
              <w:bottom w:val="single" w:sz="4" w:space="0" w:color="auto"/>
              <w:right w:val="single" w:sz="4" w:space="0" w:color="auto"/>
            </w:tcBorders>
          </w:tcPr>
          <w:p w14:paraId="3D12E013" w14:textId="6D8ECCD8" w:rsidR="0073634D" w:rsidRPr="00DC0AFD" w:rsidRDefault="0073634D" w:rsidP="0073634D">
            <w:pPr>
              <w:rPr>
                <w:b/>
                <w:sz w:val="24"/>
                <w:szCs w:val="28"/>
              </w:rPr>
            </w:pPr>
            <w:r w:rsidRPr="002F1D28">
              <w:rPr>
                <w:b/>
                <w:sz w:val="20"/>
                <w:szCs w:val="20"/>
              </w:rPr>
              <w:t>Snabbhet/Explosivitet Program</w:t>
            </w:r>
            <w:r>
              <w:rPr>
                <w:bCs/>
                <w:sz w:val="20"/>
                <w:szCs w:val="20"/>
              </w:rPr>
              <w:t xml:space="preserve">  </w:t>
            </w:r>
            <w:r w:rsidRPr="002F1D28">
              <w:rPr>
                <w:bCs/>
                <w:sz w:val="20"/>
                <w:szCs w:val="20"/>
              </w:rPr>
              <w:t xml:space="preserve">        </w:t>
            </w:r>
            <w:r w:rsidRPr="002F1D28">
              <w:rPr>
                <w:bCs/>
                <w:sz w:val="24"/>
                <w:szCs w:val="24"/>
              </w:rPr>
              <w:t xml:space="preserve"> ⃝ Sign</w:t>
            </w:r>
          </w:p>
        </w:tc>
      </w:tr>
    </w:tbl>
    <w:p w14:paraId="687FE718" w14:textId="77777777" w:rsidR="00FF253B" w:rsidRPr="00DC0AFD" w:rsidRDefault="00FF253B">
      <w:pPr>
        <w:rPr>
          <w:b/>
          <w:sz w:val="28"/>
          <w:szCs w:val="28"/>
        </w:rPr>
      </w:pPr>
    </w:p>
    <w:sectPr w:rsidR="00FF253B" w:rsidRPr="00DC0AFD">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94F142" w14:textId="77777777" w:rsidR="00530F71" w:rsidRDefault="00530F71" w:rsidP="001E7588">
      <w:pPr>
        <w:spacing w:after="0" w:line="240" w:lineRule="auto"/>
      </w:pPr>
      <w:r>
        <w:separator/>
      </w:r>
    </w:p>
  </w:endnote>
  <w:endnote w:type="continuationSeparator" w:id="0">
    <w:p w14:paraId="117741C7" w14:textId="77777777" w:rsidR="00530F71" w:rsidRDefault="00530F71" w:rsidP="001E7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E8FF4" w14:textId="77777777" w:rsidR="00530F71" w:rsidRDefault="00530F71" w:rsidP="001E7588">
      <w:pPr>
        <w:spacing w:after="0" w:line="240" w:lineRule="auto"/>
      </w:pPr>
      <w:r>
        <w:separator/>
      </w:r>
    </w:p>
  </w:footnote>
  <w:footnote w:type="continuationSeparator" w:id="0">
    <w:p w14:paraId="78CDDDAC" w14:textId="77777777" w:rsidR="00530F71" w:rsidRDefault="00530F71" w:rsidP="001E7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8C224" w14:textId="4DE24ACB" w:rsidR="001E7588" w:rsidRDefault="004F4A1F" w:rsidP="00D85D1A">
    <w:pPr>
      <w:pStyle w:val="Default"/>
      <w:jc w:val="center"/>
      <w:rPr>
        <w:b/>
        <w:bCs/>
        <w:sz w:val="36"/>
        <w:szCs w:val="36"/>
      </w:rPr>
    </w:pPr>
    <w:r>
      <w:rPr>
        <w:b/>
        <w:bCs/>
        <w:sz w:val="36"/>
        <w:szCs w:val="36"/>
      </w:rPr>
      <w:t>U13</w:t>
    </w:r>
    <w:r w:rsidR="001E7588">
      <w:rPr>
        <w:b/>
        <w:bCs/>
        <w:sz w:val="36"/>
        <w:szCs w:val="36"/>
      </w:rPr>
      <w:t xml:space="preserve"> Försäsongsträning 20</w:t>
    </w:r>
    <w:r w:rsidR="00044A39">
      <w:rPr>
        <w:b/>
        <w:bCs/>
        <w:sz w:val="36"/>
        <w:szCs w:val="36"/>
      </w:rPr>
      <w:t>2</w:t>
    </w:r>
    <w:r>
      <w:rPr>
        <w:b/>
        <w:bCs/>
        <w:sz w:val="36"/>
        <w:szCs w:val="36"/>
      </w:rPr>
      <w:t>1</w:t>
    </w:r>
  </w:p>
  <w:p w14:paraId="199FC939" w14:textId="77777777" w:rsidR="001E7588" w:rsidRDefault="001E7588">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3B"/>
    <w:rsid w:val="00002A8F"/>
    <w:rsid w:val="00026E2F"/>
    <w:rsid w:val="00044A39"/>
    <w:rsid w:val="00063B4D"/>
    <w:rsid w:val="000B74A4"/>
    <w:rsid w:val="00103534"/>
    <w:rsid w:val="001154F2"/>
    <w:rsid w:val="00192A62"/>
    <w:rsid w:val="001E7588"/>
    <w:rsid w:val="002C6131"/>
    <w:rsid w:val="002C7A1E"/>
    <w:rsid w:val="002F1D28"/>
    <w:rsid w:val="003421BF"/>
    <w:rsid w:val="00367C8E"/>
    <w:rsid w:val="0037281B"/>
    <w:rsid w:val="003D5CA1"/>
    <w:rsid w:val="004515E9"/>
    <w:rsid w:val="00470853"/>
    <w:rsid w:val="0048418A"/>
    <w:rsid w:val="004B34C8"/>
    <w:rsid w:val="004B6B0B"/>
    <w:rsid w:val="004F4A1F"/>
    <w:rsid w:val="00511B8A"/>
    <w:rsid w:val="00530F71"/>
    <w:rsid w:val="00556BCB"/>
    <w:rsid w:val="0057092E"/>
    <w:rsid w:val="00596BE0"/>
    <w:rsid w:val="005C44BB"/>
    <w:rsid w:val="005E74A9"/>
    <w:rsid w:val="00654561"/>
    <w:rsid w:val="00687B06"/>
    <w:rsid w:val="0069270E"/>
    <w:rsid w:val="006D1594"/>
    <w:rsid w:val="006D43C9"/>
    <w:rsid w:val="006E2703"/>
    <w:rsid w:val="006F6541"/>
    <w:rsid w:val="0073634D"/>
    <w:rsid w:val="00835823"/>
    <w:rsid w:val="00895EA6"/>
    <w:rsid w:val="008F6C37"/>
    <w:rsid w:val="0093127D"/>
    <w:rsid w:val="009A2166"/>
    <w:rsid w:val="009B75E8"/>
    <w:rsid w:val="00A00B92"/>
    <w:rsid w:val="00A63E9A"/>
    <w:rsid w:val="00A70D4F"/>
    <w:rsid w:val="00AA6202"/>
    <w:rsid w:val="00AF2B99"/>
    <w:rsid w:val="00AF49DA"/>
    <w:rsid w:val="00B867FD"/>
    <w:rsid w:val="00BC0B52"/>
    <w:rsid w:val="00BF611D"/>
    <w:rsid w:val="00C102F9"/>
    <w:rsid w:val="00C60E68"/>
    <w:rsid w:val="00C708A7"/>
    <w:rsid w:val="00CC45DF"/>
    <w:rsid w:val="00CC4A1D"/>
    <w:rsid w:val="00CC5275"/>
    <w:rsid w:val="00CF068D"/>
    <w:rsid w:val="00D213FC"/>
    <w:rsid w:val="00D73FB8"/>
    <w:rsid w:val="00D85D1A"/>
    <w:rsid w:val="00D971F0"/>
    <w:rsid w:val="00DC0AFD"/>
    <w:rsid w:val="00DF2B16"/>
    <w:rsid w:val="00E1129C"/>
    <w:rsid w:val="00E76CA2"/>
    <w:rsid w:val="00F24671"/>
    <w:rsid w:val="00FC2619"/>
    <w:rsid w:val="00FF0C8B"/>
    <w:rsid w:val="00FF253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C1E73"/>
  <w15:chartTrackingRefBased/>
  <w15:docId w15:val="{1675EC99-ED9C-4E0D-BBB1-3014A14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FF253B"/>
    <w:pPr>
      <w:autoSpaceDE w:val="0"/>
      <w:autoSpaceDN w:val="0"/>
      <w:adjustRightInd w:val="0"/>
      <w:spacing w:after="0" w:line="240" w:lineRule="auto"/>
    </w:pPr>
    <w:rPr>
      <w:rFonts w:ascii="Calibri" w:hAnsi="Calibri" w:cs="Calibri"/>
      <w:color w:val="000000"/>
      <w:sz w:val="24"/>
      <w:szCs w:val="24"/>
    </w:rPr>
  </w:style>
  <w:style w:type="table" w:styleId="Tabellrutnt">
    <w:name w:val="Table Grid"/>
    <w:basedOn w:val="Normaltabell"/>
    <w:uiPriority w:val="39"/>
    <w:rsid w:val="00FF2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758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E7588"/>
  </w:style>
  <w:style w:type="paragraph" w:styleId="Sidfot">
    <w:name w:val="footer"/>
    <w:basedOn w:val="Normal"/>
    <w:link w:val="SidfotChar"/>
    <w:uiPriority w:val="99"/>
    <w:unhideWhenUsed/>
    <w:rsid w:val="001E758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E7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1028</Words>
  <Characters>5453</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Nyström</dc:creator>
  <cp:keywords/>
  <dc:description/>
  <cp:lastModifiedBy>Henrik Emanuelsson</cp:lastModifiedBy>
  <cp:revision>10</cp:revision>
  <cp:lastPrinted>2020-03-16T12:42:00Z</cp:lastPrinted>
  <dcterms:created xsi:type="dcterms:W3CDTF">2020-05-25T05:55:00Z</dcterms:created>
  <dcterms:modified xsi:type="dcterms:W3CDTF">2021-03-22T08:24:00Z</dcterms:modified>
</cp:coreProperties>
</file>