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45"/>
        <w:tblW w:w="7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2065"/>
        <w:gridCol w:w="2126"/>
        <w:gridCol w:w="2127"/>
      </w:tblGrid>
      <w:tr w:rsidR="000F2CEE" w:rsidRPr="00550881" w14:paraId="0858F6DC" w14:textId="77777777" w:rsidTr="00E62A48">
        <w:trPr>
          <w:trHeight w:val="363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8F62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Match 1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91B9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8.</w:t>
            </w: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30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27FE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SIS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B278B" w14:textId="77777777" w:rsidR="000F2CEE" w:rsidRPr="00ED2E2D" w:rsidRDefault="000F2CEE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sv-SE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sv-SE"/>
              </w:rPr>
              <w:t>HC Dalen</w:t>
            </w:r>
          </w:p>
        </w:tc>
      </w:tr>
      <w:tr w:rsidR="000F2CEE" w:rsidRPr="00550881" w14:paraId="59B02221" w14:textId="77777777" w:rsidTr="002F09BF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1709" w14:textId="71D36F10" w:rsidR="000F2CEE" w:rsidRPr="00ED2E2D" w:rsidRDefault="00B552A9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D</w:t>
            </w:r>
            <w:r w:rsidR="000F2CEE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omare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8831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8410" w14:textId="49235777" w:rsidR="000F2CEE" w:rsidRPr="00ED2E2D" w:rsidRDefault="000F2CEE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71F7F" w14:textId="6FAFDFA3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</w:tr>
      <w:tr w:rsidR="000F2CEE" w:rsidRPr="00550881" w14:paraId="48631CC7" w14:textId="77777777" w:rsidTr="00E62A48">
        <w:trPr>
          <w:trHeight w:val="38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1A2168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6806F51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683B5CC7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SPOLNING</w:t>
            </w:r>
          </w:p>
        </w:tc>
      </w:tr>
      <w:tr w:rsidR="000F2CEE" w:rsidRPr="00346627" w14:paraId="38B278C2" w14:textId="77777777" w:rsidTr="00E62A48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DA02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Match </w:t>
            </w: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3ECB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9.</w:t>
            </w: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40</w:t>
            </w: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B0D5" w14:textId="00234C6B" w:rsidR="000F2CEE" w:rsidRPr="00ED2E2D" w:rsidRDefault="002F09BF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Alvesta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4D955" w14:textId="76698BA1" w:rsidR="000F2CEE" w:rsidRPr="00ED2E2D" w:rsidRDefault="002F09BF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Kållered</w:t>
            </w:r>
          </w:p>
        </w:tc>
      </w:tr>
      <w:tr w:rsidR="000F2CEE" w:rsidRPr="00346627" w14:paraId="0CD9FF50" w14:textId="77777777" w:rsidTr="002F09BF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6D17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Domare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D12F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035D" w14:textId="71E9D209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3FA66" w14:textId="6BDF55C2" w:rsidR="000F2CEE" w:rsidRPr="00ED2E2D" w:rsidRDefault="000F2CEE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0F2CEE" w:rsidRPr="00346627" w14:paraId="704250F1" w14:textId="77777777" w:rsidTr="00E62A48">
        <w:trPr>
          <w:trHeight w:val="38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22454E4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6D9647A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CF07842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SPOLNING</w:t>
            </w:r>
          </w:p>
        </w:tc>
      </w:tr>
      <w:tr w:rsidR="000F2CEE" w:rsidRPr="00346627" w14:paraId="082E36C8" w14:textId="77777777" w:rsidTr="00E62A48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2D01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Match </w:t>
            </w: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5828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10:50</w:t>
            </w: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B360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HC Dalen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3303B" w14:textId="3A11FEF5" w:rsidR="000F2CEE" w:rsidRPr="00ED2E2D" w:rsidRDefault="002F09BF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Kalmar</w:t>
            </w:r>
          </w:p>
        </w:tc>
      </w:tr>
      <w:tr w:rsidR="000F2CEE" w:rsidRPr="00346627" w14:paraId="4887AF7A" w14:textId="77777777" w:rsidTr="002F09BF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4722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Domare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D133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5018" w14:textId="4AC45D66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075E5" w14:textId="322B861A" w:rsidR="000F2CEE" w:rsidRPr="00ED2E2D" w:rsidRDefault="000F2CEE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0F2CEE" w:rsidRPr="00346627" w14:paraId="6335AC33" w14:textId="77777777" w:rsidTr="00E62A48">
        <w:trPr>
          <w:trHeight w:val="38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863BAA2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FB8E20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1884116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SPOLNING</w:t>
            </w:r>
          </w:p>
        </w:tc>
      </w:tr>
      <w:tr w:rsidR="000F2CEE" w:rsidRPr="00346627" w14:paraId="42F4C1A0" w14:textId="77777777" w:rsidTr="00E62A48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1E1C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Match </w:t>
            </w: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E798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12:00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A0BC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3496E" w14:textId="7E26F594" w:rsidR="000F2CEE" w:rsidRPr="00ED2E2D" w:rsidRDefault="002F09BF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Alvesta</w:t>
            </w:r>
          </w:p>
        </w:tc>
      </w:tr>
      <w:tr w:rsidR="000F2CEE" w:rsidRPr="00346627" w14:paraId="68D74039" w14:textId="77777777" w:rsidTr="002F09BF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E799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Domare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B592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657A" w14:textId="32E48F5F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8BF15" w14:textId="6A3FF69B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</w:tr>
      <w:tr w:rsidR="000F2CEE" w:rsidRPr="00346627" w14:paraId="56A98309" w14:textId="77777777" w:rsidTr="00E62A48">
        <w:trPr>
          <w:trHeight w:val="38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4C7C25F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786D10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CFCBB48" w14:textId="7F2F3DAF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 SPOLNING</w:t>
            </w:r>
          </w:p>
        </w:tc>
      </w:tr>
      <w:tr w:rsidR="000F2CEE" w:rsidRPr="00346627" w14:paraId="0B8B83E2" w14:textId="77777777" w:rsidTr="00E62A48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CDDB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Match </w:t>
            </w: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1F60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13:10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9764" w14:textId="2AB36E67" w:rsidR="000F2CEE" w:rsidRPr="00ED2E2D" w:rsidRDefault="002F09BF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Kållered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6B85C" w14:textId="1DE91915" w:rsidR="000F2CEE" w:rsidRPr="00ED2E2D" w:rsidRDefault="002F09BF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Kalmar</w:t>
            </w:r>
          </w:p>
        </w:tc>
      </w:tr>
      <w:tr w:rsidR="000F2CEE" w:rsidRPr="00346627" w14:paraId="4FEECC92" w14:textId="77777777" w:rsidTr="002F09BF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1C25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Domare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5CE8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033B" w14:textId="5B178C11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CBBD5" w14:textId="055CFB0B" w:rsidR="000F2CEE" w:rsidRPr="00ED2E2D" w:rsidRDefault="000F2CEE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0F2CEE" w:rsidRPr="00346627" w14:paraId="39E96357" w14:textId="77777777" w:rsidTr="00E62A48">
        <w:trPr>
          <w:trHeight w:val="38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72ACFFD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079D34E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CAC5298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SPOLNING</w:t>
            </w:r>
          </w:p>
        </w:tc>
      </w:tr>
      <w:tr w:rsidR="000F2CEE" w:rsidRPr="00346627" w14:paraId="57230A79" w14:textId="77777777" w:rsidTr="00E62A48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DD71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Match </w:t>
            </w: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13E9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14:20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C601" w14:textId="44A08858" w:rsidR="000F2CEE" w:rsidRPr="00ED2E2D" w:rsidRDefault="002F09BF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Alvesta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11802" w14:textId="441172EF" w:rsidR="000F2CEE" w:rsidRPr="00ED2E2D" w:rsidRDefault="002F09BF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HC Dalen</w:t>
            </w:r>
          </w:p>
        </w:tc>
      </w:tr>
      <w:tr w:rsidR="000F2CEE" w:rsidRPr="00346627" w14:paraId="7C5A7BC9" w14:textId="77777777" w:rsidTr="002F09BF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A6A2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Domare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9D85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DD26" w14:textId="178AE3A2" w:rsidR="000F2CEE" w:rsidRPr="00ED2E2D" w:rsidRDefault="000F2CEE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1A883" w14:textId="3165556C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</w:tr>
      <w:tr w:rsidR="00B552A9" w:rsidRPr="00346627" w14:paraId="08D85532" w14:textId="77777777" w:rsidTr="00E62A48">
        <w:trPr>
          <w:trHeight w:val="38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7608C6" w14:textId="77777777" w:rsidR="00B552A9" w:rsidRPr="00ED2E2D" w:rsidRDefault="00B552A9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B3B5558" w14:textId="77777777" w:rsidR="00B552A9" w:rsidRPr="00ED2E2D" w:rsidRDefault="00B552A9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6E45DA65" w14:textId="77777777" w:rsidR="00B552A9" w:rsidRPr="00ED2E2D" w:rsidRDefault="00B552A9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SPOLNING</w:t>
            </w:r>
          </w:p>
        </w:tc>
      </w:tr>
      <w:tr w:rsidR="000F2CEE" w:rsidRPr="00346627" w14:paraId="5853483B" w14:textId="77777777" w:rsidTr="00E62A48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C036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Match </w:t>
            </w: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AA91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15:30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3313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134CB" w14:textId="68477385" w:rsidR="000F2CEE" w:rsidRPr="00ED2E2D" w:rsidRDefault="002F09BF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Kållered</w:t>
            </w:r>
          </w:p>
        </w:tc>
      </w:tr>
      <w:tr w:rsidR="000F2CEE" w:rsidRPr="00346627" w14:paraId="3A38819B" w14:textId="77777777" w:rsidTr="002F09BF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DC46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Domare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1EEE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5E77" w14:textId="583BCA32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CB214" w14:textId="464B77B2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</w:tr>
      <w:tr w:rsidR="000F2CEE" w:rsidRPr="00346627" w14:paraId="5986615C" w14:textId="77777777" w:rsidTr="00E62A48">
        <w:trPr>
          <w:trHeight w:val="38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4D0F712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FA32642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0FF9F13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SPOLNING</w:t>
            </w:r>
          </w:p>
        </w:tc>
      </w:tr>
      <w:tr w:rsidR="000F2CEE" w:rsidRPr="00346627" w14:paraId="55CB675A" w14:textId="77777777" w:rsidTr="00E62A48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EEE0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Match </w:t>
            </w: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C2CB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16:40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C129" w14:textId="51B7B0E2" w:rsidR="000F2CEE" w:rsidRPr="00ED2E2D" w:rsidRDefault="002F09BF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Kalmar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50C73" w14:textId="45DBEA12" w:rsidR="000F2CEE" w:rsidRPr="00ED2E2D" w:rsidRDefault="0089624C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Alvesta</w:t>
            </w:r>
          </w:p>
        </w:tc>
      </w:tr>
      <w:tr w:rsidR="000F2CEE" w:rsidRPr="00346627" w14:paraId="4ACE5E18" w14:textId="77777777" w:rsidTr="002F09BF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BDC9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Domare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BCE8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F7E8" w14:textId="16C2B37B" w:rsidR="000F2CEE" w:rsidRPr="00ED2E2D" w:rsidRDefault="000F2CEE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F6123" w14:textId="08C8B489" w:rsidR="000F2CEE" w:rsidRPr="00ED2E2D" w:rsidRDefault="000F2CEE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0F2CEE" w:rsidRPr="00346627" w14:paraId="739431B1" w14:textId="77777777" w:rsidTr="00E62A48">
        <w:trPr>
          <w:trHeight w:val="38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9FCAB83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D4CB6E7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3118E7E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SPOLNING</w:t>
            </w:r>
          </w:p>
        </w:tc>
      </w:tr>
      <w:tr w:rsidR="000F2CEE" w:rsidRPr="00346627" w14:paraId="25257936" w14:textId="77777777" w:rsidTr="00E62A48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3CCD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Match </w:t>
            </w: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54B9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17:50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054A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HC Dalen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AB7AE" w14:textId="5E0E9BA0" w:rsidR="000F2CEE" w:rsidRPr="00ED2E2D" w:rsidRDefault="0089624C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Kållered</w:t>
            </w:r>
          </w:p>
        </w:tc>
      </w:tr>
      <w:tr w:rsidR="000F2CEE" w:rsidRPr="00346627" w14:paraId="02B6AE9E" w14:textId="77777777" w:rsidTr="002F09BF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CEC8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Domare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910B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2A4A" w14:textId="3D79C6D1" w:rsidR="000F2CEE" w:rsidRPr="00ED2E2D" w:rsidRDefault="000F2CEE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C23D0" w14:textId="466C22A4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</w:tr>
      <w:tr w:rsidR="000F2CEE" w:rsidRPr="00346627" w14:paraId="05893C31" w14:textId="77777777" w:rsidTr="00E62A48">
        <w:trPr>
          <w:trHeight w:val="38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555A4E3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1A368DE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64FAD34E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SPOLNING</w:t>
            </w:r>
          </w:p>
        </w:tc>
      </w:tr>
      <w:tr w:rsidR="000F2CEE" w:rsidRPr="00346627" w14:paraId="29C9F2EA" w14:textId="77777777" w:rsidTr="00E62A48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EA01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ED2E2D"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 xml:space="preserve">Match </w:t>
            </w: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3022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19:00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674A" w14:textId="77777777" w:rsidR="000F2CEE" w:rsidRPr="00ED2E2D" w:rsidRDefault="000F2CEE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A3AAE" w14:textId="658F4F78" w:rsidR="000F2CEE" w:rsidRPr="00ED2E2D" w:rsidRDefault="002F09BF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Kalmar</w:t>
            </w:r>
          </w:p>
        </w:tc>
      </w:tr>
      <w:tr w:rsidR="000F2CEE" w:rsidRPr="00346627" w14:paraId="3BCA4932" w14:textId="77777777" w:rsidTr="002F09BF">
        <w:trPr>
          <w:trHeight w:val="363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BC58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  <w:r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  <w:t>Domare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64CC" w14:textId="77777777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9E02" w14:textId="704DCFC2" w:rsidR="000F2CEE" w:rsidRPr="00ED2E2D" w:rsidRDefault="000F2CEE" w:rsidP="00E62A4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37988" w14:textId="03CD2695" w:rsidR="000F2CEE" w:rsidRPr="00ED2E2D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2"/>
                <w:szCs w:val="22"/>
                <w:lang w:val="sv-SE" w:eastAsia="sv-SE"/>
              </w:rPr>
            </w:pPr>
          </w:p>
        </w:tc>
      </w:tr>
      <w:tr w:rsidR="000F2CEE" w:rsidRPr="00346627" w14:paraId="38CBAEEE" w14:textId="77777777" w:rsidTr="00E62A48">
        <w:trPr>
          <w:trHeight w:val="471"/>
        </w:trPr>
        <w:tc>
          <w:tcPr>
            <w:tcW w:w="74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A66E77E" w14:textId="77777777" w:rsidR="000F2CEE" w:rsidRPr="00346627" w:rsidRDefault="000F2CEE" w:rsidP="00E62A4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kern w:val="0"/>
                <w:lang w:val="sv-SE" w:eastAsia="sv-SE"/>
              </w:rPr>
            </w:pPr>
            <w:r w:rsidRPr="00346627">
              <w:rPr>
                <w:rFonts w:ascii="Calibri" w:hAnsi="Calibri"/>
                <w:b/>
                <w:bCs/>
                <w:color w:val="000000"/>
                <w:kern w:val="0"/>
                <w:lang w:val="sv-SE" w:eastAsia="sv-SE"/>
              </w:rPr>
              <w:t>PRISUTDELNING</w:t>
            </w:r>
          </w:p>
        </w:tc>
      </w:tr>
    </w:tbl>
    <w:p w14:paraId="60BB0A18" w14:textId="7F46F134" w:rsidR="00836499" w:rsidRDefault="00E62A48" w:rsidP="00E62A48">
      <w:pPr>
        <w:jc w:val="center"/>
      </w:pPr>
      <w:r>
        <w:rPr>
          <w:noProof/>
        </w:rPr>
        <w:drawing>
          <wp:inline distT="0" distB="0" distL="0" distR="0" wp14:anchorId="5FA0467C" wp14:editId="292823CB">
            <wp:extent cx="917260" cy="467394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37" cy="47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4FE1" w14:textId="77777777" w:rsidR="000F2CEE" w:rsidRDefault="000F2CEE"/>
    <w:sectPr w:rsidR="000F2CEE" w:rsidSect="00E62A48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EE"/>
    <w:rsid w:val="000F2CEE"/>
    <w:rsid w:val="002F09BF"/>
    <w:rsid w:val="003829F6"/>
    <w:rsid w:val="00482400"/>
    <w:rsid w:val="00836499"/>
    <w:rsid w:val="0089624C"/>
    <w:rsid w:val="00B552A9"/>
    <w:rsid w:val="00D602B0"/>
    <w:rsid w:val="00E62A48"/>
    <w:rsid w:val="00E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C91C"/>
  <w15:chartTrackingRefBased/>
  <w15:docId w15:val="{F220D1CA-569D-CF4D-B4A3-C7B6A076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E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Magnusson</dc:creator>
  <cp:keywords/>
  <dc:description/>
  <cp:lastModifiedBy>Hedh Johanna</cp:lastModifiedBy>
  <cp:revision>2</cp:revision>
  <dcterms:created xsi:type="dcterms:W3CDTF">2023-01-19T11:32:00Z</dcterms:created>
  <dcterms:modified xsi:type="dcterms:W3CDTF">2023-01-19T11:32:00Z</dcterms:modified>
</cp:coreProperties>
</file>