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0D539" w14:textId="2F4C69FF" w:rsidR="003A5506" w:rsidRPr="00D4133C" w:rsidRDefault="00D413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4133C">
        <w:rPr>
          <w:rFonts w:ascii="Times New Roman" w:hAnsi="Times New Roman" w:cs="Times New Roman"/>
          <w:b/>
          <w:bCs/>
          <w:sz w:val="28"/>
          <w:szCs w:val="28"/>
        </w:rPr>
        <w:t>Föräldramöte 16/3–23</w:t>
      </w:r>
    </w:p>
    <w:p w14:paraId="218B2FEF" w14:textId="22967969" w:rsidR="00D4133C" w:rsidRDefault="00D413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133C">
        <w:rPr>
          <w:rFonts w:ascii="Times New Roman" w:hAnsi="Times New Roman" w:cs="Times New Roman"/>
          <w:b/>
          <w:bCs/>
          <w:sz w:val="24"/>
          <w:szCs w:val="24"/>
        </w:rPr>
        <w:t>Warbergspelen 31/3–2/4</w:t>
      </w:r>
    </w:p>
    <w:p w14:paraId="01BC7615" w14:textId="6E5188DB" w:rsidR="00D4133C" w:rsidRDefault="00D4133C" w:rsidP="00D4133C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4133C">
        <w:rPr>
          <w:rFonts w:ascii="Times New Roman" w:hAnsi="Times New Roman" w:cs="Times New Roman"/>
          <w:sz w:val="24"/>
          <w:szCs w:val="24"/>
        </w:rPr>
        <w:t xml:space="preserve">Skicka information till Jana om det är något ni vill att vi ska känna till angående tjejerna, det kan vara information som är relevant för att göra helgen så trygg </w:t>
      </w:r>
      <w:r w:rsidR="00CA7C23">
        <w:rPr>
          <w:rFonts w:ascii="Times New Roman" w:hAnsi="Times New Roman" w:cs="Times New Roman"/>
          <w:sz w:val="24"/>
          <w:szCs w:val="24"/>
        </w:rPr>
        <w:t xml:space="preserve">som möjligt för </w:t>
      </w:r>
      <w:r w:rsidRPr="00D4133C">
        <w:rPr>
          <w:rFonts w:ascii="Times New Roman" w:hAnsi="Times New Roman" w:cs="Times New Roman"/>
          <w:sz w:val="24"/>
          <w:szCs w:val="24"/>
        </w:rPr>
        <w:t>tjejerna</w:t>
      </w:r>
      <w:r w:rsidR="00CA7C23">
        <w:rPr>
          <w:rFonts w:ascii="Times New Roman" w:hAnsi="Times New Roman" w:cs="Times New Roman"/>
          <w:sz w:val="24"/>
          <w:szCs w:val="24"/>
        </w:rPr>
        <w:t>.</w:t>
      </w:r>
      <w:r w:rsidRPr="00D413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Det kan handla om kost, </w:t>
      </w:r>
      <w:r w:rsidR="001D6ACE">
        <w:rPr>
          <w:rFonts w:ascii="Times New Roman" w:hAnsi="Times New Roman" w:cs="Times New Roman"/>
          <w:sz w:val="24"/>
          <w:szCs w:val="24"/>
        </w:rPr>
        <w:t xml:space="preserve">allergier, vanor, </w:t>
      </w:r>
      <w:proofErr w:type="spellStart"/>
      <w:r w:rsidR="001D6ACE">
        <w:rPr>
          <w:rFonts w:ascii="Times New Roman" w:hAnsi="Times New Roman" w:cs="Times New Roman"/>
          <w:sz w:val="24"/>
          <w:szCs w:val="24"/>
        </w:rPr>
        <w:t>sovrutiner</w:t>
      </w:r>
      <w:proofErr w:type="spellEnd"/>
      <w:r w:rsidR="00627CF6">
        <w:rPr>
          <w:rFonts w:ascii="Times New Roman" w:hAnsi="Times New Roman" w:cs="Times New Roman"/>
          <w:sz w:val="24"/>
          <w:szCs w:val="24"/>
        </w:rPr>
        <w:t xml:space="preserve"> eller om det finns mediciner som behöver tas vid en viss tidpunkt</w:t>
      </w:r>
      <w:r w:rsidR="00CA7C23">
        <w:rPr>
          <w:rFonts w:ascii="Times New Roman" w:hAnsi="Times New Roman" w:cs="Times New Roman"/>
          <w:sz w:val="24"/>
          <w:szCs w:val="24"/>
        </w:rPr>
        <w:t xml:space="preserve"> eller annat relevant att känna till</w:t>
      </w:r>
      <w:r w:rsidR="001D6A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B225A5" w14:textId="7640EEB8" w:rsidR="00B22297" w:rsidRPr="00B22297" w:rsidRDefault="00B22297" w:rsidP="00B22297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försöker att åka ner med laget när den tjejen som slutar senast i skolan har slutat för dagen på fredag.</w:t>
      </w:r>
    </w:p>
    <w:p w14:paraId="6AF8F6BE" w14:textId="1746C5AD" w:rsidR="001D6ACE" w:rsidRDefault="001D6ACE" w:rsidP="001D6ACE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önskar även få reda på vilka som inte har föräldrar med sig till Varberg och de som har med sig </w:t>
      </w:r>
      <w:r w:rsidR="0078166C">
        <w:rPr>
          <w:rFonts w:ascii="Times New Roman" w:hAnsi="Times New Roman" w:cs="Times New Roman"/>
          <w:sz w:val="24"/>
          <w:szCs w:val="24"/>
        </w:rPr>
        <w:t xml:space="preserve">en förälder </w:t>
      </w:r>
      <w:r>
        <w:rPr>
          <w:rFonts w:ascii="Times New Roman" w:hAnsi="Times New Roman" w:cs="Times New Roman"/>
          <w:sz w:val="24"/>
          <w:szCs w:val="24"/>
        </w:rPr>
        <w:t>skriv gärna vem som åker med</w:t>
      </w:r>
      <w:r w:rsidR="007816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så vi inte ringer till fel om det är något som uppstår på plats. </w:t>
      </w:r>
    </w:p>
    <w:p w14:paraId="40F10A1B" w14:textId="36A20B0A" w:rsidR="008E015A" w:rsidRDefault="008E015A" w:rsidP="008E015A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över era mobilnummer på laget. </w:t>
      </w:r>
    </w:p>
    <w:p w14:paraId="018E5C86" w14:textId="5D04694C" w:rsidR="00F95BC7" w:rsidRPr="008E015A" w:rsidRDefault="00F95BC7" w:rsidP="008E015A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har tänkt att alla ska göra sig i ordning för kvällen vid</w:t>
      </w:r>
      <w:r w:rsidR="00264676">
        <w:rPr>
          <w:rFonts w:ascii="Times New Roman" w:hAnsi="Times New Roman" w:cs="Times New Roman"/>
          <w:sz w:val="24"/>
          <w:szCs w:val="24"/>
        </w:rPr>
        <w:t xml:space="preserve"> ca </w:t>
      </w:r>
      <w:r>
        <w:rPr>
          <w:rFonts w:ascii="Times New Roman" w:hAnsi="Times New Roman" w:cs="Times New Roman"/>
          <w:sz w:val="24"/>
          <w:szCs w:val="24"/>
        </w:rPr>
        <w:t>21 så att alla börjar varva ner.</w:t>
      </w:r>
    </w:p>
    <w:p w14:paraId="5393C800" w14:textId="298A4B92" w:rsidR="001D6ACE" w:rsidRDefault="00F734B1" w:rsidP="00D4133C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har som målsättning att tjejerna inte ska äta </w:t>
      </w:r>
      <w:r w:rsidR="001D6ACE">
        <w:rPr>
          <w:rFonts w:ascii="Times New Roman" w:hAnsi="Times New Roman" w:cs="Times New Roman"/>
          <w:sz w:val="24"/>
          <w:szCs w:val="24"/>
        </w:rPr>
        <w:t>godis</w:t>
      </w:r>
      <w:r>
        <w:rPr>
          <w:rFonts w:ascii="Times New Roman" w:hAnsi="Times New Roman" w:cs="Times New Roman"/>
          <w:sz w:val="24"/>
          <w:szCs w:val="24"/>
        </w:rPr>
        <w:t xml:space="preserve"> dagtid</w:t>
      </w:r>
      <w:r w:rsidR="001D6ACE">
        <w:rPr>
          <w:rFonts w:ascii="Times New Roman" w:hAnsi="Times New Roman" w:cs="Times New Roman"/>
          <w:sz w:val="24"/>
          <w:szCs w:val="24"/>
        </w:rPr>
        <w:t xml:space="preserve"> mellan matcherna</w:t>
      </w:r>
      <w:r>
        <w:rPr>
          <w:rFonts w:ascii="Times New Roman" w:hAnsi="Times New Roman" w:cs="Times New Roman"/>
          <w:sz w:val="24"/>
          <w:szCs w:val="24"/>
        </w:rPr>
        <w:t>.</w:t>
      </w:r>
      <w:r w:rsidR="001D6A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21758C" w14:textId="3909AA86" w:rsidR="00125941" w:rsidRDefault="00125941" w:rsidP="00D4133C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kommer att finns frukt och något mellis hos ledarna under helgen. </w:t>
      </w:r>
    </w:p>
    <w:p w14:paraId="303F023E" w14:textId="2B4517B3" w:rsidR="001D6ACE" w:rsidRDefault="001D6ACE" w:rsidP="00D4133C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Planerar gemensam aktivitet för lördag kväll</w:t>
      </w:r>
      <w:r w:rsidR="00125941">
        <w:rPr>
          <w:rFonts w:ascii="Times New Roman" w:hAnsi="Times New Roman" w:cs="Times New Roman"/>
          <w:sz w:val="24"/>
          <w:szCs w:val="24"/>
        </w:rPr>
        <w:t>.</w:t>
      </w:r>
    </w:p>
    <w:p w14:paraId="5040FD52" w14:textId="3363941E" w:rsidR="001D6ACE" w:rsidRDefault="001D6ACE" w:rsidP="00D4133C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ledare ordnar med godis till alla</w:t>
      </w:r>
      <w:r w:rsidR="00ED0D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så ingen </w:t>
      </w:r>
      <w:r w:rsidR="00F20190">
        <w:rPr>
          <w:rFonts w:ascii="Times New Roman" w:hAnsi="Times New Roman" w:cs="Times New Roman"/>
          <w:sz w:val="24"/>
          <w:szCs w:val="24"/>
        </w:rPr>
        <w:t>behöver</w:t>
      </w:r>
      <w:r>
        <w:rPr>
          <w:rFonts w:ascii="Times New Roman" w:hAnsi="Times New Roman" w:cs="Times New Roman"/>
          <w:sz w:val="24"/>
          <w:szCs w:val="24"/>
        </w:rPr>
        <w:t xml:space="preserve"> ha med sig eget. </w:t>
      </w:r>
    </w:p>
    <w:p w14:paraId="5923E14B" w14:textId="42896CFA" w:rsidR="001D6ACE" w:rsidRDefault="001D6ACE" w:rsidP="001D6ACE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för att undvika att en del har massor, andra inget</w:t>
      </w:r>
      <w:r w:rsidR="00F201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755C58" w14:textId="25B20DEF" w:rsidR="00BE7884" w:rsidRPr="00BE7884" w:rsidRDefault="00BE7884" w:rsidP="00BE7884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Riktmärke på fickpengar att ha med sig, 200 kronor</w:t>
      </w:r>
    </w:p>
    <w:p w14:paraId="5DE6B741" w14:textId="2D4052DD" w:rsidR="00085E63" w:rsidRDefault="008E015A" w:rsidP="001D6ACE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matcher kommer att live sändas, det f</w:t>
      </w:r>
      <w:r w:rsidR="00085E63">
        <w:rPr>
          <w:rFonts w:ascii="Times New Roman" w:hAnsi="Times New Roman" w:cs="Times New Roman"/>
          <w:sz w:val="24"/>
          <w:szCs w:val="24"/>
        </w:rPr>
        <w:t xml:space="preserve">inns möjlighet att se alla matcherna </w:t>
      </w:r>
      <w:r w:rsidR="00421427">
        <w:rPr>
          <w:rFonts w:ascii="Times New Roman" w:hAnsi="Times New Roman" w:cs="Times New Roman"/>
          <w:sz w:val="24"/>
          <w:szCs w:val="24"/>
        </w:rPr>
        <w:t xml:space="preserve">via </w:t>
      </w:r>
      <w:r w:rsidR="003D038C">
        <w:rPr>
          <w:rFonts w:ascii="Times New Roman" w:hAnsi="Times New Roman" w:cs="Times New Roman"/>
          <w:sz w:val="24"/>
          <w:szCs w:val="24"/>
        </w:rPr>
        <w:t xml:space="preserve">solid. </w:t>
      </w:r>
    </w:p>
    <w:p w14:paraId="2072DE61" w14:textId="56AA4261" w:rsidR="00BE7884" w:rsidRPr="00015CA3" w:rsidRDefault="00015CA3" w:rsidP="00015C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5CA3">
        <w:rPr>
          <w:rFonts w:ascii="Times New Roman" w:hAnsi="Times New Roman" w:cs="Times New Roman"/>
          <w:b/>
          <w:bCs/>
          <w:sz w:val="24"/>
          <w:szCs w:val="24"/>
        </w:rPr>
        <w:t>Oklara punkter inför cupen</w:t>
      </w:r>
    </w:p>
    <w:p w14:paraId="71B558D3" w14:textId="69C8BEBB" w:rsidR="00D4133C" w:rsidRPr="00D4133C" w:rsidRDefault="00D4133C" w:rsidP="00D4133C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4133C">
        <w:rPr>
          <w:rFonts w:ascii="Times New Roman" w:hAnsi="Times New Roman" w:cs="Times New Roman"/>
          <w:sz w:val="24"/>
          <w:szCs w:val="24"/>
        </w:rPr>
        <w:t>Matchschema</w:t>
      </w:r>
      <w:r w:rsidR="0003559A">
        <w:rPr>
          <w:rFonts w:ascii="Times New Roman" w:hAnsi="Times New Roman" w:cs="Times New Roman"/>
          <w:sz w:val="24"/>
          <w:szCs w:val="24"/>
        </w:rPr>
        <w:t>, publiceras 25/3</w:t>
      </w:r>
    </w:p>
    <w:p w14:paraId="4A938D70" w14:textId="7AFBD2F3" w:rsidR="00D4133C" w:rsidRPr="00D4133C" w:rsidRDefault="00D4133C" w:rsidP="00D4133C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4133C">
        <w:rPr>
          <w:rFonts w:ascii="Times New Roman" w:hAnsi="Times New Roman" w:cs="Times New Roman"/>
          <w:sz w:val="24"/>
          <w:szCs w:val="24"/>
        </w:rPr>
        <w:t>Plats för boendet</w:t>
      </w:r>
      <w:r w:rsidR="0003559A">
        <w:rPr>
          <w:rFonts w:ascii="Times New Roman" w:hAnsi="Times New Roman" w:cs="Times New Roman"/>
          <w:sz w:val="24"/>
          <w:szCs w:val="24"/>
        </w:rPr>
        <w:t xml:space="preserve"> bör det komma information om senast 22/3</w:t>
      </w:r>
    </w:p>
    <w:p w14:paraId="410C13D0" w14:textId="13F03AA4" w:rsidR="00D4133C" w:rsidRDefault="00D4133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Förslag till packlista: </w:t>
      </w:r>
    </w:p>
    <w:p w14:paraId="02067408" w14:textId="03FB63B3" w:rsidR="00CA7C23" w:rsidRPr="00CA7C23" w:rsidRDefault="00CA7C23" w:rsidP="00CA7C2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Gosedjur- obligatoriskt för alla, även för ledarna.</w:t>
      </w:r>
    </w:p>
    <w:p w14:paraId="78F9EFA0" w14:textId="5CB3D67C" w:rsidR="001D6ACE" w:rsidRDefault="004F4D6D" w:rsidP="004F4D6D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Väska</w:t>
      </w:r>
      <w:r w:rsidR="00125941">
        <w:rPr>
          <w:rFonts w:ascii="Times New Roman" w:hAnsi="Times New Roman" w:cs="Times New Roman"/>
          <w:sz w:val="24"/>
          <w:szCs w:val="24"/>
        </w:rPr>
        <w:t xml:space="preserve">/ryggsäck </w:t>
      </w:r>
      <w:r>
        <w:rPr>
          <w:rFonts w:ascii="Times New Roman" w:hAnsi="Times New Roman" w:cs="Times New Roman"/>
          <w:sz w:val="24"/>
          <w:szCs w:val="24"/>
        </w:rPr>
        <w:t>till matcherna</w:t>
      </w:r>
    </w:p>
    <w:p w14:paraId="7569EE4B" w14:textId="663CB346" w:rsidR="00125941" w:rsidRDefault="004F4D6D" w:rsidP="0012594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Matchställ</w:t>
      </w:r>
      <w:r w:rsidR="00125941">
        <w:rPr>
          <w:rFonts w:ascii="Times New Roman" w:hAnsi="Times New Roman" w:cs="Times New Roman"/>
          <w:sz w:val="24"/>
          <w:szCs w:val="24"/>
        </w:rPr>
        <w:t>+</w:t>
      </w:r>
      <w:r w:rsidR="00F83C0F" w:rsidRPr="00F83C0F">
        <w:rPr>
          <w:rFonts w:ascii="Times New Roman" w:hAnsi="Times New Roman" w:cs="Times New Roman"/>
          <w:sz w:val="24"/>
          <w:szCs w:val="24"/>
        </w:rPr>
        <w:t xml:space="preserve"> </w:t>
      </w:r>
      <w:r w:rsidR="00F83C0F" w:rsidRPr="00D4133C">
        <w:rPr>
          <w:rFonts w:ascii="Times New Roman" w:hAnsi="Times New Roman" w:cs="Times New Roman"/>
          <w:sz w:val="24"/>
          <w:szCs w:val="24"/>
        </w:rPr>
        <w:t>svarta t-shirten</w:t>
      </w:r>
      <w:r w:rsidR="00F83C0F">
        <w:rPr>
          <w:rFonts w:ascii="Times New Roman" w:hAnsi="Times New Roman" w:cs="Times New Roman"/>
          <w:sz w:val="24"/>
          <w:szCs w:val="24"/>
        </w:rPr>
        <w:t>+</w:t>
      </w:r>
      <w:r w:rsidR="00125941">
        <w:rPr>
          <w:rFonts w:ascii="Times New Roman" w:hAnsi="Times New Roman" w:cs="Times New Roman"/>
          <w:sz w:val="24"/>
          <w:szCs w:val="24"/>
        </w:rPr>
        <w:t xml:space="preserve"> strumpor +glasögon +skor</w:t>
      </w:r>
      <w:r w:rsidR="008A5FAD">
        <w:rPr>
          <w:rFonts w:ascii="Times New Roman" w:hAnsi="Times New Roman" w:cs="Times New Roman"/>
          <w:sz w:val="24"/>
          <w:szCs w:val="24"/>
        </w:rPr>
        <w:t>+ klubba</w:t>
      </w:r>
      <w:r w:rsidR="003C4908">
        <w:rPr>
          <w:rFonts w:ascii="Times New Roman" w:hAnsi="Times New Roman" w:cs="Times New Roman"/>
          <w:sz w:val="24"/>
          <w:szCs w:val="24"/>
        </w:rPr>
        <w:t xml:space="preserve"> och fodralet.</w:t>
      </w:r>
    </w:p>
    <w:p w14:paraId="637F1650" w14:textId="3E62B4EB" w:rsidR="00F83C0F" w:rsidRPr="00125941" w:rsidRDefault="00F83C0F" w:rsidP="0012594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Lagoverallen</w:t>
      </w:r>
    </w:p>
    <w:p w14:paraId="062D5213" w14:textId="137153EB" w:rsidR="00125941" w:rsidRPr="004F4D6D" w:rsidRDefault="00125941" w:rsidP="004F4D6D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Vattenflaska</w:t>
      </w:r>
    </w:p>
    <w:p w14:paraId="384523C2" w14:textId="40C628AC" w:rsidR="00D4133C" w:rsidRPr="00D4133C" w:rsidRDefault="00D4133C" w:rsidP="00D4133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33C">
        <w:rPr>
          <w:rFonts w:ascii="Times New Roman" w:hAnsi="Times New Roman" w:cs="Times New Roman"/>
          <w:sz w:val="24"/>
          <w:szCs w:val="24"/>
        </w:rPr>
        <w:t xml:space="preserve">Tvättpåse </w:t>
      </w:r>
    </w:p>
    <w:p w14:paraId="36556AFA" w14:textId="7B31CE61" w:rsidR="00D4133C" w:rsidRDefault="00D4133C" w:rsidP="00D4133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33C">
        <w:rPr>
          <w:rFonts w:ascii="Times New Roman" w:hAnsi="Times New Roman" w:cs="Times New Roman"/>
          <w:sz w:val="24"/>
          <w:szCs w:val="24"/>
        </w:rPr>
        <w:t xml:space="preserve">Galge ( för att hänga upp matchstället) </w:t>
      </w:r>
    </w:p>
    <w:p w14:paraId="3BA2EF6A" w14:textId="21A98642" w:rsidR="00F83C0F" w:rsidRDefault="00F83C0F" w:rsidP="00F83C0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33C">
        <w:rPr>
          <w:rFonts w:ascii="Times New Roman" w:hAnsi="Times New Roman" w:cs="Times New Roman"/>
          <w:sz w:val="24"/>
          <w:szCs w:val="24"/>
        </w:rPr>
        <w:t>Tofflor/ badtofflor eller andra sköna att gå i mellan matcherna/vid boendet.</w:t>
      </w:r>
    </w:p>
    <w:p w14:paraId="7F905602" w14:textId="31B1F528" w:rsidR="00F83C0F" w:rsidRPr="00F83C0F" w:rsidRDefault="00F83C0F" w:rsidP="00F83C0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Handdukar</w:t>
      </w:r>
    </w:p>
    <w:p w14:paraId="79A34F69" w14:textId="33FC1CFB" w:rsidR="00125941" w:rsidRDefault="00125941" w:rsidP="00D4133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Nattkläder</w:t>
      </w:r>
    </w:p>
    <w:p w14:paraId="6F662805" w14:textId="2FDE5786" w:rsidR="00125941" w:rsidRDefault="00125941" w:rsidP="00D4133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Underkläder </w:t>
      </w:r>
    </w:p>
    <w:p w14:paraId="7FD07CA1" w14:textId="5AD952B6" w:rsidR="00125941" w:rsidRDefault="00125941" w:rsidP="00D4133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Mjukiskläder/bekväma kläder</w:t>
      </w:r>
    </w:p>
    <w:p w14:paraId="5E46E59C" w14:textId="7C5B0758" w:rsidR="00125941" w:rsidRDefault="00125941" w:rsidP="00D4133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Vanliga kläder</w:t>
      </w:r>
      <w:r w:rsidR="00FC5D6E">
        <w:rPr>
          <w:rFonts w:ascii="Times New Roman" w:hAnsi="Times New Roman" w:cs="Times New Roman"/>
          <w:sz w:val="24"/>
          <w:szCs w:val="24"/>
        </w:rPr>
        <w:t xml:space="preserve">, gärna en varmare tröja om det är kallt vid boendet. </w:t>
      </w:r>
    </w:p>
    <w:p w14:paraId="48D7EFE1" w14:textId="2AF0CEE9" w:rsidR="001D6ACE" w:rsidRDefault="001D6ACE" w:rsidP="00D4133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Luftmadrass</w:t>
      </w:r>
      <w:r w:rsidR="00697933">
        <w:rPr>
          <w:rFonts w:ascii="Times New Roman" w:hAnsi="Times New Roman" w:cs="Times New Roman"/>
          <w:sz w:val="24"/>
          <w:szCs w:val="24"/>
        </w:rPr>
        <w:t xml:space="preserve"> max 90 cm bred</w:t>
      </w:r>
      <w:r w:rsidR="00FC5D6E">
        <w:rPr>
          <w:rFonts w:ascii="Times New Roman" w:hAnsi="Times New Roman" w:cs="Times New Roman"/>
          <w:sz w:val="24"/>
          <w:szCs w:val="24"/>
        </w:rPr>
        <w:t>( testa den innan vi åker</w:t>
      </w:r>
      <w:r w:rsidR="006340CB">
        <w:rPr>
          <w:rFonts w:ascii="Times New Roman" w:hAnsi="Times New Roman" w:cs="Times New Roman"/>
          <w:sz w:val="24"/>
          <w:szCs w:val="24"/>
        </w:rPr>
        <w:t>, pump om det behövs</w:t>
      </w:r>
      <w:r w:rsidR="00FC5D6E">
        <w:rPr>
          <w:rFonts w:ascii="Times New Roman" w:hAnsi="Times New Roman" w:cs="Times New Roman"/>
          <w:sz w:val="24"/>
          <w:szCs w:val="24"/>
        </w:rPr>
        <w:t>)</w:t>
      </w:r>
    </w:p>
    <w:p w14:paraId="238D432A" w14:textId="0969E881" w:rsidR="004C08C0" w:rsidRPr="004C08C0" w:rsidRDefault="004C08C0" w:rsidP="004C08C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33C">
        <w:rPr>
          <w:rFonts w:ascii="Times New Roman" w:hAnsi="Times New Roman" w:cs="Times New Roman"/>
          <w:sz w:val="24"/>
          <w:szCs w:val="24"/>
        </w:rPr>
        <w:t>Lakan till luftmadrassen</w:t>
      </w:r>
    </w:p>
    <w:p w14:paraId="6A0BF7D1" w14:textId="052B779D" w:rsidR="00F83C0F" w:rsidRDefault="00F83C0F" w:rsidP="00D4133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Kudde</w:t>
      </w:r>
      <w:r w:rsidR="004C08C0">
        <w:rPr>
          <w:rFonts w:ascii="Times New Roman" w:hAnsi="Times New Roman" w:cs="Times New Roman"/>
          <w:sz w:val="24"/>
          <w:szCs w:val="24"/>
        </w:rPr>
        <w:t>/filt/täcke/sovsäck</w:t>
      </w:r>
    </w:p>
    <w:p w14:paraId="439BFE8A" w14:textId="473D4EB3" w:rsidR="001D6ACE" w:rsidRDefault="00125941" w:rsidP="00D4133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</w:t>
      </w:r>
      <w:r w:rsidR="001D6ACE">
        <w:rPr>
          <w:rFonts w:ascii="Times New Roman" w:hAnsi="Times New Roman" w:cs="Times New Roman"/>
          <w:sz w:val="24"/>
          <w:szCs w:val="24"/>
        </w:rPr>
        <w:t>urar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AirPods</w:t>
      </w:r>
      <w:proofErr w:type="spellEnd"/>
    </w:p>
    <w:p w14:paraId="4C6AE5F3" w14:textId="382B46E8" w:rsidR="001D6ACE" w:rsidRDefault="001D6ACE" w:rsidP="00D4133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Skarvsladd</w:t>
      </w:r>
      <w:r w:rsidR="008877FE">
        <w:rPr>
          <w:rFonts w:ascii="Times New Roman" w:hAnsi="Times New Roman" w:cs="Times New Roman"/>
          <w:sz w:val="24"/>
          <w:szCs w:val="24"/>
        </w:rPr>
        <w:t>, bra om några har med sig då det kan vara få uttag.</w:t>
      </w:r>
    </w:p>
    <w:p w14:paraId="2EB7CB44" w14:textId="356E681B" w:rsidR="001D6ACE" w:rsidRDefault="001D6ACE" w:rsidP="00D4133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Mobilladdare</w:t>
      </w:r>
    </w:p>
    <w:p w14:paraId="679CAD0C" w14:textId="2D50573B" w:rsidR="001D6ACE" w:rsidRPr="00D4133C" w:rsidRDefault="001D6ACE" w:rsidP="00D4133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Bok/ annan liknade aktivitet som uppskattas. </w:t>
      </w:r>
    </w:p>
    <w:p w14:paraId="4CE1E831" w14:textId="21DA5F7A" w:rsidR="001D6ACE" w:rsidRDefault="001D6ACE" w:rsidP="00D4133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Hygienartiklar</w:t>
      </w:r>
    </w:p>
    <w:p w14:paraId="3F609BFD" w14:textId="2DA5D453" w:rsidR="001D6ACE" w:rsidRDefault="001D6ACE" w:rsidP="00D4133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Underkläder </w:t>
      </w:r>
    </w:p>
    <w:p w14:paraId="4DCF479F" w14:textId="1EEA8106" w:rsidR="001D6ACE" w:rsidRDefault="001D6ACE" w:rsidP="00D4133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Hårsnoddar</w:t>
      </w:r>
      <w:r w:rsidR="008038BB">
        <w:rPr>
          <w:rFonts w:ascii="Times New Roman" w:hAnsi="Times New Roman" w:cs="Times New Roman"/>
          <w:sz w:val="24"/>
          <w:szCs w:val="24"/>
        </w:rPr>
        <w:t>/hårborste</w:t>
      </w:r>
    </w:p>
    <w:p w14:paraId="3E9C0EE2" w14:textId="2E935090" w:rsidR="001D6ACE" w:rsidRDefault="001D6ACE" w:rsidP="00D4133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Mediciner om det är relevant</w:t>
      </w:r>
      <w:r w:rsidR="00FC5D6E">
        <w:rPr>
          <w:rFonts w:ascii="Times New Roman" w:hAnsi="Times New Roman" w:cs="Times New Roman"/>
          <w:sz w:val="24"/>
          <w:szCs w:val="24"/>
        </w:rPr>
        <w:t xml:space="preserve">/ informera oss ledare. </w:t>
      </w:r>
    </w:p>
    <w:p w14:paraId="648666C6" w14:textId="77777777" w:rsidR="009B6F2F" w:rsidRDefault="009B6F2F" w:rsidP="009B6F2F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69378343" w14:textId="4972636C" w:rsidR="00FC5D6E" w:rsidRDefault="00FC5D6E" w:rsidP="00FC5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Här kommer kontakt uppgifter till oss ledare som är med: </w:t>
      </w:r>
    </w:p>
    <w:p w14:paraId="6B6D9071" w14:textId="0B098724" w:rsidR="00FC5D6E" w:rsidRDefault="00FC5D6E" w:rsidP="00FC5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Johan</w:t>
      </w:r>
      <w:r w:rsidR="00C776E9">
        <w:rPr>
          <w:rFonts w:ascii="Times New Roman" w:hAnsi="Times New Roman" w:cs="Times New Roman"/>
          <w:sz w:val="24"/>
          <w:szCs w:val="24"/>
        </w:rPr>
        <w:t xml:space="preserve">: </w:t>
      </w:r>
      <w:r w:rsidR="00826937">
        <w:rPr>
          <w:rFonts w:ascii="Times New Roman" w:hAnsi="Times New Roman" w:cs="Times New Roman"/>
          <w:sz w:val="24"/>
          <w:szCs w:val="24"/>
        </w:rPr>
        <w:t>0720732414</w:t>
      </w:r>
    </w:p>
    <w:p w14:paraId="19B47799" w14:textId="3B414812" w:rsidR="00FC5D6E" w:rsidRDefault="00FC5D6E" w:rsidP="00FC5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Tommy </w:t>
      </w:r>
      <w:r w:rsidR="00C776E9">
        <w:rPr>
          <w:rFonts w:ascii="Times New Roman" w:hAnsi="Times New Roman" w:cs="Times New Roman"/>
          <w:sz w:val="24"/>
          <w:szCs w:val="24"/>
        </w:rPr>
        <w:t>:</w:t>
      </w:r>
      <w:r w:rsidR="00826937" w:rsidRPr="00826937">
        <w:rPr>
          <w:rFonts w:ascii="Times New Roman" w:hAnsi="Times New Roman" w:cs="Times New Roman"/>
          <w:sz w:val="24"/>
          <w:szCs w:val="24"/>
        </w:rPr>
        <w:t xml:space="preserve"> </w:t>
      </w:r>
      <w:r w:rsidR="00826937">
        <w:rPr>
          <w:rFonts w:ascii="Times New Roman" w:hAnsi="Times New Roman" w:cs="Times New Roman"/>
          <w:sz w:val="24"/>
          <w:szCs w:val="24"/>
        </w:rPr>
        <w:t>0706889470</w:t>
      </w:r>
    </w:p>
    <w:p w14:paraId="1D7DC82D" w14:textId="520F241B" w:rsidR="00FC5D6E" w:rsidRDefault="00FC5D6E" w:rsidP="00FC5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Jana</w:t>
      </w:r>
      <w:r w:rsidR="00C776E9">
        <w:rPr>
          <w:rFonts w:ascii="Times New Roman" w:hAnsi="Times New Roman" w:cs="Times New Roman"/>
          <w:sz w:val="24"/>
          <w:szCs w:val="24"/>
        </w:rPr>
        <w:t>: 0738395001</w:t>
      </w:r>
    </w:p>
    <w:p w14:paraId="551FF823" w14:textId="675D23A3" w:rsidR="00FC5D6E" w:rsidRDefault="00FC5D6E" w:rsidP="00FC5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Jonas </w:t>
      </w:r>
      <w:r w:rsidR="00C776E9">
        <w:rPr>
          <w:rFonts w:ascii="Times New Roman" w:hAnsi="Times New Roman" w:cs="Times New Roman"/>
          <w:sz w:val="24"/>
          <w:szCs w:val="24"/>
        </w:rPr>
        <w:t xml:space="preserve">: </w:t>
      </w:r>
      <w:r w:rsidR="00826937">
        <w:rPr>
          <w:rFonts w:ascii="Times New Roman" w:hAnsi="Times New Roman" w:cs="Times New Roman"/>
          <w:sz w:val="24"/>
          <w:szCs w:val="24"/>
        </w:rPr>
        <w:t>0702610696</w:t>
      </w:r>
    </w:p>
    <w:p w14:paraId="2675889A" w14:textId="53301414" w:rsidR="00FC5D6E" w:rsidRPr="00FC5D6E" w:rsidRDefault="00FC5D6E" w:rsidP="00FC5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Ulrika </w:t>
      </w:r>
      <w:r w:rsidR="00C776E9">
        <w:rPr>
          <w:rFonts w:ascii="Times New Roman" w:hAnsi="Times New Roman" w:cs="Times New Roman"/>
          <w:sz w:val="24"/>
          <w:szCs w:val="24"/>
        </w:rPr>
        <w:t>:</w:t>
      </w:r>
      <w:r w:rsidR="00826937">
        <w:rPr>
          <w:rFonts w:ascii="Times New Roman" w:hAnsi="Times New Roman" w:cs="Times New Roman"/>
          <w:sz w:val="24"/>
          <w:szCs w:val="24"/>
        </w:rPr>
        <w:t>0704141877</w:t>
      </w:r>
    </w:p>
    <w:p w14:paraId="0B3837E5" w14:textId="77777777" w:rsidR="001D6ACE" w:rsidRPr="00D4133C" w:rsidRDefault="001D6ACE" w:rsidP="001D6ACE">
      <w:pPr>
        <w:pStyle w:val="Liststycke"/>
        <w:rPr>
          <w:rFonts w:ascii="Times New Roman" w:hAnsi="Times New Roman" w:cs="Times New Roman"/>
          <w:sz w:val="24"/>
          <w:szCs w:val="24"/>
        </w:rPr>
      </w:pPr>
    </w:p>
    <w:sectPr w:rsidR="001D6ACE" w:rsidRPr="00D41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071A2"/>
    <w:multiLevelType w:val="hybridMultilevel"/>
    <w:tmpl w:val="802C954C"/>
    <w:lvl w:ilvl="0" w:tplc="E584B0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04B7A"/>
    <w:multiLevelType w:val="hybridMultilevel"/>
    <w:tmpl w:val="03FE8890"/>
    <w:lvl w:ilvl="0" w:tplc="E09EB96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1324B3"/>
    <w:multiLevelType w:val="hybridMultilevel"/>
    <w:tmpl w:val="D4741F2E"/>
    <w:lvl w:ilvl="0" w:tplc="4F143D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64614"/>
    <w:multiLevelType w:val="hybridMultilevel"/>
    <w:tmpl w:val="77CC4D52"/>
    <w:lvl w:ilvl="0" w:tplc="561E1B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880FD3"/>
    <w:multiLevelType w:val="hybridMultilevel"/>
    <w:tmpl w:val="DD00CB7A"/>
    <w:lvl w:ilvl="0" w:tplc="6E1EFC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27198"/>
    <w:multiLevelType w:val="hybridMultilevel"/>
    <w:tmpl w:val="075CB0A4"/>
    <w:lvl w:ilvl="0" w:tplc="FF261E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660800">
    <w:abstractNumId w:val="2"/>
  </w:num>
  <w:num w:numId="2" w16cid:durableId="1207176286">
    <w:abstractNumId w:val="4"/>
  </w:num>
  <w:num w:numId="3" w16cid:durableId="1803377703">
    <w:abstractNumId w:val="5"/>
  </w:num>
  <w:num w:numId="4" w16cid:durableId="412514201">
    <w:abstractNumId w:val="1"/>
  </w:num>
  <w:num w:numId="5" w16cid:durableId="1759517376">
    <w:abstractNumId w:val="0"/>
  </w:num>
  <w:num w:numId="6" w16cid:durableId="912590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3C"/>
    <w:rsid w:val="00015CA3"/>
    <w:rsid w:val="0003559A"/>
    <w:rsid w:val="00085E63"/>
    <w:rsid w:val="00125941"/>
    <w:rsid w:val="001D6ACE"/>
    <w:rsid w:val="00264676"/>
    <w:rsid w:val="003A5506"/>
    <w:rsid w:val="003C4908"/>
    <w:rsid w:val="003D038C"/>
    <w:rsid w:val="00421427"/>
    <w:rsid w:val="004C08C0"/>
    <w:rsid w:val="004F4D6D"/>
    <w:rsid w:val="005E7BDC"/>
    <w:rsid w:val="00627CF6"/>
    <w:rsid w:val="006340CB"/>
    <w:rsid w:val="00697933"/>
    <w:rsid w:val="0078166C"/>
    <w:rsid w:val="007B310C"/>
    <w:rsid w:val="008038BB"/>
    <w:rsid w:val="00826937"/>
    <w:rsid w:val="008877FE"/>
    <w:rsid w:val="008A5FAD"/>
    <w:rsid w:val="008E015A"/>
    <w:rsid w:val="009B6F2F"/>
    <w:rsid w:val="00B17CC0"/>
    <w:rsid w:val="00B22297"/>
    <w:rsid w:val="00BE7884"/>
    <w:rsid w:val="00C776E9"/>
    <w:rsid w:val="00CA7C23"/>
    <w:rsid w:val="00D03B7C"/>
    <w:rsid w:val="00D4133C"/>
    <w:rsid w:val="00E8304B"/>
    <w:rsid w:val="00ED0DC0"/>
    <w:rsid w:val="00F20190"/>
    <w:rsid w:val="00F734B1"/>
    <w:rsid w:val="00F83C0F"/>
    <w:rsid w:val="00F95BC7"/>
    <w:rsid w:val="00FC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BAE49"/>
  <w15:chartTrackingRefBased/>
  <w15:docId w15:val="{BB6FF874-86DF-4E7E-9E7F-AE6E0342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41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3629</TotalTime>
  <Pages>2</Pages>
  <Words>382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Ehn</dc:creator>
  <cp:keywords/>
  <dc:description/>
  <cp:lastModifiedBy>Jana Ehn</cp:lastModifiedBy>
  <cp:revision>49</cp:revision>
  <dcterms:created xsi:type="dcterms:W3CDTF">2023-03-19T09:39:00Z</dcterms:created>
  <dcterms:modified xsi:type="dcterms:W3CDTF">2023-03-21T22:08:00Z</dcterms:modified>
</cp:coreProperties>
</file>