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67" w:rsidRDefault="00CE3863" w:rsidP="005C3C7D">
      <w:pPr>
        <w:pStyle w:val="Heading1"/>
      </w:pPr>
      <w:r>
        <w:t>Protokoll</w:t>
      </w:r>
      <w:r w:rsidR="005C3C7D">
        <w:t xml:space="preserve"> föräldramöte SIK P08 </w:t>
      </w:r>
      <w:r w:rsidR="00816840">
        <w:t>7</w:t>
      </w:r>
      <w:r w:rsidR="005C3C7D">
        <w:t>/</w:t>
      </w:r>
      <w:r w:rsidR="00816840">
        <w:t>3</w:t>
      </w:r>
      <w:r w:rsidR="005C3C7D">
        <w:t xml:space="preserve"> 201</w:t>
      </w:r>
      <w:r w:rsidR="00816840">
        <w:t>8</w:t>
      </w:r>
    </w:p>
    <w:p w:rsidR="00CE3863" w:rsidRPr="00CE3863" w:rsidRDefault="00CE3863" w:rsidP="00CE3863">
      <w:r>
        <w:t>Närvarande: 29 st</w:t>
      </w:r>
    </w:p>
    <w:p w:rsidR="005C3C7D" w:rsidRDefault="005C3C7D" w:rsidP="005C3C7D">
      <w:pPr>
        <w:pStyle w:val="Heading3"/>
      </w:pPr>
      <w:r>
        <w:t>Tränar och spelarläge</w:t>
      </w:r>
    </w:p>
    <w:p w:rsidR="005C3C7D" w:rsidRDefault="005C3C7D" w:rsidP="005C3C7D">
      <w:r>
        <w:t>3</w:t>
      </w:r>
      <w:r w:rsidR="002F6C46">
        <w:t>1</w:t>
      </w:r>
      <w:r>
        <w:t xml:space="preserve"> anmälda spelare, </w:t>
      </w:r>
      <w:r w:rsidR="002F6C46">
        <w:t>7</w:t>
      </w:r>
      <w:r w:rsidR="00EE66D9">
        <w:t xml:space="preserve"> </w:t>
      </w:r>
      <w:r>
        <w:t>tränare (</w:t>
      </w:r>
      <w:r w:rsidR="00D679B1">
        <w:t>Peter</w:t>
      </w:r>
      <w:r w:rsidR="002F6C46">
        <w:t xml:space="preserve"> Samuelsson</w:t>
      </w:r>
      <w:r w:rsidR="00D679B1">
        <w:t xml:space="preserve">, </w:t>
      </w:r>
      <w:r w:rsidR="00816840">
        <w:t>Magnus</w:t>
      </w:r>
      <w:r w:rsidR="002F6C46">
        <w:t xml:space="preserve"> Ryström, Mikael </w:t>
      </w:r>
      <w:proofErr w:type="spellStart"/>
      <w:r w:rsidR="002F6C46">
        <w:t>Waldenvik</w:t>
      </w:r>
      <w:proofErr w:type="spellEnd"/>
      <w:r w:rsidR="002F6C46">
        <w:t>, Johan Brännström (ny), Mikael Lange (ny), Oskar Joha</w:t>
      </w:r>
      <w:r w:rsidR="00B57F17">
        <w:t>n</w:t>
      </w:r>
      <w:r w:rsidR="002F6C46">
        <w:t>neson (ny</w:t>
      </w:r>
      <w:bookmarkStart w:id="0" w:name="_GoBack"/>
      <w:bookmarkEnd w:id="0"/>
      <w:r w:rsidR="002F6C46">
        <w:t>) och Annika Davidsson (ny)</w:t>
      </w:r>
      <w:r>
        <w:t>)</w:t>
      </w:r>
    </w:p>
    <w:p w:rsidR="00EE66D9" w:rsidRDefault="002F6C46" w:rsidP="005C3C7D">
      <w:r>
        <w:t>Fyra av tränarna</w:t>
      </w:r>
      <w:r w:rsidR="00EE66D9">
        <w:t xml:space="preserve"> har gått SvFF C</w:t>
      </w:r>
      <w:r w:rsidR="00816840">
        <w:t>-utbildning</w:t>
      </w:r>
      <w:r w:rsidR="00EE66D9">
        <w:t>. Magnus även målvaktstränarutbildning.</w:t>
      </w:r>
    </w:p>
    <w:p w:rsidR="002F6C46" w:rsidRDefault="002F6C46" w:rsidP="005C3C7D">
      <w:r>
        <w:t>Jens Pahlin, Fredrik Engström och Daniel Hedberg slutar som tränare.</w:t>
      </w:r>
    </w:p>
    <w:p w:rsidR="005C3C7D" w:rsidRDefault="005C3C7D" w:rsidP="005C3C7D">
      <w:pPr>
        <w:pStyle w:val="Heading3"/>
      </w:pPr>
      <w:r>
        <w:t>Träningar</w:t>
      </w:r>
    </w:p>
    <w:p w:rsidR="00816840" w:rsidRDefault="004F4C79" w:rsidP="005C3C7D">
      <w:r>
        <w:t>3/4</w:t>
      </w:r>
      <w:r w:rsidR="00816840">
        <w:t xml:space="preserve"> till 30/4: Tisdagar 17:30-18:30 på </w:t>
      </w:r>
      <w:r w:rsidR="00012DD3">
        <w:t>konstgräset (</w:t>
      </w:r>
      <w:r w:rsidR="00816840">
        <w:t>KG</w:t>
      </w:r>
      <w:r w:rsidR="00012DD3">
        <w:t>)</w:t>
      </w:r>
      <w:r w:rsidR="005C3C7D">
        <w:t xml:space="preserve">. </w:t>
      </w:r>
    </w:p>
    <w:p w:rsidR="00816840" w:rsidRDefault="00816840" w:rsidP="005C3C7D">
      <w:r>
        <w:t xml:space="preserve">1/5- </w:t>
      </w:r>
      <w:r w:rsidR="004D538C">
        <w:t xml:space="preserve">30/9: </w:t>
      </w:r>
      <w:r w:rsidR="00AE63BC">
        <w:t>Tisdagar 17:00-18:30 på KG, Torsdagar 17:00-18:30 på Skogsvallen.</w:t>
      </w:r>
    </w:p>
    <w:p w:rsidR="005C3C7D" w:rsidRPr="005C3C7D" w:rsidRDefault="005C3C7D" w:rsidP="005C3C7D">
      <w:r>
        <w:t>Börja i tid. Kom ombytta med benskydd och vattenflaska.</w:t>
      </w:r>
      <w:r w:rsidR="00BA5133">
        <w:t xml:space="preserve"> Keps och örhängen är ej tillåtna </w:t>
      </w:r>
      <w:proofErr w:type="spellStart"/>
      <w:r w:rsidR="00BA5133">
        <w:t>pga</w:t>
      </w:r>
      <w:proofErr w:type="spellEnd"/>
      <w:r w:rsidR="00BA5133">
        <w:t xml:space="preserve"> skaderisken.</w:t>
      </w:r>
    </w:p>
    <w:p w:rsidR="005C3C7D" w:rsidRDefault="005C3C7D" w:rsidP="005C3C7D">
      <w:pPr>
        <w:pStyle w:val="Heading3"/>
      </w:pPr>
      <w:r>
        <w:t>Matcher</w:t>
      </w:r>
    </w:p>
    <w:p w:rsidR="005C3C7D" w:rsidRDefault="00816840" w:rsidP="005C3C7D">
      <w:r>
        <w:t>7</w:t>
      </w:r>
      <w:r w:rsidR="005C3C7D">
        <w:t xml:space="preserve">-manna, </w:t>
      </w:r>
      <w:r w:rsidR="002F6C46">
        <w:t>2 lag i varsin grundserie, 3x</w:t>
      </w:r>
      <w:r w:rsidR="0030229B">
        <w:t>15</w:t>
      </w:r>
      <w:r>
        <w:t xml:space="preserve"> minuter. En match per tillfälle. </w:t>
      </w:r>
      <w:r w:rsidR="004D538C">
        <w:t xml:space="preserve">13 spelare till varje match. </w:t>
      </w:r>
      <w:r w:rsidR="00AE63BC">
        <w:t xml:space="preserve">Första match helgen </w:t>
      </w:r>
      <w:r w:rsidR="002F6C46">
        <w:t>5-</w:t>
      </w:r>
      <w:r w:rsidR="00AE63BC">
        <w:t>6/5</w:t>
      </w:r>
      <w:r w:rsidR="002F6C46">
        <w:t xml:space="preserve"> sedan två matcher per helg. Sommaruppehåll midsommar till mitten av augusti</w:t>
      </w:r>
      <w:r w:rsidR="00AE63BC">
        <w:t xml:space="preserve">. </w:t>
      </w:r>
      <w:r w:rsidR="00BA5133">
        <w:t>Gemensam samling vid PP innan bortamatcher.</w:t>
      </w:r>
      <w:r w:rsidR="004D538C">
        <w:t xml:space="preserve"> Samåkning </w:t>
      </w:r>
      <w:r w:rsidR="002F6C46">
        <w:t>ordnas av föräldrarna själva om så önskas.</w:t>
      </w:r>
    </w:p>
    <w:p w:rsidR="00816840" w:rsidRDefault="00816840" w:rsidP="005C3C7D">
      <w:r>
        <w:rPr>
          <w:noProof/>
        </w:rPr>
        <w:drawing>
          <wp:inline distT="0" distB="0" distL="0" distR="0">
            <wp:extent cx="2762636" cy="1333686"/>
            <wp:effectExtent l="0" t="0" r="0" b="0"/>
            <wp:docPr id="1" name="Picture 1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4980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636" cy="133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840" w:rsidRDefault="00816840" w:rsidP="005C3C7D">
      <w:r>
        <w:rPr>
          <w:noProof/>
        </w:rPr>
        <w:drawing>
          <wp:inline distT="0" distB="0" distL="0" distR="0">
            <wp:extent cx="2505425" cy="1276528"/>
            <wp:effectExtent l="0" t="0" r="9525" b="0"/>
            <wp:docPr id="2" name="Picture 2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4CD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38C" w:rsidRDefault="004D538C" w:rsidP="005C3C7D">
      <w:r>
        <w:t>UNT-cupen: 3 lag anmälda, 8-10 juni.</w:t>
      </w:r>
    </w:p>
    <w:p w:rsidR="00341EB8" w:rsidRDefault="00341EB8" w:rsidP="005C3C7D">
      <w:r>
        <w:t>Parkcupen: Sista helgen i september (2 eller 3 lag)</w:t>
      </w:r>
    </w:p>
    <w:p w:rsidR="00F76452" w:rsidRDefault="00F76452" w:rsidP="00F76452">
      <w:pPr>
        <w:pStyle w:val="Heading3"/>
      </w:pPr>
      <w:r>
        <w:t>Laget.se</w:t>
      </w:r>
    </w:p>
    <w:p w:rsidR="00BA5133" w:rsidRPr="00BA5133" w:rsidRDefault="0030229B" w:rsidP="00BA5133">
      <w:r>
        <w:t>Används till kallelser och allmän information. Se till att era kontakt uppgifter är uppdaterade.</w:t>
      </w:r>
      <w:r w:rsidR="00BA5133">
        <w:t xml:space="preserve"> </w:t>
      </w:r>
      <w:r>
        <w:t>Svara på kallelser så snart ni kan.</w:t>
      </w:r>
      <w:r w:rsidR="004F4C79">
        <w:t xml:space="preserve"> </w:t>
      </w:r>
      <w:r w:rsidR="002F6C46" w:rsidRPr="002F6C46">
        <w:t>Kallelse till match sänds ut ungefär en vecka innan.</w:t>
      </w:r>
    </w:p>
    <w:p w:rsidR="005C3C7D" w:rsidRDefault="005C3C7D" w:rsidP="005C3C7D">
      <w:pPr>
        <w:pStyle w:val="Heading3"/>
      </w:pPr>
      <w:r>
        <w:lastRenderedPageBreak/>
        <w:t>Ekonomi/Lagkassa</w:t>
      </w:r>
    </w:p>
    <w:p w:rsidR="004D6C26" w:rsidRDefault="00E34DBD" w:rsidP="00C21A56">
      <w:r>
        <w:t>Betala deltagar- och medlemsavgift till SIK.</w:t>
      </w:r>
      <w:r w:rsidR="002F6C46">
        <w:t xml:space="preserve"> Hur man gör finns beskrivet här </w:t>
      </w:r>
      <w:r>
        <w:t xml:space="preserve"> </w:t>
      </w:r>
      <w:hyperlink r:id="rId6" w:history="1">
        <w:r w:rsidR="004D6C26" w:rsidRPr="00D76326">
          <w:rPr>
            <w:rStyle w:val="Hyperlink"/>
          </w:rPr>
          <w:t>http://idrottonline.se/StorvretaIK/foreningen/AvgifteriSIK2018</w:t>
        </w:r>
      </w:hyperlink>
    </w:p>
    <w:p w:rsidR="00EC2521" w:rsidRDefault="004D538C" w:rsidP="00C21A56">
      <w:r w:rsidRPr="00260AE3">
        <w:t>Lagkassan var v</w:t>
      </w:r>
      <w:r w:rsidR="00C21A56" w:rsidRPr="00260AE3">
        <w:t xml:space="preserve">id årsskiftet </w:t>
      </w:r>
      <w:r w:rsidR="00260AE3" w:rsidRPr="00260AE3">
        <w:rPr>
          <w:b/>
        </w:rPr>
        <w:t>37.969</w:t>
      </w:r>
      <w:r w:rsidR="00C21A56" w:rsidRPr="00260AE3">
        <w:rPr>
          <w:b/>
        </w:rPr>
        <w:t xml:space="preserve"> kr</w:t>
      </w:r>
      <w:r w:rsidR="00C21A56" w:rsidRPr="00260AE3">
        <w:t xml:space="preserve">. Klubbrabatten </w:t>
      </w:r>
      <w:r w:rsidR="00260AE3" w:rsidRPr="00260AE3">
        <w:t>7.326</w:t>
      </w:r>
      <w:r w:rsidR="00C21A56" w:rsidRPr="00260AE3">
        <w:t xml:space="preserve">, Nattvandring 2.000, UNT-cupen 4.000, Hamburgare </w:t>
      </w:r>
      <w:r w:rsidR="00260AE3">
        <w:t>5.642</w:t>
      </w:r>
      <w:r w:rsidR="00C21A56">
        <w:t>.</w:t>
      </w:r>
      <w:r w:rsidR="00260AE3">
        <w:t xml:space="preserve"> </w:t>
      </w:r>
      <w:r w:rsidR="004F4C79">
        <w:t xml:space="preserve">Mindre intäkter i år </w:t>
      </w:r>
      <w:proofErr w:type="spellStart"/>
      <w:r w:rsidR="004F4C79">
        <w:t>pga</w:t>
      </w:r>
      <w:proofErr w:type="spellEnd"/>
      <w:r w:rsidR="004F4C79">
        <w:t xml:space="preserve"> avsaknad av grillning.</w:t>
      </w:r>
    </w:p>
    <w:p w:rsidR="002F6C46" w:rsidRDefault="00260AE3" w:rsidP="00C21A56">
      <w:r>
        <w:t>Utgifter</w:t>
      </w:r>
      <w:r w:rsidR="00EC2521">
        <w:t>:</w:t>
      </w:r>
      <w:r>
        <w:t xml:space="preserve"> Parkcupen -1.700</w:t>
      </w:r>
      <w:r w:rsidR="002F6C46">
        <w:t xml:space="preserve"> kr</w:t>
      </w:r>
      <w:r>
        <w:t>, material -2.625</w:t>
      </w:r>
      <w:r w:rsidR="002F6C46">
        <w:t xml:space="preserve"> kr</w:t>
      </w:r>
    </w:p>
    <w:p w:rsidR="00C21A56" w:rsidRDefault="002F6C46" w:rsidP="00C21A56">
      <w:r>
        <w:t xml:space="preserve">Inga övernattningscuper är </w:t>
      </w:r>
      <w:r w:rsidR="00C21A56">
        <w:t xml:space="preserve"> </w:t>
      </w:r>
      <w:r>
        <w:t>planerade för 2018 men nedan några exempel på vad sådana kostar:</w:t>
      </w:r>
    </w:p>
    <w:p w:rsidR="00952E1B" w:rsidRDefault="00952E1B" w:rsidP="00C21A56">
      <w:pPr>
        <w:rPr>
          <w:i/>
        </w:rPr>
      </w:pPr>
      <w:r w:rsidRPr="009D23E2">
        <w:rPr>
          <w:i/>
        </w:rPr>
        <w:t xml:space="preserve">Exempel på vad en </w:t>
      </w:r>
      <w:r w:rsidR="009D23E2">
        <w:rPr>
          <w:i/>
        </w:rPr>
        <w:t>större cup med övernattning kan kosta</w:t>
      </w:r>
      <w:r w:rsidRPr="009D23E2">
        <w:rPr>
          <w:i/>
        </w:rPr>
        <w:t xml:space="preserve"> </w:t>
      </w:r>
      <w:r w:rsidR="009D23E2">
        <w:rPr>
          <w:i/>
        </w:rPr>
        <w:t>(</w:t>
      </w:r>
      <w:proofErr w:type="spellStart"/>
      <w:r w:rsidRPr="009D23E2">
        <w:rPr>
          <w:i/>
        </w:rPr>
        <w:t>Aroscupen</w:t>
      </w:r>
      <w:proofErr w:type="spellEnd"/>
      <w:r w:rsidRPr="009D23E2">
        <w:rPr>
          <w:i/>
        </w:rPr>
        <w:t xml:space="preserve"> i Västerås</w:t>
      </w:r>
      <w:r w:rsidR="009D23E2">
        <w:rPr>
          <w:i/>
        </w:rPr>
        <w:t>)</w:t>
      </w:r>
      <w:r w:rsidRPr="009D23E2">
        <w:rPr>
          <w:i/>
        </w:rPr>
        <w:t xml:space="preserve">. 1.400 kr/lag samt </w:t>
      </w:r>
      <w:r w:rsidR="009D23E2" w:rsidRPr="009D23E2">
        <w:rPr>
          <w:i/>
        </w:rPr>
        <w:t>1.300 kr/deltagare för mat och logi.</w:t>
      </w:r>
      <w:r w:rsidR="009D23E2">
        <w:rPr>
          <w:i/>
        </w:rPr>
        <w:t xml:space="preserve"> 2 lag med 26 spelare blir då 36.600 kr.</w:t>
      </w:r>
    </w:p>
    <w:p w:rsidR="009D23E2" w:rsidRDefault="009D23E2" w:rsidP="00C21A56">
      <w:pPr>
        <w:rPr>
          <w:i/>
        </w:rPr>
      </w:pPr>
      <w:r>
        <w:rPr>
          <w:i/>
        </w:rPr>
        <w:t>Gothia Cup: 1.900 kr/lag samt boende och mat 2.520 kr/deltagare</w:t>
      </w:r>
    </w:p>
    <w:p w:rsidR="009D23E2" w:rsidRPr="009D23E2" w:rsidRDefault="009D23E2" w:rsidP="00C21A56">
      <w:pPr>
        <w:rPr>
          <w:i/>
        </w:rPr>
      </w:pPr>
      <w:r>
        <w:rPr>
          <w:i/>
        </w:rPr>
        <w:t>UNT-cupen: 1.700 kr/lag (gratis för SIK)</w:t>
      </w:r>
    </w:p>
    <w:p w:rsidR="005C3C7D" w:rsidRDefault="005C3C7D" w:rsidP="005C3C7D">
      <w:pPr>
        <w:pStyle w:val="Heading3"/>
      </w:pPr>
      <w:r>
        <w:t>Material</w:t>
      </w:r>
    </w:p>
    <w:p w:rsidR="002F6C46" w:rsidRDefault="00C21A56" w:rsidP="00C21A56">
      <w:r>
        <w:t xml:space="preserve">Klubben står för tröja för alla spelare samt shorts och strumpor till nya spelare. Resten måste betalas av </w:t>
      </w:r>
      <w:r w:rsidR="0030229B">
        <w:t>spelaren</w:t>
      </w:r>
      <w:r>
        <w:t xml:space="preserve">. Tröjan lånar man av klubben och skall tillbaka när säsongen är slut. </w:t>
      </w:r>
    </w:p>
    <w:p w:rsidR="004D538C" w:rsidRDefault="004D538C" w:rsidP="00C21A56">
      <w:r>
        <w:t xml:space="preserve">Alla spelare får nya tröjor i år. </w:t>
      </w:r>
      <w:r w:rsidR="00C21A56">
        <w:t xml:space="preserve">Shorts och strumpor är personliga. </w:t>
      </w:r>
      <w:r w:rsidR="00725880">
        <w:t xml:space="preserve">Shorts och strumpor köps </w:t>
      </w:r>
      <w:r w:rsidR="00725880" w:rsidRPr="004D538C">
        <w:t>på I</w:t>
      </w:r>
      <w:r w:rsidR="0030229B" w:rsidRPr="004D538C">
        <w:t>ntersport (shorts</w:t>
      </w:r>
      <w:r w:rsidR="0030229B">
        <w:t>: Adidas Parma (vita), strumpor (blå)</w:t>
      </w:r>
      <w:r w:rsidR="000D59A0">
        <w:t>)</w:t>
      </w:r>
      <w:r w:rsidR="0030229B">
        <w:t xml:space="preserve">. </w:t>
      </w:r>
      <w:r w:rsidR="00C21A56">
        <w:t xml:space="preserve">Benskydd och skor står man själv för. </w:t>
      </w:r>
    </w:p>
    <w:p w:rsidR="00C21A56" w:rsidRDefault="00C21A56" w:rsidP="00C21A56">
      <w:r>
        <w:t xml:space="preserve">Träningsoverall är planerad till </w:t>
      </w:r>
      <w:r w:rsidR="0030229B">
        <w:t xml:space="preserve">denna </w:t>
      </w:r>
      <w:r>
        <w:t xml:space="preserve">säsong. </w:t>
      </w:r>
      <w:r w:rsidR="000D59A0">
        <w:t>Andreas Johansson (Pontus pappa) co-ordinerar arbetet med att få fram en sådan. Vet man företag som kan sponsra så hör av er till Andreas (sponsorpaket på 5000 kr + tryckkostnad)</w:t>
      </w:r>
      <w:r>
        <w:t>.</w:t>
      </w:r>
      <w:r w:rsidR="000D59A0">
        <w:t xml:space="preserve"> Ju fler sponsor vi får till overallen desto mindre behöver föräldrarna betala.</w:t>
      </w:r>
      <w:r w:rsidR="004F4C79">
        <w:t xml:space="preserve"> Laget kan bidraga med 100 kr per spelare</w:t>
      </w:r>
      <w:r w:rsidR="000D59A0">
        <w:t xml:space="preserve"> om det behövs</w:t>
      </w:r>
      <w:r w:rsidR="004F4C79">
        <w:t>.</w:t>
      </w:r>
    </w:p>
    <w:p w:rsidR="004D538C" w:rsidRDefault="004D538C" w:rsidP="00C21A56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4D538C">
        <w:rPr>
          <w:rFonts w:asciiTheme="majorHAnsi" w:eastAsiaTheme="majorEastAsia" w:hAnsiTheme="majorHAnsi" w:cstheme="majorBidi"/>
          <w:b/>
          <w:bCs/>
          <w:color w:val="4F81BD" w:themeColor="accent1"/>
        </w:rPr>
        <w:t>Intersportkortet</w:t>
      </w:r>
    </w:p>
    <w:p w:rsidR="004D538C" w:rsidRPr="004D538C" w:rsidRDefault="004D538C" w:rsidP="00C21A56">
      <w:r w:rsidRPr="004D538C">
        <w:t>Bli medlem på Intersport och länka medlemskapet till SIK. Detta ger bra bonus både till medlemmen samt SIK som SIK kan köpa material för.</w:t>
      </w:r>
      <w:r w:rsidR="000D59A0">
        <w:t xml:space="preserve"> Detta kan göras på intersport.se eller i butik.</w:t>
      </w:r>
    </w:p>
    <w:p w:rsidR="005C3C7D" w:rsidRDefault="005C3C7D" w:rsidP="005C3C7D">
      <w:pPr>
        <w:pStyle w:val="Heading3"/>
      </w:pPr>
      <w:r>
        <w:t>Föräldrauppgifter</w:t>
      </w:r>
    </w:p>
    <w:p w:rsidR="00C21A56" w:rsidRDefault="00C21A56" w:rsidP="00C21A56">
      <w:r>
        <w:t>-Planarbetsdagar (april, juli och oktober)</w:t>
      </w:r>
    </w:p>
    <w:p w:rsidR="00C21A56" w:rsidRDefault="004D538C" w:rsidP="00C21A56">
      <w:r>
        <w:t>-Cafeteria</w:t>
      </w:r>
      <w:r w:rsidR="00725880">
        <w:t xml:space="preserve"> </w:t>
      </w:r>
    </w:p>
    <w:p w:rsidR="00C21A56" w:rsidRDefault="00C21A56" w:rsidP="00C21A56">
      <w:r>
        <w:t xml:space="preserve">-UNT-cupen (kontaktperson </w:t>
      </w:r>
      <w:r w:rsidR="000D59A0">
        <w:t xml:space="preserve">för P08 är Johan Brännström. Observera </w:t>
      </w:r>
      <w:r>
        <w:t xml:space="preserve">att </w:t>
      </w:r>
      <w:r w:rsidRPr="004D538C">
        <w:rPr>
          <w:b/>
        </w:rPr>
        <w:t>alla</w:t>
      </w:r>
      <w:r>
        <w:t xml:space="preserve"> behöver jobba under cupen</w:t>
      </w:r>
      <w:r w:rsidR="004D538C">
        <w:t>, är ni bortresta behöver ni finna någon annan som kan ta ert arbetspass</w:t>
      </w:r>
      <w:r>
        <w:t>)</w:t>
      </w:r>
    </w:p>
    <w:p w:rsidR="00E34DBD" w:rsidRDefault="00725880" w:rsidP="00C21A56">
      <w:r>
        <w:t xml:space="preserve">-Klubbrabatten (vår och </w:t>
      </w:r>
      <w:r w:rsidR="00E34DBD">
        <w:t>höst)</w:t>
      </w:r>
      <w:r w:rsidR="000D59A0">
        <w:t xml:space="preserve"> Två häften för 180 kr/styck per spelare behöver säljas både på våren och hösten. Mikael </w:t>
      </w:r>
      <w:proofErr w:type="spellStart"/>
      <w:r w:rsidR="000D59A0">
        <w:t>Waldenvik</w:t>
      </w:r>
      <w:proofErr w:type="spellEnd"/>
      <w:r w:rsidR="000D59A0">
        <w:t xml:space="preserve"> har häftena nu på våren och kontakta honom för att hämta häftena. I höst kommer familjen Bergh att ansvara för häftena.</w:t>
      </w:r>
    </w:p>
    <w:p w:rsidR="00C21A56" w:rsidRDefault="00C21A56" w:rsidP="00C21A56">
      <w:r>
        <w:t>-</w:t>
      </w:r>
      <w:r w:rsidR="00725880">
        <w:t>Matchvärd till hemmamatcher (några föräldrar till de som är uttagna till matchen)</w:t>
      </w:r>
    </w:p>
    <w:p w:rsidR="00C21A56" w:rsidRDefault="00C21A56" w:rsidP="00C21A56">
      <w:r>
        <w:t>-Lagföräldrar (</w:t>
      </w:r>
      <w:r w:rsidR="000D59A0">
        <w:t>Andreas Johansson kommer att undersöka möjligheten att spela fotbollsgolf med killarna i Alunda eller Högsta</w:t>
      </w:r>
      <w:r>
        <w:t>)</w:t>
      </w:r>
    </w:p>
    <w:p w:rsidR="00725880" w:rsidRDefault="00725880" w:rsidP="00C21A56">
      <w:r>
        <w:lastRenderedPageBreak/>
        <w:t>-Dela ut SIK-aktuellt (två tillfällen per år</w:t>
      </w:r>
      <w:r w:rsidR="000D59A0">
        <w:t>, våren redan utdelad</w:t>
      </w:r>
      <w:r>
        <w:t>)</w:t>
      </w:r>
    </w:p>
    <w:p w:rsidR="00E34DBD" w:rsidRDefault="00E34DBD" w:rsidP="00C21A56">
      <w:r>
        <w:t>-Nattvandring (frivillig</w:t>
      </w:r>
      <w:r w:rsidR="00E23707">
        <w:t>, men ger 2000 kr till lagkassan</w:t>
      </w:r>
      <w:r>
        <w:t>)</w:t>
      </w:r>
    </w:p>
    <w:p w:rsidR="004F4C79" w:rsidRDefault="000D59A0" w:rsidP="00C21A56">
      <w:r>
        <w:t>-Linda Wallén (</w:t>
      </w:r>
      <w:proofErr w:type="spellStart"/>
      <w:r>
        <w:t>Vilmers</w:t>
      </w:r>
      <w:proofErr w:type="spellEnd"/>
      <w:r>
        <w:t xml:space="preserve"> mamma) och Elisabeth Belin (Gustavs mamma) kommer att hjälpa till med att se till så att de finns föräldrar till alla uppgifter som behöver göras (planarbete, cafeteria, </w:t>
      </w:r>
      <w:r w:rsidR="005E2820">
        <w:t>nattvandring, dela ut SIK-aktuellt).</w:t>
      </w:r>
    </w:p>
    <w:p w:rsidR="00AE63BC" w:rsidRDefault="00AE63BC" w:rsidP="00AE63BC">
      <w:pPr>
        <w:pStyle w:val="Heading3"/>
      </w:pPr>
      <w:r>
        <w:t>Övrigt</w:t>
      </w:r>
    </w:p>
    <w:p w:rsidR="00AE63BC" w:rsidRDefault="00AE63BC" w:rsidP="00AE63BC">
      <w:r>
        <w:t>-Årsmöte SIK 11/4 kl. 19:00</w:t>
      </w:r>
    </w:p>
    <w:p w:rsidR="00AE63BC" w:rsidRPr="00AE63BC" w:rsidRDefault="00AE63BC" w:rsidP="00AE63BC">
      <w:r>
        <w:t xml:space="preserve">-Medlemsmöte </w:t>
      </w:r>
      <w:proofErr w:type="spellStart"/>
      <w:r>
        <w:t>fotbollstyrelsen</w:t>
      </w:r>
      <w:proofErr w:type="spellEnd"/>
      <w:r>
        <w:t xml:space="preserve"> 19/3 kl. 18:30</w:t>
      </w:r>
    </w:p>
    <w:sectPr w:rsidR="00AE63BC" w:rsidRPr="00AE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7D"/>
    <w:rsid w:val="00012DD3"/>
    <w:rsid w:val="000D59A0"/>
    <w:rsid w:val="00260AE3"/>
    <w:rsid w:val="002F6C46"/>
    <w:rsid w:val="0030229B"/>
    <w:rsid w:val="00341EB8"/>
    <w:rsid w:val="004D538C"/>
    <w:rsid w:val="004D6C26"/>
    <w:rsid w:val="004F4C79"/>
    <w:rsid w:val="005C3C7D"/>
    <w:rsid w:val="005C6567"/>
    <w:rsid w:val="005E2820"/>
    <w:rsid w:val="00693DBA"/>
    <w:rsid w:val="006B18F8"/>
    <w:rsid w:val="00725880"/>
    <w:rsid w:val="00775774"/>
    <w:rsid w:val="00816840"/>
    <w:rsid w:val="00952E1B"/>
    <w:rsid w:val="009D23E2"/>
    <w:rsid w:val="00AE63BC"/>
    <w:rsid w:val="00B57F17"/>
    <w:rsid w:val="00BA5133"/>
    <w:rsid w:val="00C21A56"/>
    <w:rsid w:val="00CE3863"/>
    <w:rsid w:val="00D679B1"/>
    <w:rsid w:val="00E23707"/>
    <w:rsid w:val="00E34DBD"/>
    <w:rsid w:val="00EC2521"/>
    <w:rsid w:val="00EE66D9"/>
    <w:rsid w:val="00F76452"/>
    <w:rsid w:val="00F9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1F08"/>
  <w15:docId w15:val="{445148AA-B71B-47AE-8E38-42DC69A6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C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C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3C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3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3C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4D6C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C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drottonline.se/StorvretaIK/foreningen/AvgifteriSIK2018" TargetMode="Externa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Vattenfall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Pahlin Jens (MO-PC)</dc:creator>
  <cp:lastModifiedBy>Pahlin Jens (MO-PC)</cp:lastModifiedBy>
  <cp:revision>6</cp:revision>
  <dcterms:created xsi:type="dcterms:W3CDTF">2018-03-09T13:46:00Z</dcterms:created>
  <dcterms:modified xsi:type="dcterms:W3CDTF">2018-03-09T15:00:00Z</dcterms:modified>
</cp:coreProperties>
</file>