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19B7F9BA" w14:textId="45364B6E" w:rsidR="00FB1CF2" w:rsidRPr="00BB7F2A" w:rsidRDefault="00952218" w:rsidP="00EC3E6E">
      <w:pPr>
        <w:spacing w:line="276" w:lineRule="auto"/>
        <w:jc w:val="center"/>
        <w:rPr>
          <w:color w:val="FFFFFF" w:themeColor="background1"/>
          <w:sz w:val="36"/>
          <w:szCs w:val="36"/>
        </w:rPr>
      </w:pPr>
      <w:bookmarkStart w:id="0" w:name="_Hlk116293278"/>
      <w:bookmarkStart w:id="1" w:name="_Hlk116301248"/>
      <w:r w:rsidRPr="00BB7F2A">
        <w:rPr>
          <w:noProof/>
        </w:rPr>
        <w:drawing>
          <wp:anchor distT="0" distB="0" distL="114300" distR="114300" simplePos="0" relativeHeight="251665408" behindDoc="0" locked="0" layoutInCell="1" allowOverlap="1" wp14:anchorId="5366D4C6" wp14:editId="03B6D6EE">
            <wp:simplePos x="0" y="0"/>
            <wp:positionH relativeFrom="margin">
              <wp:align>center</wp:align>
            </wp:positionH>
            <wp:positionV relativeFrom="paragraph">
              <wp:posOffset>-710789</wp:posOffset>
            </wp:positionV>
            <wp:extent cx="2165940" cy="968188"/>
            <wp:effectExtent l="0" t="0" r="6350" b="3810"/>
            <wp:wrapNone/>
            <wp:docPr id="1000111862" name="Bildobjekt 1" descr="En bild som visar text, Grafik, vit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1862" name="Bildobjekt 1" descr="En bild som visar text, Grafik, vit, grafisk design&#10;&#10;Automatiskt genererad beskrivn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9" r="785" b="42811"/>
                    <a:stretch/>
                  </pic:blipFill>
                  <pic:spPr bwMode="auto">
                    <a:xfrm>
                      <a:off x="0" y="0"/>
                      <a:ext cx="2165940" cy="968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470" w:rsidRPr="00BB7F2A">
        <w:rPr>
          <w:color w:val="FFFFFF" w:themeColor="background1"/>
          <w:sz w:val="24"/>
          <w:szCs w:val="24"/>
        </w:rPr>
        <w:br/>
      </w:r>
      <w:r w:rsidR="00A20470" w:rsidRPr="00BB7F2A">
        <w:rPr>
          <w:color w:val="FFFFFF" w:themeColor="background1"/>
          <w:sz w:val="24"/>
          <w:szCs w:val="24"/>
        </w:rPr>
        <w:br/>
      </w:r>
      <w:bookmarkEnd w:id="0"/>
      <w:r w:rsidR="0099336E" w:rsidRPr="00BB7F2A">
        <w:rPr>
          <w:b/>
          <w:bCs/>
          <w:color w:val="FFFFFF" w:themeColor="background1"/>
          <w:sz w:val="36"/>
          <w:szCs w:val="36"/>
        </w:rPr>
        <w:t xml:space="preserve">Västerbottens </w:t>
      </w:r>
      <w:r w:rsidR="00BB7F2A" w:rsidRPr="00BB7F2A">
        <w:rPr>
          <w:b/>
          <w:bCs/>
          <w:color w:val="FFFFFF" w:themeColor="background1"/>
          <w:sz w:val="36"/>
          <w:szCs w:val="36"/>
        </w:rPr>
        <w:t>F</w:t>
      </w:r>
      <w:r w:rsidR="0099336E" w:rsidRPr="00BB7F2A">
        <w:rPr>
          <w:b/>
          <w:bCs/>
          <w:color w:val="FFFFFF" w:themeColor="background1"/>
          <w:sz w:val="36"/>
          <w:szCs w:val="36"/>
        </w:rPr>
        <w:t xml:space="preserve">otbollförbund bjuder in till </w:t>
      </w:r>
      <w:r w:rsidR="0099336E" w:rsidRPr="00BB7F2A">
        <w:rPr>
          <w:b/>
          <w:bCs/>
          <w:i/>
          <w:iCs/>
          <w:color w:val="FFFFFF" w:themeColor="background1"/>
          <w:sz w:val="36"/>
          <w:szCs w:val="36"/>
        </w:rPr>
        <w:t>L</w:t>
      </w:r>
      <w:r w:rsidR="00BB7F2A" w:rsidRPr="00BB7F2A">
        <w:rPr>
          <w:b/>
          <w:bCs/>
          <w:i/>
          <w:iCs/>
          <w:color w:val="FFFFFF" w:themeColor="background1"/>
          <w:sz w:val="36"/>
          <w:szCs w:val="36"/>
        </w:rPr>
        <w:t>ATTJOLIRET</w:t>
      </w:r>
    </w:p>
    <w:p w14:paraId="66CBFE98" w14:textId="77777777" w:rsidR="0042305B" w:rsidRDefault="0042305B" w:rsidP="0042305B">
      <w:pPr>
        <w:spacing w:after="0" w:line="240" w:lineRule="auto"/>
        <w:jc w:val="center"/>
        <w:rPr>
          <w:color w:val="FFFFFF" w:themeColor="background1"/>
          <w:sz w:val="28"/>
          <w:szCs w:val="28"/>
        </w:rPr>
      </w:pPr>
      <w:r w:rsidRPr="00A558CA">
        <w:rPr>
          <w:i/>
          <w:iCs/>
          <w:color w:val="FFFFFF" w:themeColor="background1"/>
          <w:sz w:val="28"/>
          <w:szCs w:val="28"/>
        </w:rPr>
        <w:t>LATTJOLIRET</w:t>
      </w:r>
      <w:r>
        <w:rPr>
          <w:color w:val="FFFFFF" w:themeColor="background1"/>
          <w:sz w:val="28"/>
          <w:szCs w:val="28"/>
        </w:rPr>
        <w:t xml:space="preserve"> är </w:t>
      </w:r>
      <w:r w:rsidR="00741E42" w:rsidRPr="00964679">
        <w:rPr>
          <w:color w:val="FFFFFF" w:themeColor="background1"/>
          <w:sz w:val="28"/>
          <w:szCs w:val="28"/>
        </w:rPr>
        <w:t xml:space="preserve">en neutral plats där barn och unga </w:t>
      </w:r>
      <w:r>
        <w:rPr>
          <w:color w:val="FFFFFF" w:themeColor="background1"/>
          <w:sz w:val="28"/>
          <w:szCs w:val="28"/>
        </w:rPr>
        <w:t xml:space="preserve">möts </w:t>
      </w:r>
      <w:r w:rsidR="00741E42" w:rsidRPr="00964679">
        <w:rPr>
          <w:color w:val="FFFFFF" w:themeColor="background1"/>
          <w:sz w:val="28"/>
          <w:szCs w:val="28"/>
        </w:rPr>
        <w:t xml:space="preserve">för att </w:t>
      </w:r>
    </w:p>
    <w:p w14:paraId="264DAE25" w14:textId="24A19B35" w:rsidR="00741E42" w:rsidRDefault="00741E42" w:rsidP="0042305B">
      <w:pPr>
        <w:spacing w:after="0" w:line="240" w:lineRule="auto"/>
        <w:jc w:val="center"/>
        <w:rPr>
          <w:color w:val="FFFFFF" w:themeColor="background1"/>
          <w:sz w:val="28"/>
          <w:szCs w:val="28"/>
        </w:rPr>
      </w:pPr>
      <w:r w:rsidRPr="00964679">
        <w:rPr>
          <w:color w:val="FFFFFF" w:themeColor="background1"/>
          <w:sz w:val="28"/>
          <w:szCs w:val="28"/>
        </w:rPr>
        <w:t>spela fotboll tillsammans!</w:t>
      </w:r>
    </w:p>
    <w:p w14:paraId="47EA3FA3" w14:textId="77777777" w:rsidR="0042305B" w:rsidRDefault="0042305B" w:rsidP="0042305B">
      <w:pPr>
        <w:spacing w:after="0" w:line="240" w:lineRule="auto"/>
        <w:jc w:val="center"/>
        <w:rPr>
          <w:color w:val="FFFFFF" w:themeColor="background1"/>
          <w:sz w:val="28"/>
          <w:szCs w:val="28"/>
        </w:rPr>
      </w:pPr>
    </w:p>
    <w:p w14:paraId="01802950" w14:textId="40DC2FCF" w:rsidR="00AB3D6D" w:rsidRPr="000527F3" w:rsidRDefault="00884B52" w:rsidP="00AB3D6D">
      <w:pPr>
        <w:spacing w:after="0" w:line="276" w:lineRule="auto"/>
        <w:rPr>
          <w:color w:val="FFFFFF" w:themeColor="background1"/>
          <w:sz w:val="24"/>
          <w:szCs w:val="24"/>
        </w:rPr>
      </w:pPr>
      <w:r w:rsidRPr="000527F3"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2CD8BECE" wp14:editId="085BEA71">
            <wp:simplePos x="0" y="0"/>
            <wp:positionH relativeFrom="margin">
              <wp:posOffset>-986663</wp:posOffset>
            </wp:positionH>
            <wp:positionV relativeFrom="paragraph">
              <wp:posOffset>677545</wp:posOffset>
            </wp:positionV>
            <wp:extent cx="8124825" cy="4693753"/>
            <wp:effectExtent l="0" t="0" r="0" b="0"/>
            <wp:wrapNone/>
            <wp:docPr id="882725014" name="Bildobjekt 882725014" descr="En bild som visar text, Grafik, vit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25014" name="Bildobjekt 882725014" descr="En bild som visar text, Grafik, vit, grafisk design&#10;&#10;Automatiskt genererad beskrivning"/>
                    <pic:cNvPicPr/>
                  </pic:nvPicPr>
                  <pic:blipFill rotWithShape="1"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846" r="-2664" b="34339"/>
                    <a:stretch/>
                  </pic:blipFill>
                  <pic:spPr bwMode="auto">
                    <a:xfrm>
                      <a:off x="0" y="0"/>
                      <a:ext cx="8124825" cy="469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E42" w:rsidRPr="000527F3">
        <w:rPr>
          <w:color w:val="FFFFFF" w:themeColor="background1"/>
          <w:sz w:val="24"/>
          <w:szCs w:val="24"/>
        </w:rPr>
        <w:t xml:space="preserve">Syftet </w:t>
      </w:r>
      <w:r w:rsidR="00CE4E3E" w:rsidRPr="000527F3">
        <w:rPr>
          <w:color w:val="FFFFFF" w:themeColor="background1"/>
          <w:sz w:val="24"/>
          <w:szCs w:val="24"/>
        </w:rPr>
        <w:t xml:space="preserve">är </w:t>
      </w:r>
      <w:r w:rsidR="0099336E" w:rsidRPr="000527F3">
        <w:rPr>
          <w:color w:val="FFFFFF" w:themeColor="background1"/>
          <w:sz w:val="24"/>
          <w:szCs w:val="24"/>
        </w:rPr>
        <w:t xml:space="preserve">att skapa fotbollsglädje genom organiserad spontanfotboll. </w:t>
      </w:r>
    </w:p>
    <w:p w14:paraId="730A760E" w14:textId="7E230746" w:rsidR="00AB3D6D" w:rsidRPr="000527F3" w:rsidRDefault="001B5658" w:rsidP="00AB3D6D">
      <w:pPr>
        <w:spacing w:after="0" w:line="276" w:lineRule="auto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Alla är välkomna </w:t>
      </w:r>
      <w:r w:rsidR="0099336E" w:rsidRPr="000527F3">
        <w:rPr>
          <w:color w:val="FFFFFF" w:themeColor="background1"/>
          <w:sz w:val="24"/>
          <w:szCs w:val="24"/>
        </w:rPr>
        <w:t>oavsett kön, etnicitet, förening eller tidigare erfarenhet av fotboll.</w:t>
      </w:r>
    </w:p>
    <w:p w14:paraId="76F0D018" w14:textId="7FB7D8F8" w:rsidR="0099336E" w:rsidRDefault="0099336E" w:rsidP="00AB3D6D">
      <w:pPr>
        <w:spacing w:after="0" w:line="276" w:lineRule="auto"/>
        <w:rPr>
          <w:color w:val="FFFFFF" w:themeColor="background1"/>
          <w:sz w:val="24"/>
          <w:szCs w:val="24"/>
        </w:rPr>
      </w:pPr>
    </w:p>
    <w:p w14:paraId="21916204" w14:textId="77777777" w:rsidR="00E921AF" w:rsidRDefault="00E921AF" w:rsidP="00AB3D6D">
      <w:pPr>
        <w:spacing w:after="0" w:line="276" w:lineRule="auto"/>
        <w:rPr>
          <w:color w:val="FFFFFF" w:themeColor="background1"/>
          <w:sz w:val="24"/>
          <w:szCs w:val="24"/>
        </w:rPr>
      </w:pPr>
    </w:p>
    <w:p w14:paraId="77073DAD" w14:textId="586D87EA" w:rsidR="00E921AF" w:rsidRPr="00E921AF" w:rsidRDefault="00E921AF" w:rsidP="00E921AF">
      <w:pPr>
        <w:spacing w:after="0" w:line="276" w:lineRule="auto"/>
        <w:jc w:val="center"/>
        <w:rPr>
          <w:b/>
          <w:bCs/>
          <w:color w:val="FFFFFF" w:themeColor="background1"/>
          <w:sz w:val="40"/>
          <w:szCs w:val="40"/>
        </w:rPr>
      </w:pPr>
      <w:r w:rsidRPr="00E921AF">
        <w:rPr>
          <w:b/>
          <w:bCs/>
          <w:color w:val="FFFFFF" w:themeColor="background1"/>
          <w:sz w:val="40"/>
          <w:szCs w:val="40"/>
        </w:rPr>
        <w:t>Allt är givetvis gratis för just dig!</w:t>
      </w:r>
    </w:p>
    <w:p w14:paraId="5EB82002" w14:textId="38B5E697" w:rsidR="00004FB5" w:rsidRPr="00E95517" w:rsidRDefault="000527F3" w:rsidP="008E698D">
      <w:pPr>
        <w:spacing w:line="276" w:lineRule="auto"/>
        <w:rPr>
          <w:color w:val="FFFFFF" w:themeColor="background1"/>
          <w:sz w:val="28"/>
          <w:szCs w:val="28"/>
        </w:rPr>
      </w:pPr>
      <w:r w:rsidRPr="00E95517">
        <w:rPr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481F35C1" wp14:editId="355C05B3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233170" cy="2967990"/>
                <wp:effectExtent l="8890" t="0" r="0" b="0"/>
                <wp:wrapSquare wrapText="bothSides"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33170" cy="29679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35B6EE07" w14:textId="30C18583" w:rsidR="00BD15E5" w:rsidRPr="005853A1" w:rsidRDefault="00911D79" w:rsidP="00E95517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Födda 2015</w:t>
                            </w:r>
                            <w:r w:rsidR="0041027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:</w:t>
                            </w:r>
                            <w:r w:rsidR="00BD15E5"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9.00 – 10.00</w:t>
                            </w:r>
                            <w:r w:rsidR="00BD15E5"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br/>
                            </w:r>
                            <w:r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Födda </w:t>
                            </w:r>
                            <w:proofErr w:type="gramStart"/>
                            <w:r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2014-2013</w:t>
                            </w:r>
                            <w:proofErr w:type="gramEnd"/>
                            <w:r w:rsidR="0041027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:</w:t>
                            </w:r>
                            <w:r w:rsidR="00E95517"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15E5"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10.</w:t>
                            </w:r>
                            <w:r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BD15E5"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0 – 11.</w:t>
                            </w:r>
                            <w:r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BD15E5" w:rsidRPr="005853A1">
                              <w:rPr>
                                <w:rFonts w:eastAsiaTheme="majorEastAsia" w:cstheme="minorHAnsi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F35C1" id="Figur 2" o:spid="_x0000_s1026" style="position:absolute;margin-left:45.9pt;margin-top:0;width:97.1pt;height:233.7pt;rotation:90;z-index:25166233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" o:allowincell="f" fillcolor="#9cc2e5 [1944]" stroked="f">
                <v:textbox>
                  <w:txbxContent>
                    <w:p w14:paraId="35B6EE07" w14:textId="30C18583" w:rsidR="00BD15E5" w:rsidRPr="005853A1" w:rsidRDefault="00911D79" w:rsidP="00E95517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Födda 2015</w:t>
                      </w:r>
                      <w:r w:rsidR="0041027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:</w:t>
                      </w:r>
                      <w:r w:rsidR="00BD15E5"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9.00 – 10.00</w:t>
                      </w:r>
                      <w:r w:rsidR="00BD15E5"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br/>
                      </w:r>
                      <w:r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Födda </w:t>
                      </w:r>
                      <w:proofErr w:type="gramStart"/>
                      <w:r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2014-2013</w:t>
                      </w:r>
                      <w:proofErr w:type="gramEnd"/>
                      <w:r w:rsidR="0041027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:</w:t>
                      </w:r>
                      <w:r w:rsidR="00E95517"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BD15E5"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10.</w:t>
                      </w:r>
                      <w:r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1</w:t>
                      </w:r>
                      <w:r w:rsidR="00BD15E5"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0 – 11.</w:t>
                      </w:r>
                      <w:r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1</w:t>
                      </w:r>
                      <w:r w:rsidR="00BD15E5" w:rsidRPr="005853A1">
                        <w:rPr>
                          <w:rFonts w:eastAsiaTheme="majorEastAsia" w:cstheme="minorHAnsi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2C61693" w14:textId="7B85024B" w:rsidR="00BD15E5" w:rsidRPr="00E95517" w:rsidRDefault="00BD15E5" w:rsidP="008E698D">
      <w:pPr>
        <w:spacing w:line="276" w:lineRule="auto"/>
        <w:rPr>
          <w:b/>
          <w:bCs/>
          <w:color w:val="FFFFFF" w:themeColor="background1"/>
          <w:sz w:val="36"/>
          <w:szCs w:val="36"/>
        </w:rPr>
      </w:pPr>
      <w:r w:rsidRPr="00E95517">
        <w:rPr>
          <w:b/>
          <w:bCs/>
          <w:color w:val="FFFFFF" w:themeColor="background1"/>
          <w:sz w:val="36"/>
          <w:szCs w:val="36"/>
        </w:rPr>
        <w:t>Vem är välkommen?</w:t>
      </w:r>
      <w:r w:rsidR="00BD2110" w:rsidRPr="00E95517">
        <w:rPr>
          <w:b/>
          <w:bCs/>
          <w:color w:val="FFFFFF" w:themeColor="background1"/>
          <w:sz w:val="36"/>
          <w:szCs w:val="36"/>
        </w:rPr>
        <w:br/>
      </w:r>
      <w:r w:rsidRPr="000527F3">
        <w:rPr>
          <w:color w:val="FFFFFF" w:themeColor="background1"/>
          <w:sz w:val="24"/>
          <w:szCs w:val="24"/>
        </w:rPr>
        <w:t xml:space="preserve">Alla mellan </w:t>
      </w:r>
      <w:r w:rsidR="00AD5D30" w:rsidRPr="000527F3">
        <w:rPr>
          <w:color w:val="FFFFFF" w:themeColor="background1"/>
          <w:sz w:val="24"/>
          <w:szCs w:val="24"/>
        </w:rPr>
        <w:t xml:space="preserve">födda </w:t>
      </w:r>
      <w:r w:rsidR="001F45C8" w:rsidRPr="000527F3">
        <w:rPr>
          <w:color w:val="FFFFFF" w:themeColor="background1"/>
          <w:sz w:val="24"/>
          <w:szCs w:val="24"/>
        </w:rPr>
        <w:t>2015</w:t>
      </w:r>
      <w:r w:rsidR="00364480" w:rsidRPr="000527F3">
        <w:rPr>
          <w:color w:val="FFFFFF" w:themeColor="background1"/>
          <w:sz w:val="24"/>
          <w:szCs w:val="24"/>
        </w:rPr>
        <w:t>–</w:t>
      </w:r>
      <w:r w:rsidR="00753383" w:rsidRPr="000527F3">
        <w:rPr>
          <w:color w:val="FFFFFF" w:themeColor="background1"/>
          <w:sz w:val="24"/>
          <w:szCs w:val="24"/>
        </w:rPr>
        <w:t>2013</w:t>
      </w:r>
      <w:r w:rsidRPr="000527F3">
        <w:rPr>
          <w:color w:val="FFFFFF" w:themeColor="background1"/>
          <w:sz w:val="24"/>
          <w:szCs w:val="24"/>
        </w:rPr>
        <w:t xml:space="preserve"> är välkomna, oavsett om man tillhör en förening eller ej</w:t>
      </w:r>
      <w:bookmarkEnd w:id="1"/>
      <w:r w:rsidR="00A26A31" w:rsidRPr="000527F3">
        <w:rPr>
          <w:color w:val="FFFFFF" w:themeColor="background1"/>
          <w:sz w:val="24"/>
          <w:szCs w:val="24"/>
        </w:rPr>
        <w:t xml:space="preserve">. </w:t>
      </w:r>
      <w:r w:rsidR="0099336E" w:rsidRPr="000527F3">
        <w:rPr>
          <w:color w:val="FFFFFF" w:themeColor="background1"/>
          <w:sz w:val="24"/>
          <w:szCs w:val="24"/>
        </w:rPr>
        <w:t>Kom på utsatt tid för just din åldersgrupp!</w:t>
      </w:r>
      <w:r w:rsidRPr="00E95517">
        <w:rPr>
          <w:color w:val="FFFFFF" w:themeColor="background1"/>
          <w:sz w:val="24"/>
          <w:szCs w:val="24"/>
        </w:rPr>
        <w:br/>
      </w:r>
      <w:bookmarkStart w:id="2" w:name="_Hlk116293503"/>
      <w:r w:rsidR="0099336E" w:rsidRPr="00E95517">
        <w:rPr>
          <w:b/>
          <w:bCs/>
          <w:color w:val="FFFFFF" w:themeColor="background1"/>
          <w:sz w:val="36"/>
          <w:szCs w:val="36"/>
        </w:rPr>
        <w:br/>
      </w:r>
      <w:r w:rsidRPr="00E95517">
        <w:rPr>
          <w:b/>
          <w:bCs/>
          <w:color w:val="FFFFFF" w:themeColor="background1"/>
          <w:sz w:val="36"/>
          <w:szCs w:val="36"/>
        </w:rPr>
        <w:t xml:space="preserve">När är det? </w:t>
      </w:r>
      <w:r w:rsidRPr="00E95517">
        <w:rPr>
          <w:b/>
          <w:bCs/>
          <w:color w:val="FFFFFF" w:themeColor="background1"/>
          <w:sz w:val="28"/>
          <w:szCs w:val="28"/>
        </w:rPr>
        <w:br/>
      </w:r>
      <w:bookmarkStart w:id="3" w:name="_Hlk116389662"/>
      <w:r w:rsidR="001E1878" w:rsidRPr="000527F3">
        <w:rPr>
          <w:color w:val="FFFFFF" w:themeColor="background1"/>
          <w:sz w:val="24"/>
          <w:szCs w:val="24"/>
        </w:rPr>
        <w:t>Söndagar</w:t>
      </w:r>
      <w:r w:rsidRPr="000527F3">
        <w:rPr>
          <w:color w:val="FFFFFF" w:themeColor="background1"/>
          <w:sz w:val="24"/>
          <w:szCs w:val="24"/>
        </w:rPr>
        <w:t xml:space="preserve"> </w:t>
      </w:r>
      <w:r w:rsidR="0017056D" w:rsidRPr="000527F3">
        <w:rPr>
          <w:color w:val="FFFFFF" w:themeColor="background1"/>
          <w:sz w:val="24"/>
          <w:szCs w:val="24"/>
        </w:rPr>
        <w:t>12</w:t>
      </w:r>
      <w:r w:rsidR="00B10CFF" w:rsidRPr="000527F3">
        <w:rPr>
          <w:color w:val="FFFFFF" w:themeColor="background1"/>
          <w:sz w:val="24"/>
          <w:szCs w:val="24"/>
        </w:rPr>
        <w:t>/11</w:t>
      </w:r>
      <w:r w:rsidRPr="000527F3">
        <w:rPr>
          <w:color w:val="FFFFFF" w:themeColor="background1"/>
          <w:sz w:val="24"/>
          <w:szCs w:val="24"/>
        </w:rPr>
        <w:t xml:space="preserve"> - 17/12</w:t>
      </w:r>
      <w:r w:rsidRPr="000527F3">
        <w:rPr>
          <w:color w:val="FFFFFF" w:themeColor="background1"/>
          <w:sz w:val="24"/>
          <w:szCs w:val="24"/>
        </w:rPr>
        <w:br/>
      </w:r>
      <w:r w:rsidR="00E65F81" w:rsidRPr="000527F3">
        <w:rPr>
          <w:color w:val="FFFFFF" w:themeColor="background1"/>
          <w:sz w:val="24"/>
          <w:szCs w:val="24"/>
        </w:rPr>
        <w:t>s</w:t>
      </w:r>
      <w:r w:rsidR="00AC7611" w:rsidRPr="000527F3">
        <w:rPr>
          <w:color w:val="FFFFFF" w:themeColor="background1"/>
          <w:sz w:val="24"/>
          <w:szCs w:val="24"/>
        </w:rPr>
        <w:t>amt</w:t>
      </w:r>
      <w:r w:rsidRPr="000527F3">
        <w:rPr>
          <w:color w:val="FFFFFF" w:themeColor="background1"/>
          <w:sz w:val="24"/>
          <w:szCs w:val="24"/>
        </w:rPr>
        <w:t xml:space="preserve"> </w:t>
      </w:r>
      <w:r w:rsidR="00AC7611" w:rsidRPr="000527F3">
        <w:rPr>
          <w:color w:val="FFFFFF" w:themeColor="background1"/>
          <w:sz w:val="24"/>
          <w:szCs w:val="24"/>
        </w:rPr>
        <w:t>tisdag</w:t>
      </w:r>
      <w:r w:rsidRPr="000527F3">
        <w:rPr>
          <w:color w:val="FFFFFF" w:themeColor="background1"/>
          <w:sz w:val="24"/>
          <w:szCs w:val="24"/>
        </w:rPr>
        <w:t xml:space="preserve"> 2</w:t>
      </w:r>
      <w:r w:rsidR="00AC7611" w:rsidRPr="000527F3">
        <w:rPr>
          <w:color w:val="FFFFFF" w:themeColor="background1"/>
          <w:sz w:val="24"/>
          <w:szCs w:val="24"/>
        </w:rPr>
        <w:t>6</w:t>
      </w:r>
      <w:r w:rsidRPr="000527F3">
        <w:rPr>
          <w:color w:val="FFFFFF" w:themeColor="background1"/>
          <w:sz w:val="24"/>
          <w:szCs w:val="24"/>
        </w:rPr>
        <w:t>/12</w:t>
      </w:r>
      <w:r w:rsidRPr="00E95517">
        <w:rPr>
          <w:color w:val="FFFFFF" w:themeColor="background1"/>
          <w:sz w:val="28"/>
          <w:szCs w:val="28"/>
        </w:rPr>
        <w:t xml:space="preserve"> </w:t>
      </w:r>
    </w:p>
    <w:bookmarkEnd w:id="3"/>
    <w:p w14:paraId="345D0C93" w14:textId="24946274" w:rsidR="00BD15E5" w:rsidRPr="0025346F" w:rsidRDefault="00BD15E5" w:rsidP="008E698D">
      <w:pPr>
        <w:pStyle w:val="Ingetavstnd"/>
        <w:spacing w:line="276" w:lineRule="auto"/>
        <w:rPr>
          <w:color w:val="FFFFFF" w:themeColor="background1"/>
          <w:sz w:val="24"/>
          <w:szCs w:val="24"/>
        </w:rPr>
      </w:pPr>
    </w:p>
    <w:bookmarkEnd w:id="2"/>
    <w:p w14:paraId="5DAA35A0" w14:textId="77777777" w:rsidR="000527F3" w:rsidRDefault="00BD15E5" w:rsidP="000527F3">
      <w:pPr>
        <w:pStyle w:val="Ingetavstnd"/>
        <w:spacing w:after="240" w:line="276" w:lineRule="auto"/>
        <w:rPr>
          <w:b/>
          <w:bCs/>
          <w:color w:val="FFFFFF" w:themeColor="background1"/>
          <w:sz w:val="24"/>
          <w:szCs w:val="24"/>
        </w:rPr>
      </w:pPr>
      <w:r w:rsidRPr="00E95517">
        <w:rPr>
          <w:b/>
          <w:bCs/>
          <w:color w:val="FFFFFF" w:themeColor="background1"/>
          <w:sz w:val="36"/>
          <w:szCs w:val="36"/>
        </w:rPr>
        <w:t>Var är det?</w:t>
      </w:r>
      <w:r w:rsidRPr="00E95517">
        <w:rPr>
          <w:color w:val="FFFFFF" w:themeColor="background1"/>
        </w:rPr>
        <w:br/>
      </w:r>
      <w:r w:rsidRPr="000527F3">
        <w:rPr>
          <w:b/>
          <w:bCs/>
          <w:color w:val="FFFFFF" w:themeColor="background1"/>
          <w:sz w:val="24"/>
          <w:szCs w:val="24"/>
        </w:rPr>
        <w:t>Bollhallen, Norrvalla</w:t>
      </w:r>
      <w:r w:rsidR="000527F3">
        <w:rPr>
          <w:b/>
          <w:bCs/>
          <w:color w:val="FFFFFF" w:themeColor="background1"/>
          <w:sz w:val="24"/>
          <w:szCs w:val="24"/>
        </w:rPr>
        <w:t xml:space="preserve"> IP</w:t>
      </w:r>
      <w:r w:rsidRPr="000527F3">
        <w:rPr>
          <w:b/>
          <w:bCs/>
          <w:color w:val="FFFFFF" w:themeColor="background1"/>
          <w:sz w:val="24"/>
          <w:szCs w:val="24"/>
        </w:rPr>
        <w:t xml:space="preserve"> i Skellefteå</w:t>
      </w:r>
      <w:bookmarkStart w:id="4" w:name="_Hlk116294785"/>
      <w:bookmarkStart w:id="5" w:name="_Hlk116632613"/>
    </w:p>
    <w:p w14:paraId="7E5EEB02" w14:textId="4812CA00" w:rsidR="00997958" w:rsidRPr="00465C59" w:rsidRDefault="00BD15E5" w:rsidP="000527F3">
      <w:pPr>
        <w:pStyle w:val="Ingetavstnd"/>
        <w:spacing w:after="240" w:line="276" w:lineRule="auto"/>
        <w:rPr>
          <w:b/>
          <w:bCs/>
          <w:color w:val="FFFFFF" w:themeColor="background1"/>
          <w:sz w:val="36"/>
          <w:szCs w:val="36"/>
        </w:rPr>
      </w:pPr>
      <w:r w:rsidRPr="00465C59">
        <w:rPr>
          <w:rFonts w:cstheme="minorHAnsi"/>
          <w:b/>
          <w:bCs/>
          <w:color w:val="FFFFFF" w:themeColor="background1"/>
          <w:sz w:val="36"/>
          <w:szCs w:val="36"/>
        </w:rPr>
        <w:t>Alla dessa tillfällen är gratis</w:t>
      </w:r>
      <w:r w:rsidR="0099336E" w:rsidRPr="00465C59">
        <w:rPr>
          <w:rFonts w:cstheme="minorHAnsi"/>
          <w:b/>
          <w:bCs/>
          <w:color w:val="FFFFFF" w:themeColor="background1"/>
          <w:sz w:val="36"/>
          <w:szCs w:val="36"/>
        </w:rPr>
        <w:t>!</w:t>
      </w:r>
      <w:r w:rsidRPr="00465C59">
        <w:rPr>
          <w:rFonts w:cstheme="minorHAnsi"/>
          <w:b/>
          <w:bCs/>
          <w:color w:val="FFFFFF" w:themeColor="background1"/>
          <w:sz w:val="36"/>
          <w:szCs w:val="36"/>
        </w:rPr>
        <w:t xml:space="preserve"> </w:t>
      </w:r>
    </w:p>
    <w:bookmarkEnd w:id="4"/>
    <w:bookmarkEnd w:id="5"/>
    <w:p w14:paraId="47DBEA44" w14:textId="4A0B2ECB" w:rsidR="008E7D37" w:rsidRPr="001E4B01" w:rsidRDefault="005C71B6" w:rsidP="008E698D">
      <w:pPr>
        <w:pStyle w:val="Normalwebb"/>
        <w:spacing w:before="300" w:beforeAutospacing="0" w:after="300" w:afterAutospacing="0" w:line="276" w:lineRule="auto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E0C5C37" wp14:editId="62FE4F3C">
            <wp:simplePos x="0" y="0"/>
            <wp:positionH relativeFrom="margin">
              <wp:posOffset>5065588</wp:posOffset>
            </wp:positionH>
            <wp:positionV relativeFrom="paragraph">
              <wp:posOffset>1272761</wp:posOffset>
            </wp:positionV>
            <wp:extent cx="806450" cy="806450"/>
            <wp:effectExtent l="0" t="0" r="0" b="0"/>
            <wp:wrapNone/>
            <wp:docPr id="4" name="Bild 4" descr="C:\Users\Micke\Dropbox\vff\Logo\VFF - B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ke\Dropbox\vff\Logo\VFF - Bg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83"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  <w:t xml:space="preserve">Läs mer information på </w:t>
      </w:r>
      <w:proofErr w:type="spellStart"/>
      <w:r w:rsidR="00B82583"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  <w:t>hemisdan</w:t>
      </w:r>
      <w:proofErr w:type="spellEnd"/>
      <w:r w:rsidR="001E4B01"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  <w:t>:</w:t>
      </w:r>
      <w:r w:rsidR="00B82583" w:rsidRPr="001E4B01"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  <w:t xml:space="preserve"> </w:t>
      </w:r>
      <w:hyperlink r:id="rId12" w:history="1">
        <w:proofErr w:type="spellStart"/>
        <w:r w:rsidR="00B82583" w:rsidRPr="001E4B01">
          <w:rPr>
            <w:rStyle w:val="Hyperlnk"/>
            <w:color w:val="FFFFFF" w:themeColor="background1"/>
          </w:rPr>
          <w:t>Lattjoliret</w:t>
        </w:r>
        <w:proofErr w:type="spellEnd"/>
        <w:r w:rsidR="00B82583" w:rsidRPr="001E4B01">
          <w:rPr>
            <w:rStyle w:val="Hyperlnk"/>
            <w:color w:val="FFFFFF" w:themeColor="background1"/>
          </w:rPr>
          <w:t xml:space="preserve"> Skellefteå - Västerbotten (svenskfotboll.se)</w:t>
        </w:r>
      </w:hyperlink>
    </w:p>
    <w:p w14:paraId="284BF80E" w14:textId="7BE5B456" w:rsidR="00B82583" w:rsidRPr="001E4B01" w:rsidRDefault="00B82583" w:rsidP="008E698D">
      <w:pPr>
        <w:pStyle w:val="Normalwebb"/>
        <w:spacing w:before="300" w:beforeAutospacing="0" w:after="300" w:afterAutospacing="0" w:line="276" w:lineRule="auto"/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</w:pPr>
      <w:r w:rsidRPr="001E4B01">
        <w:rPr>
          <w:rFonts w:asciiTheme="minorHAnsi" w:hAnsiTheme="minorHAnsi" w:cstheme="minorHAnsi"/>
        </w:rPr>
        <w:t>Ingen anmälan krävs</w:t>
      </w:r>
    </w:p>
    <w:p w14:paraId="1CE04B2A" w14:textId="07CC68C4" w:rsidR="008E7D37" w:rsidRDefault="008E7D37" w:rsidP="008E698D">
      <w:pPr>
        <w:pStyle w:val="Normalwebb"/>
        <w:spacing w:before="300" w:beforeAutospacing="0" w:after="300" w:afterAutospacing="0" w:line="276" w:lineRule="auto"/>
        <w:rPr>
          <w:rFonts w:asciiTheme="minorHAnsi" w:eastAsiaTheme="minorHAnsi" w:hAnsiTheme="minorHAnsi" w:cstheme="minorHAnsi"/>
          <w:color w:val="FFFFFF" w:themeColor="background1"/>
          <w:lang w:eastAsia="en-US"/>
        </w:rPr>
      </w:pPr>
      <w:r>
        <w:rPr>
          <w:rFonts w:asciiTheme="minorHAnsi" w:eastAsiaTheme="minorHAnsi" w:hAnsiTheme="minorHAnsi" w:cstheme="minorHAnsi"/>
          <w:color w:val="FFFFFF" w:themeColor="background1"/>
          <w:lang w:eastAsia="en-US"/>
        </w:rPr>
        <w:t>Ta med dig en kompis så är ni v</w:t>
      </w:r>
      <w:r w:rsidR="00B05921" w:rsidRPr="006219D1">
        <w:rPr>
          <w:rFonts w:asciiTheme="minorHAnsi" w:eastAsiaTheme="minorHAnsi" w:hAnsiTheme="minorHAnsi" w:cstheme="minorHAnsi"/>
          <w:color w:val="FFFFFF" w:themeColor="background1"/>
          <w:lang w:eastAsia="en-US"/>
        </w:rPr>
        <w:t>armt välkomna</w:t>
      </w:r>
      <w:r w:rsidR="006219D1" w:rsidRPr="006219D1">
        <w:rPr>
          <w:rFonts w:asciiTheme="minorHAnsi" w:eastAsiaTheme="minorHAnsi" w:hAnsiTheme="minorHAnsi" w:cstheme="minorHAnsi"/>
          <w:color w:val="FFFFFF" w:themeColor="background1"/>
          <w:lang w:eastAsia="en-US"/>
        </w:rPr>
        <w:t>!</w:t>
      </w:r>
    </w:p>
    <w:p w14:paraId="28FEE3D9" w14:textId="5AB6FBFB" w:rsidR="00364480" w:rsidRPr="006219D1" w:rsidRDefault="00364480" w:rsidP="008E698D">
      <w:pPr>
        <w:pStyle w:val="Normalwebb"/>
        <w:spacing w:before="300" w:beforeAutospacing="0" w:after="300" w:afterAutospacing="0" w:line="276" w:lineRule="auto"/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</w:pPr>
      <w:r w:rsidRPr="00E95517">
        <w:rPr>
          <w:rFonts w:asciiTheme="minorHAnsi" w:hAnsiTheme="minorHAnsi" w:cstheme="minorHAnsi"/>
          <w:color w:val="FFFFFF" w:themeColor="background1"/>
          <w:sz w:val="28"/>
          <w:szCs w:val="28"/>
        </w:rPr>
        <w:br/>
      </w:r>
      <w:r w:rsidRPr="000527F3"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  <w:t>V</w:t>
      </w:r>
      <w:r w:rsidR="00BD15E5" w:rsidRPr="000527F3"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  <w:t>id frågor eller funderingar kontakta ansvarig</w:t>
      </w:r>
      <w:r w:rsidR="0099336E" w:rsidRPr="000527F3"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  <w:t xml:space="preserve"> i Skellefteå</w:t>
      </w:r>
      <w:r w:rsidR="0099336E" w:rsidRPr="00E95517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eastAsia="en-US"/>
        </w:rPr>
        <w:br/>
      </w:r>
      <w:r w:rsidR="009D5273" w:rsidRPr="000527F3">
        <w:rPr>
          <w:rFonts w:asciiTheme="minorHAnsi" w:eastAsiaTheme="minorHAnsi" w:hAnsiTheme="minorHAnsi" w:cstheme="minorHAnsi"/>
          <w:color w:val="FFFFFF" w:themeColor="background1"/>
          <w:lang w:eastAsia="en-US"/>
        </w:rPr>
        <w:t>Emma Burman</w:t>
      </w:r>
      <w:r w:rsidR="008B3C6C">
        <w:rPr>
          <w:rFonts w:asciiTheme="minorHAnsi" w:eastAsiaTheme="minorHAnsi" w:hAnsiTheme="minorHAnsi" w:cstheme="minorHAnsi"/>
          <w:color w:val="FFFFFF" w:themeColor="background1"/>
          <w:sz w:val="28"/>
          <w:szCs w:val="28"/>
          <w:lang w:eastAsia="en-US"/>
        </w:rPr>
        <w:tab/>
      </w:r>
      <w:hyperlink r:id="rId13" w:history="1">
        <w:r w:rsidR="008B3C6C" w:rsidRPr="008B3C6C">
          <w:rPr>
            <w:rStyle w:val="Hyperlnk"/>
            <w:rFonts w:asciiTheme="majorHAnsi" w:hAnsiTheme="majorHAnsi" w:cstheme="majorHAnsi"/>
            <w:color w:val="FFFFFF" w:themeColor="background1"/>
          </w:rPr>
          <w:t>emma.burman@sunnanask.se</w:t>
        </w:r>
      </w:hyperlink>
    </w:p>
    <w:sectPr w:rsidR="00364480" w:rsidRPr="0062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4B1B6" w14:textId="77777777" w:rsidR="0006297C" w:rsidRDefault="0006297C" w:rsidP="00512081">
      <w:pPr>
        <w:spacing w:after="0" w:line="240" w:lineRule="auto"/>
      </w:pPr>
      <w:r>
        <w:separator/>
      </w:r>
    </w:p>
  </w:endnote>
  <w:endnote w:type="continuationSeparator" w:id="0">
    <w:p w14:paraId="6B4C6FB9" w14:textId="77777777" w:rsidR="0006297C" w:rsidRDefault="0006297C" w:rsidP="0051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FA61A" w14:textId="77777777" w:rsidR="0006297C" w:rsidRDefault="0006297C" w:rsidP="00512081">
      <w:pPr>
        <w:spacing w:after="0" w:line="240" w:lineRule="auto"/>
      </w:pPr>
      <w:r>
        <w:separator/>
      </w:r>
    </w:p>
  </w:footnote>
  <w:footnote w:type="continuationSeparator" w:id="0">
    <w:p w14:paraId="5478DC8E" w14:textId="77777777" w:rsidR="0006297C" w:rsidRDefault="0006297C" w:rsidP="00512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52"/>
    <w:rsid w:val="00004FB5"/>
    <w:rsid w:val="000527F3"/>
    <w:rsid w:val="0006297C"/>
    <w:rsid w:val="000E3E2F"/>
    <w:rsid w:val="001029D4"/>
    <w:rsid w:val="00123157"/>
    <w:rsid w:val="00163225"/>
    <w:rsid w:val="001702E6"/>
    <w:rsid w:val="0017056D"/>
    <w:rsid w:val="001B5658"/>
    <w:rsid w:val="001D69BE"/>
    <w:rsid w:val="001E1878"/>
    <w:rsid w:val="001E4B01"/>
    <w:rsid w:val="001F45C8"/>
    <w:rsid w:val="002060B9"/>
    <w:rsid w:val="0025346F"/>
    <w:rsid w:val="002D3971"/>
    <w:rsid w:val="00364480"/>
    <w:rsid w:val="0038620C"/>
    <w:rsid w:val="00387715"/>
    <w:rsid w:val="003D2833"/>
    <w:rsid w:val="00410271"/>
    <w:rsid w:val="0042160E"/>
    <w:rsid w:val="00422C52"/>
    <w:rsid w:val="0042305B"/>
    <w:rsid w:val="00465C59"/>
    <w:rsid w:val="004665AC"/>
    <w:rsid w:val="00492FB4"/>
    <w:rsid w:val="004B61AF"/>
    <w:rsid w:val="004D33F4"/>
    <w:rsid w:val="00512081"/>
    <w:rsid w:val="0055521B"/>
    <w:rsid w:val="005853A1"/>
    <w:rsid w:val="005C71B6"/>
    <w:rsid w:val="005D1C5F"/>
    <w:rsid w:val="006219D1"/>
    <w:rsid w:val="00635307"/>
    <w:rsid w:val="00635AD2"/>
    <w:rsid w:val="006712B5"/>
    <w:rsid w:val="006B587D"/>
    <w:rsid w:val="006D3FE3"/>
    <w:rsid w:val="006D67CF"/>
    <w:rsid w:val="006E59F9"/>
    <w:rsid w:val="007350DA"/>
    <w:rsid w:val="00741E42"/>
    <w:rsid w:val="00753383"/>
    <w:rsid w:val="0078414C"/>
    <w:rsid w:val="007F085C"/>
    <w:rsid w:val="00804D3A"/>
    <w:rsid w:val="00884B52"/>
    <w:rsid w:val="008B37A2"/>
    <w:rsid w:val="008B3C6C"/>
    <w:rsid w:val="008C0D9B"/>
    <w:rsid w:val="008E698D"/>
    <w:rsid w:val="008E7D37"/>
    <w:rsid w:val="00911D79"/>
    <w:rsid w:val="00951DF9"/>
    <w:rsid w:val="00952218"/>
    <w:rsid w:val="0099336E"/>
    <w:rsid w:val="00997958"/>
    <w:rsid w:val="009D5273"/>
    <w:rsid w:val="009D6C27"/>
    <w:rsid w:val="009F1987"/>
    <w:rsid w:val="00A20470"/>
    <w:rsid w:val="00A26A31"/>
    <w:rsid w:val="00A558CA"/>
    <w:rsid w:val="00A75EEA"/>
    <w:rsid w:val="00A90009"/>
    <w:rsid w:val="00AA46B2"/>
    <w:rsid w:val="00AB3D6D"/>
    <w:rsid w:val="00AB7B5D"/>
    <w:rsid w:val="00AC7611"/>
    <w:rsid w:val="00AD5D30"/>
    <w:rsid w:val="00AE1AB6"/>
    <w:rsid w:val="00B05921"/>
    <w:rsid w:val="00B10CFF"/>
    <w:rsid w:val="00B27EAD"/>
    <w:rsid w:val="00B60269"/>
    <w:rsid w:val="00B71698"/>
    <w:rsid w:val="00B72B84"/>
    <w:rsid w:val="00B72ECE"/>
    <w:rsid w:val="00B82583"/>
    <w:rsid w:val="00BA6267"/>
    <w:rsid w:val="00BB7F2A"/>
    <w:rsid w:val="00BD15E5"/>
    <w:rsid w:val="00BD2110"/>
    <w:rsid w:val="00C91A4B"/>
    <w:rsid w:val="00CE4E3E"/>
    <w:rsid w:val="00CE58DE"/>
    <w:rsid w:val="00D1450E"/>
    <w:rsid w:val="00D7362C"/>
    <w:rsid w:val="00D76474"/>
    <w:rsid w:val="00D93931"/>
    <w:rsid w:val="00DF461F"/>
    <w:rsid w:val="00E65F81"/>
    <w:rsid w:val="00E921AF"/>
    <w:rsid w:val="00E95517"/>
    <w:rsid w:val="00EA7901"/>
    <w:rsid w:val="00EC3E6E"/>
    <w:rsid w:val="00EC49DB"/>
    <w:rsid w:val="00F826C5"/>
    <w:rsid w:val="00FA0B09"/>
    <w:rsid w:val="00FB1CF2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DFCB8"/>
  <w15:chartTrackingRefBased/>
  <w15:docId w15:val="{3B441184-7225-4797-B89B-60F83A47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D15E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D15E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1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2081"/>
  </w:style>
  <w:style w:type="paragraph" w:styleId="Sidfot">
    <w:name w:val="footer"/>
    <w:basedOn w:val="Normal"/>
    <w:link w:val="SidfotChar"/>
    <w:uiPriority w:val="99"/>
    <w:unhideWhenUsed/>
    <w:rsid w:val="0051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2081"/>
  </w:style>
  <w:style w:type="paragraph" w:styleId="Normalwebb">
    <w:name w:val="Normal (Web)"/>
    <w:basedOn w:val="Normal"/>
    <w:uiPriority w:val="99"/>
    <w:unhideWhenUsed/>
    <w:rsid w:val="0036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10CF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53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.burman@sunnanask.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vasterbotten.svenskfotboll.se/spelare/lattjoliret/fotbollsliret-skelleft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8c6116-4bf5-44cb-924d-b3f75c7d02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1CE160B8B1F419D3FA08643CB8D06" ma:contentTypeVersion="14" ma:contentTypeDescription="Skapa ett nytt dokument." ma:contentTypeScope="" ma:versionID="edae7ad6d8ca41fd8562a9839d36b750">
  <xsd:schema xmlns:xsd="http://www.w3.org/2001/XMLSchema" xmlns:xs="http://www.w3.org/2001/XMLSchema" xmlns:p="http://schemas.microsoft.com/office/2006/metadata/properties" xmlns:ns3="528c6116-4bf5-44cb-924d-b3f75c7d0263" xmlns:ns4="6ac022ed-1faf-434d-bc6a-42af48ce4bb3" targetNamespace="http://schemas.microsoft.com/office/2006/metadata/properties" ma:root="true" ma:fieldsID="ae97f70856449e27a1b552c2ce54717a" ns3:_="" ns4:_="">
    <xsd:import namespace="528c6116-4bf5-44cb-924d-b3f75c7d0263"/>
    <xsd:import namespace="6ac022ed-1faf-434d-bc6a-42af48ce4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c6116-4bf5-44cb-924d-b3f75c7d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22ed-1faf-434d-bc6a-42af48ce4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B2E76-5CE3-4721-B712-CB6E3A6F8535}">
  <ds:schemaRefs>
    <ds:schemaRef ds:uri="6ac022ed-1faf-434d-bc6a-42af48ce4bb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528c6116-4bf5-44cb-924d-b3f75c7d026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5C6D8F-B38A-48F3-B8BD-08D9ECE66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796D3-BC1B-49E6-B8EE-B60620A92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c6116-4bf5-44cb-924d-b3f75c7d0263"/>
    <ds:schemaRef ds:uri="6ac022ed-1faf-434d-bc6a-42af48ce4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Lundgren</dc:creator>
  <cp:keywords/>
  <dc:description/>
  <cp:lastModifiedBy>Lina Åström</cp:lastModifiedBy>
  <cp:revision>2</cp:revision>
  <cp:lastPrinted>2022-10-14T08:05:00Z</cp:lastPrinted>
  <dcterms:created xsi:type="dcterms:W3CDTF">2023-11-07T11:13:00Z</dcterms:created>
  <dcterms:modified xsi:type="dcterms:W3CDTF">2023-11-07T11:13:00Z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0x0101003C11CE160B8B1F419D3FA08643CB8D06</vt:lpwstr>
  </property>
  <property fmtid="{D5CDD505-2E9C-101B-9397-08002B2CF9AE}" pid="3" name="MediaServiceImageTags">
    <vt:lpwstr/>
  </property>
</Properties>
</file>