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94" w:rsidRPr="00424B26" w:rsidRDefault="00E63294" w:rsidP="00E63294">
      <w:pPr>
        <w:rPr>
          <w:b/>
          <w:sz w:val="72"/>
          <w:szCs w:val="72"/>
        </w:rPr>
      </w:pPr>
    </w:p>
    <w:p w:rsidR="00E63294" w:rsidRDefault="00E63294" w:rsidP="00E63294">
      <w:pPr>
        <w:jc w:val="center"/>
        <w:rPr>
          <w:b/>
          <w:sz w:val="180"/>
          <w:szCs w:val="180"/>
        </w:rPr>
      </w:pPr>
      <w:r w:rsidRPr="00B92ADA">
        <w:rPr>
          <w:b/>
          <w:sz w:val="180"/>
          <w:szCs w:val="180"/>
          <w:highlight w:val="yellow"/>
        </w:rPr>
        <w:t>SCHEMA</w:t>
      </w:r>
    </w:p>
    <w:p w:rsidR="00E63294" w:rsidRDefault="00E63294" w:rsidP="00E6329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Novembercupen 2015</w:t>
      </w:r>
    </w:p>
    <w:p w:rsidR="00E63294" w:rsidRPr="007B2917" w:rsidRDefault="00E63294" w:rsidP="00E63294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Volley 2000</w:t>
      </w:r>
    </w:p>
    <w:p w:rsidR="007E430A" w:rsidRDefault="007E430A"/>
    <w:p w:rsidR="003130D6" w:rsidRDefault="003130D6"/>
    <w:p w:rsidR="003130D6" w:rsidRDefault="003130D6"/>
    <w:p w:rsidR="003130D6" w:rsidRDefault="003130D6"/>
    <w:tbl>
      <w:tblPr>
        <w:tblStyle w:val="Tabellrutnt"/>
        <w:tblW w:w="15260" w:type="dxa"/>
        <w:tblLook w:val="04A0" w:firstRow="1" w:lastRow="0" w:firstColumn="1" w:lastColumn="0" w:noHBand="0" w:noVBand="1"/>
      </w:tblPr>
      <w:tblGrid>
        <w:gridCol w:w="1316"/>
        <w:gridCol w:w="2324"/>
        <w:gridCol w:w="2324"/>
        <w:gridCol w:w="2324"/>
        <w:gridCol w:w="2324"/>
        <w:gridCol w:w="2324"/>
        <w:gridCol w:w="2324"/>
      </w:tblGrid>
      <w:tr w:rsidR="003130D6" w:rsidRPr="0006237A" w:rsidTr="00916137"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3130D6" w:rsidRPr="00422F98" w:rsidRDefault="003130D6" w:rsidP="003130D6">
            <w:pPr>
              <w:rPr>
                <w:b/>
                <w:sz w:val="24"/>
                <w:szCs w:val="24"/>
              </w:rPr>
            </w:pPr>
          </w:p>
        </w:tc>
        <w:tc>
          <w:tcPr>
            <w:tcW w:w="139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294" w:rsidRDefault="00E63294" w:rsidP="00E63294">
            <w:pPr>
              <w:rPr>
                <w:b/>
                <w:sz w:val="56"/>
                <w:szCs w:val="56"/>
              </w:rPr>
            </w:pPr>
          </w:p>
          <w:p w:rsidR="00E63294" w:rsidRDefault="00E63294" w:rsidP="00E63294">
            <w:pPr>
              <w:rPr>
                <w:b/>
                <w:sz w:val="56"/>
                <w:szCs w:val="56"/>
              </w:rPr>
            </w:pPr>
          </w:p>
          <w:p w:rsidR="00E63294" w:rsidRDefault="00E63294" w:rsidP="00E63294">
            <w:pPr>
              <w:rPr>
                <w:b/>
                <w:sz w:val="56"/>
                <w:szCs w:val="56"/>
              </w:rPr>
            </w:pPr>
          </w:p>
          <w:p w:rsidR="00E63294" w:rsidRPr="0002463C" w:rsidRDefault="0002463C" w:rsidP="00E63294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Kl</w:t>
            </w:r>
            <w:proofErr w:type="spellEnd"/>
            <w:r>
              <w:rPr>
                <w:b/>
                <w:sz w:val="144"/>
                <w:szCs w:val="144"/>
              </w:rPr>
              <w:t xml:space="preserve"> </w:t>
            </w:r>
            <w:r w:rsidR="00E63294" w:rsidRPr="0002463C">
              <w:rPr>
                <w:b/>
                <w:sz w:val="144"/>
                <w:szCs w:val="144"/>
              </w:rPr>
              <w:t xml:space="preserve">0915-0925  GEMENSAM SAMLING </w:t>
            </w:r>
          </w:p>
          <w:p w:rsidR="00E63294" w:rsidRPr="0002463C" w:rsidRDefault="00E63294" w:rsidP="00E63294">
            <w:pPr>
              <w:jc w:val="center"/>
              <w:rPr>
                <w:b/>
                <w:sz w:val="144"/>
                <w:szCs w:val="144"/>
              </w:rPr>
            </w:pPr>
            <w:r w:rsidRPr="0002463C">
              <w:rPr>
                <w:b/>
                <w:sz w:val="144"/>
                <w:szCs w:val="144"/>
              </w:rPr>
              <w:t>på plan 1 och 2</w:t>
            </w:r>
          </w:p>
          <w:p w:rsidR="00E63294" w:rsidRDefault="00E63294" w:rsidP="0002463C">
            <w:pPr>
              <w:rPr>
                <w:b/>
                <w:sz w:val="56"/>
                <w:szCs w:val="56"/>
              </w:rPr>
            </w:pPr>
          </w:p>
          <w:p w:rsidR="0002463C" w:rsidRPr="007B2917" w:rsidRDefault="0002463C" w:rsidP="0002463C">
            <w:pPr>
              <w:rPr>
                <w:b/>
                <w:sz w:val="36"/>
                <w:szCs w:val="36"/>
              </w:rPr>
            </w:pPr>
          </w:p>
        </w:tc>
      </w:tr>
      <w:tr w:rsidR="003130D6" w:rsidRPr="0006237A" w:rsidTr="00916137">
        <w:tc>
          <w:tcPr>
            <w:tcW w:w="15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80C" w:rsidRDefault="009A580C" w:rsidP="00E63294">
            <w:pPr>
              <w:rPr>
                <w:b/>
              </w:rPr>
            </w:pPr>
          </w:p>
          <w:p w:rsidR="00916137" w:rsidRDefault="00916137" w:rsidP="00E63294">
            <w:pPr>
              <w:rPr>
                <w:b/>
              </w:rPr>
            </w:pPr>
            <w:bookmarkStart w:id="0" w:name="_GoBack"/>
            <w:bookmarkEnd w:id="0"/>
          </w:p>
          <w:p w:rsidR="003130D6" w:rsidRPr="007B2917" w:rsidRDefault="00976C34" w:rsidP="00976C34">
            <w:pPr>
              <w:jc w:val="center"/>
              <w:rPr>
                <w:b/>
                <w:sz w:val="72"/>
                <w:szCs w:val="72"/>
              </w:rPr>
            </w:pPr>
            <w:r w:rsidRPr="007B2917">
              <w:rPr>
                <w:b/>
                <w:sz w:val="72"/>
                <w:szCs w:val="72"/>
              </w:rPr>
              <w:lastRenderedPageBreak/>
              <w:t>Gruppspel</w:t>
            </w:r>
            <w:r w:rsidR="007B2917" w:rsidRPr="007B2917">
              <w:rPr>
                <w:b/>
                <w:sz w:val="72"/>
                <w:szCs w:val="72"/>
              </w:rPr>
              <w:t>,</w:t>
            </w:r>
            <w:r w:rsidRPr="007B2917">
              <w:rPr>
                <w:b/>
                <w:sz w:val="72"/>
                <w:szCs w:val="72"/>
              </w:rPr>
              <w:t xml:space="preserve"> </w:t>
            </w:r>
            <w:r w:rsidR="007B2917" w:rsidRPr="007B2917">
              <w:rPr>
                <w:b/>
                <w:sz w:val="72"/>
                <w:szCs w:val="72"/>
              </w:rPr>
              <w:t>kl. 0930-1300</w:t>
            </w:r>
          </w:p>
          <w:p w:rsidR="00976C34" w:rsidRDefault="00976C34" w:rsidP="003130D6">
            <w:pPr>
              <w:jc w:val="center"/>
              <w:rPr>
                <w:b/>
              </w:rPr>
            </w:pPr>
          </w:p>
          <w:p w:rsidR="00E63294" w:rsidRPr="0006237A" w:rsidRDefault="00E63294" w:rsidP="003130D6">
            <w:pPr>
              <w:jc w:val="center"/>
              <w:rPr>
                <w:b/>
              </w:rPr>
            </w:pPr>
          </w:p>
        </w:tc>
      </w:tr>
      <w:tr w:rsidR="003130D6" w:rsidRPr="009C5930" w:rsidTr="00916137">
        <w:trPr>
          <w:trHeight w:val="567"/>
        </w:trPr>
        <w:tc>
          <w:tcPr>
            <w:tcW w:w="1316" w:type="dxa"/>
            <w:tcBorders>
              <w:top w:val="single" w:sz="4" w:space="0" w:color="auto"/>
            </w:tcBorders>
          </w:tcPr>
          <w:p w:rsidR="003130D6" w:rsidRPr="009C5930" w:rsidRDefault="003130D6" w:rsidP="003130D6">
            <w:pPr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3130D6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 xml:space="preserve">upp </w:t>
            </w:r>
            <w:r w:rsidRPr="00E63294">
              <w:rPr>
                <w:b/>
                <w:i/>
                <w:sz w:val="24"/>
                <w:szCs w:val="24"/>
                <w:u w:val="single"/>
              </w:rPr>
              <w:t>1:</w:t>
            </w:r>
          </w:p>
          <w:p w:rsidR="003130D6" w:rsidRPr="00E63294" w:rsidRDefault="00422F98" w:rsidP="00422F98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r w:rsidR="003130D6" w:rsidRPr="00E63294">
              <w:rPr>
                <w:b/>
              </w:rPr>
              <w:t xml:space="preserve">KFUM </w:t>
            </w:r>
            <w:r w:rsidR="004B025B" w:rsidRPr="00E63294">
              <w:rPr>
                <w:b/>
              </w:rPr>
              <w:t>Blå</w:t>
            </w:r>
            <w:r w:rsidR="003130D6" w:rsidRPr="00E63294">
              <w:rPr>
                <w:b/>
              </w:rPr>
              <w:t>valarna</w:t>
            </w:r>
          </w:p>
          <w:p w:rsidR="004D0A3D" w:rsidRPr="00E63294" w:rsidRDefault="00422F98" w:rsidP="003130D6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proofErr w:type="spellStart"/>
            <w:r w:rsidRPr="00E63294">
              <w:rPr>
                <w:b/>
              </w:rPr>
              <w:t>Stöcke</w:t>
            </w:r>
            <w:proofErr w:type="spellEnd"/>
            <w:r w:rsidR="004B025B" w:rsidRPr="00E63294">
              <w:rPr>
                <w:b/>
              </w:rPr>
              <w:t xml:space="preserve"> Gul</w:t>
            </w:r>
          </w:p>
          <w:p w:rsidR="004D0A3D" w:rsidRPr="00E63294" w:rsidRDefault="00422F98" w:rsidP="003130D6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r w:rsidR="004D0A3D" w:rsidRPr="00E63294">
              <w:rPr>
                <w:b/>
              </w:rPr>
              <w:t>Härnösand VK 1</w:t>
            </w:r>
          </w:p>
          <w:p w:rsidR="004D0A3D" w:rsidRPr="00E63294" w:rsidRDefault="00422F98" w:rsidP="003130D6">
            <w:pPr>
              <w:rPr>
                <w:b/>
              </w:rPr>
            </w:pPr>
            <w:r w:rsidRPr="00E63294">
              <w:rPr>
                <w:b/>
              </w:rPr>
              <w:t xml:space="preserve">4. </w:t>
            </w:r>
            <w:r w:rsidR="004D0A3D" w:rsidRPr="00E63294">
              <w:rPr>
                <w:b/>
              </w:rPr>
              <w:t>Vännäs VK 1</w:t>
            </w:r>
          </w:p>
          <w:p w:rsidR="004D0A3D" w:rsidRPr="00E63294" w:rsidRDefault="004D0A3D" w:rsidP="003130D6">
            <w:pPr>
              <w:rPr>
                <w:b/>
              </w:rPr>
            </w:pPr>
          </w:p>
          <w:p w:rsidR="003130D6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  <w:i/>
              </w:rPr>
              <w:t>PLAN 1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B025B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 xml:space="preserve">upp </w:t>
            </w:r>
            <w:r w:rsidRPr="00E63294">
              <w:rPr>
                <w:b/>
                <w:i/>
                <w:sz w:val="24"/>
                <w:szCs w:val="24"/>
                <w:u w:val="single"/>
              </w:rPr>
              <w:t>2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4B025B" w:rsidRPr="00E63294" w:rsidRDefault="00422F98" w:rsidP="00422F98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proofErr w:type="spellStart"/>
            <w:proofErr w:type="gramStart"/>
            <w:r w:rsidR="004B025B" w:rsidRPr="00E63294">
              <w:rPr>
                <w:b/>
              </w:rPr>
              <w:t>Stöcke</w:t>
            </w:r>
            <w:proofErr w:type="spellEnd"/>
            <w:r w:rsidR="003130D6" w:rsidRPr="00E63294">
              <w:rPr>
                <w:b/>
              </w:rPr>
              <w:t xml:space="preserve"> </w:t>
            </w:r>
            <w:r w:rsidRPr="00E63294">
              <w:rPr>
                <w:b/>
              </w:rPr>
              <w:t xml:space="preserve"> </w:t>
            </w:r>
            <w:r w:rsidR="004B025B" w:rsidRPr="00E63294">
              <w:rPr>
                <w:b/>
              </w:rPr>
              <w:t>Svart</w:t>
            </w:r>
            <w:proofErr w:type="gramEnd"/>
          </w:p>
          <w:p w:rsidR="00AE738A" w:rsidRPr="00E63294" w:rsidRDefault="00422F98" w:rsidP="00AE738A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r w:rsidR="00AE738A" w:rsidRPr="00E63294">
              <w:rPr>
                <w:b/>
              </w:rPr>
              <w:t xml:space="preserve">Ske-å WWKY </w:t>
            </w:r>
          </w:p>
          <w:p w:rsidR="00AE738A" w:rsidRPr="00E63294" w:rsidRDefault="00422F98" w:rsidP="00AE738A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r w:rsidR="00AE738A" w:rsidRPr="00E63294">
              <w:rPr>
                <w:b/>
              </w:rPr>
              <w:t>KFUM</w:t>
            </w:r>
            <w:r w:rsidR="007B2917" w:rsidRPr="00E63294">
              <w:rPr>
                <w:b/>
              </w:rPr>
              <w:t xml:space="preserve"> Vitvalarna</w:t>
            </w:r>
          </w:p>
          <w:p w:rsidR="004D0A3D" w:rsidRPr="00E63294" w:rsidRDefault="00422F98" w:rsidP="00AE738A">
            <w:pPr>
              <w:rPr>
                <w:b/>
              </w:rPr>
            </w:pPr>
            <w:r w:rsidRPr="00E63294">
              <w:rPr>
                <w:b/>
              </w:rPr>
              <w:t xml:space="preserve">4. </w:t>
            </w:r>
            <w:r w:rsidR="004D0A3D" w:rsidRPr="00E63294">
              <w:rPr>
                <w:b/>
              </w:rPr>
              <w:t>Norsjö VK 1</w:t>
            </w:r>
          </w:p>
          <w:p w:rsidR="00AE738A" w:rsidRPr="00E63294" w:rsidRDefault="00AE738A" w:rsidP="003130D6">
            <w:pPr>
              <w:rPr>
                <w:b/>
              </w:rPr>
            </w:pPr>
          </w:p>
          <w:p w:rsidR="003130D6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  <w:i/>
              </w:rPr>
              <w:t>PLAN 2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B025B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 xml:space="preserve">upp </w:t>
            </w:r>
            <w:r w:rsidRPr="00E63294">
              <w:rPr>
                <w:b/>
                <w:i/>
                <w:sz w:val="24"/>
                <w:szCs w:val="24"/>
                <w:u w:val="single"/>
              </w:rPr>
              <w:t>3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4B025B" w:rsidRPr="00E63294" w:rsidRDefault="007B2917" w:rsidP="007B2917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r w:rsidR="004B025B" w:rsidRPr="00E63294">
              <w:rPr>
                <w:b/>
              </w:rPr>
              <w:t>N</w:t>
            </w:r>
            <w:r w:rsidR="00AE738A" w:rsidRPr="00E63294">
              <w:rPr>
                <w:b/>
              </w:rPr>
              <w:t xml:space="preserve">orsjö </w:t>
            </w:r>
            <w:r w:rsidR="004D0A3D" w:rsidRPr="00E63294">
              <w:rPr>
                <w:b/>
              </w:rPr>
              <w:t>VK 2</w:t>
            </w:r>
          </w:p>
          <w:p w:rsidR="004D0A3D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r w:rsidR="004D0A3D" w:rsidRPr="00E63294">
              <w:rPr>
                <w:b/>
              </w:rPr>
              <w:t>Vännäs VK 2</w:t>
            </w:r>
          </w:p>
          <w:p w:rsidR="00422F98" w:rsidRPr="00E63294" w:rsidRDefault="007B2917" w:rsidP="00422F98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proofErr w:type="spellStart"/>
            <w:r w:rsidR="00422F98" w:rsidRPr="00E63294">
              <w:rPr>
                <w:b/>
              </w:rPr>
              <w:t>Stöcke</w:t>
            </w:r>
            <w:proofErr w:type="spellEnd"/>
            <w:r w:rsidR="00422F98" w:rsidRPr="00E63294">
              <w:rPr>
                <w:b/>
              </w:rPr>
              <w:t xml:space="preserve"> Blå</w:t>
            </w:r>
          </w:p>
          <w:p w:rsidR="004D0A3D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4. </w:t>
            </w:r>
            <w:r w:rsidR="004D0A3D" w:rsidRPr="00E63294">
              <w:rPr>
                <w:b/>
              </w:rPr>
              <w:t>Glommer</w:t>
            </w:r>
            <w:r w:rsidR="00422F98" w:rsidRPr="00E63294">
              <w:rPr>
                <w:b/>
              </w:rPr>
              <w:t>s</w:t>
            </w:r>
            <w:r w:rsidR="004D0A3D" w:rsidRPr="00E63294">
              <w:rPr>
                <w:b/>
              </w:rPr>
              <w:t>träsk</w:t>
            </w:r>
          </w:p>
          <w:p w:rsidR="00422F98" w:rsidRPr="00E63294" w:rsidRDefault="00422F98" w:rsidP="003130D6">
            <w:pPr>
              <w:rPr>
                <w:b/>
              </w:rPr>
            </w:pPr>
          </w:p>
          <w:p w:rsidR="003130D6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  <w:i/>
              </w:rPr>
              <w:t>PLAN 3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976C34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976C34" w:rsidRPr="00E63294">
              <w:rPr>
                <w:b/>
                <w:i/>
                <w:sz w:val="24"/>
                <w:szCs w:val="24"/>
                <w:u w:val="single"/>
              </w:rPr>
              <w:t xml:space="preserve">upp </w:t>
            </w:r>
            <w:r w:rsidRPr="00E63294">
              <w:rPr>
                <w:b/>
                <w:i/>
                <w:sz w:val="24"/>
                <w:szCs w:val="24"/>
                <w:u w:val="single"/>
              </w:rPr>
              <w:t>4</w:t>
            </w:r>
            <w:r w:rsidR="00976C34" w:rsidRPr="00E63294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422F98" w:rsidRPr="00E63294" w:rsidRDefault="007B2917" w:rsidP="007B2917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r w:rsidR="00422F98" w:rsidRPr="00E63294">
              <w:rPr>
                <w:b/>
              </w:rPr>
              <w:t>Vännäs VK 3</w:t>
            </w:r>
          </w:p>
          <w:p w:rsidR="00976C34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r w:rsidR="00AE738A" w:rsidRPr="00E63294">
              <w:rPr>
                <w:b/>
              </w:rPr>
              <w:t xml:space="preserve">Norsjö </w:t>
            </w:r>
            <w:r w:rsidR="00976C34" w:rsidRPr="00E63294">
              <w:rPr>
                <w:b/>
              </w:rPr>
              <w:t>V</w:t>
            </w:r>
            <w:r w:rsidR="00AE738A" w:rsidRPr="00E63294">
              <w:rPr>
                <w:b/>
              </w:rPr>
              <w:t>K</w:t>
            </w:r>
            <w:r w:rsidR="004D0A3D" w:rsidRPr="00E63294">
              <w:rPr>
                <w:b/>
              </w:rPr>
              <w:t xml:space="preserve"> 3</w:t>
            </w:r>
          </w:p>
          <w:p w:rsidR="00422F98" w:rsidRPr="00E63294" w:rsidRDefault="007B2917" w:rsidP="00422F98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r w:rsidR="00422F98" w:rsidRPr="00E63294">
              <w:rPr>
                <w:b/>
              </w:rPr>
              <w:t>Ske-å AV2</w:t>
            </w:r>
          </w:p>
          <w:p w:rsidR="00976C34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4. </w:t>
            </w:r>
            <w:proofErr w:type="spellStart"/>
            <w:r w:rsidR="00976C34" w:rsidRPr="00E63294">
              <w:rPr>
                <w:b/>
              </w:rPr>
              <w:t>Stöcke</w:t>
            </w:r>
            <w:proofErr w:type="spellEnd"/>
            <w:r w:rsidR="00976C34" w:rsidRPr="00E63294">
              <w:rPr>
                <w:b/>
              </w:rPr>
              <w:t xml:space="preserve"> Röd</w:t>
            </w:r>
          </w:p>
          <w:p w:rsidR="00976C34" w:rsidRPr="00E63294" w:rsidRDefault="00976C34" w:rsidP="003130D6">
            <w:pPr>
              <w:rPr>
                <w:b/>
              </w:rPr>
            </w:pPr>
          </w:p>
          <w:p w:rsidR="003130D6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</w:rPr>
              <w:t xml:space="preserve"> </w:t>
            </w:r>
            <w:r w:rsidRPr="00E63294">
              <w:rPr>
                <w:b/>
                <w:i/>
              </w:rPr>
              <w:t>PLAN 4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B025B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>upp 5:</w:t>
            </w:r>
          </w:p>
          <w:p w:rsidR="00AE738A" w:rsidRPr="00E63294" w:rsidRDefault="007B2917" w:rsidP="007B2917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proofErr w:type="spellStart"/>
            <w:r w:rsidR="00AE738A" w:rsidRPr="00E63294">
              <w:rPr>
                <w:b/>
              </w:rPr>
              <w:t>Stöcke</w:t>
            </w:r>
            <w:proofErr w:type="spellEnd"/>
            <w:r w:rsidR="00AE738A" w:rsidRPr="00E63294">
              <w:rPr>
                <w:b/>
              </w:rPr>
              <w:t xml:space="preserve"> Orange</w:t>
            </w:r>
          </w:p>
          <w:p w:rsidR="004D0A3D" w:rsidRPr="00E63294" w:rsidRDefault="007B2917" w:rsidP="004D0A3D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r w:rsidR="004D0A3D" w:rsidRPr="00E63294">
              <w:rPr>
                <w:b/>
              </w:rPr>
              <w:t>Härnösand VK 2</w:t>
            </w:r>
          </w:p>
          <w:p w:rsidR="004D0A3D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r w:rsidR="004D0A3D" w:rsidRPr="00E63294">
              <w:rPr>
                <w:b/>
              </w:rPr>
              <w:t>Norsjö VK 4</w:t>
            </w:r>
          </w:p>
          <w:p w:rsidR="004B025B" w:rsidRPr="00E63294" w:rsidRDefault="004B025B" w:rsidP="003130D6">
            <w:pPr>
              <w:rPr>
                <w:b/>
              </w:rPr>
            </w:pPr>
          </w:p>
          <w:p w:rsidR="00AE738A" w:rsidRPr="00E63294" w:rsidRDefault="003130D6" w:rsidP="003130D6">
            <w:pPr>
              <w:rPr>
                <w:b/>
              </w:rPr>
            </w:pPr>
            <w:r w:rsidRPr="00E63294">
              <w:rPr>
                <w:b/>
              </w:rPr>
              <w:t xml:space="preserve"> </w:t>
            </w:r>
          </w:p>
          <w:p w:rsidR="003130D6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  <w:i/>
              </w:rPr>
              <w:t>PLAN 5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B025B" w:rsidRPr="00E63294" w:rsidRDefault="003130D6" w:rsidP="003130D6">
            <w:pPr>
              <w:rPr>
                <w:b/>
                <w:i/>
                <w:sz w:val="24"/>
                <w:szCs w:val="24"/>
                <w:u w:val="single"/>
              </w:rPr>
            </w:pPr>
            <w:r w:rsidRPr="00E63294">
              <w:rPr>
                <w:b/>
                <w:i/>
                <w:sz w:val="24"/>
                <w:szCs w:val="24"/>
                <w:u w:val="single"/>
              </w:rPr>
              <w:t>Gr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 xml:space="preserve">upp </w:t>
            </w:r>
            <w:r w:rsidRPr="00E63294">
              <w:rPr>
                <w:b/>
                <w:i/>
                <w:sz w:val="24"/>
                <w:szCs w:val="24"/>
                <w:u w:val="single"/>
              </w:rPr>
              <w:t>6</w:t>
            </w:r>
            <w:r w:rsidR="004B025B" w:rsidRPr="00E63294">
              <w:rPr>
                <w:b/>
                <w:i/>
                <w:sz w:val="24"/>
                <w:szCs w:val="24"/>
                <w:u w:val="single"/>
              </w:rPr>
              <w:t>:</w:t>
            </w:r>
          </w:p>
          <w:p w:rsidR="004B025B" w:rsidRPr="00E63294" w:rsidRDefault="007B2917" w:rsidP="007B2917">
            <w:pPr>
              <w:rPr>
                <w:b/>
              </w:rPr>
            </w:pPr>
            <w:r w:rsidRPr="00E63294">
              <w:rPr>
                <w:b/>
              </w:rPr>
              <w:t xml:space="preserve">1. </w:t>
            </w:r>
            <w:r w:rsidR="004B025B" w:rsidRPr="00E63294">
              <w:rPr>
                <w:b/>
              </w:rPr>
              <w:t>KFUM Narvalarna</w:t>
            </w:r>
          </w:p>
          <w:p w:rsidR="00976C34" w:rsidRPr="00E63294" w:rsidRDefault="007B2917" w:rsidP="003130D6">
            <w:pPr>
              <w:rPr>
                <w:b/>
              </w:rPr>
            </w:pPr>
            <w:r w:rsidRPr="00E63294">
              <w:rPr>
                <w:b/>
              </w:rPr>
              <w:t xml:space="preserve">2. </w:t>
            </w:r>
            <w:proofErr w:type="spellStart"/>
            <w:r w:rsidR="00976C34" w:rsidRPr="00E63294">
              <w:rPr>
                <w:b/>
              </w:rPr>
              <w:t>Stöcke</w:t>
            </w:r>
            <w:proofErr w:type="spellEnd"/>
            <w:r w:rsidR="00976C34" w:rsidRPr="00E63294">
              <w:rPr>
                <w:b/>
              </w:rPr>
              <w:t xml:space="preserve"> Lila</w:t>
            </w:r>
          </w:p>
          <w:p w:rsidR="004D0A3D" w:rsidRPr="00E63294" w:rsidRDefault="007B2917" w:rsidP="004D0A3D">
            <w:pPr>
              <w:rPr>
                <w:b/>
              </w:rPr>
            </w:pPr>
            <w:r w:rsidRPr="00E63294">
              <w:rPr>
                <w:b/>
              </w:rPr>
              <w:t xml:space="preserve">3. </w:t>
            </w:r>
            <w:r w:rsidR="004D0A3D" w:rsidRPr="00E63294">
              <w:rPr>
                <w:b/>
              </w:rPr>
              <w:t>Ske-å SVK</w:t>
            </w:r>
          </w:p>
          <w:p w:rsidR="00AE738A" w:rsidRPr="00E63294" w:rsidRDefault="00AE738A" w:rsidP="003130D6">
            <w:pPr>
              <w:rPr>
                <w:b/>
              </w:rPr>
            </w:pPr>
          </w:p>
          <w:p w:rsidR="00AE738A" w:rsidRPr="00E63294" w:rsidRDefault="00AE738A" w:rsidP="003130D6">
            <w:pPr>
              <w:rPr>
                <w:b/>
              </w:rPr>
            </w:pPr>
          </w:p>
          <w:p w:rsidR="004B025B" w:rsidRPr="00E63294" w:rsidRDefault="003130D6" w:rsidP="003130D6">
            <w:pPr>
              <w:rPr>
                <w:b/>
                <w:i/>
              </w:rPr>
            </w:pPr>
            <w:r w:rsidRPr="00E63294">
              <w:rPr>
                <w:b/>
              </w:rPr>
              <w:t xml:space="preserve"> </w:t>
            </w:r>
            <w:r w:rsidRPr="00E63294">
              <w:rPr>
                <w:b/>
                <w:i/>
              </w:rPr>
              <w:t>PLAN 6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0930-1000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4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4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4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4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3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1000-1030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3-4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3-4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3-4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3-4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1-3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1-3     funk 2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1030-1100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1-3     funk 2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1-3     funk 2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1-3     funk 2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1-3     funk 2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2-3     funk 1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2-3     funk 1 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1100-1130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2-4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2-4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2-4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2-4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3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1-2     funk 3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1130-1200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2-3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2-3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2-3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2-3     funk 1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1-3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1-3     funk 2</w:t>
            </w:r>
          </w:p>
        </w:tc>
      </w:tr>
      <w:tr w:rsidR="003130D6" w:rsidRPr="003130D6" w:rsidTr="004B025B">
        <w:trPr>
          <w:trHeight w:val="567"/>
        </w:trPr>
        <w:tc>
          <w:tcPr>
            <w:tcW w:w="1316" w:type="dxa"/>
          </w:tcPr>
          <w:p w:rsidR="003130D6" w:rsidRPr="009C5930" w:rsidRDefault="003130D6" w:rsidP="003130D6">
            <w:pPr>
              <w:rPr>
                <w:b/>
              </w:rPr>
            </w:pPr>
            <w:r w:rsidRPr="009C5930">
              <w:rPr>
                <w:b/>
              </w:rPr>
              <w:t>1200-1230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1-4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1-4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1-4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>1-4     funk 2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2-3     funk 1 </w:t>
            </w:r>
          </w:p>
        </w:tc>
        <w:tc>
          <w:tcPr>
            <w:tcW w:w="2324" w:type="dxa"/>
          </w:tcPr>
          <w:p w:rsidR="003130D6" w:rsidRPr="00E63294" w:rsidRDefault="003130D6" w:rsidP="003130D6">
            <w:r w:rsidRPr="00E63294">
              <w:t xml:space="preserve">2-3     funk 1 </w:t>
            </w:r>
          </w:p>
        </w:tc>
      </w:tr>
    </w:tbl>
    <w:p w:rsidR="00E63294" w:rsidRDefault="00E63294" w:rsidP="00E63294">
      <w:pPr>
        <w:rPr>
          <w:rFonts w:ascii="Times New Roman" w:hAnsi="Times New Roman" w:cs="Times New Roman"/>
          <w:b/>
          <w:sz w:val="24"/>
          <w:szCs w:val="24"/>
        </w:rPr>
      </w:pPr>
    </w:p>
    <w:p w:rsidR="0002463C" w:rsidRDefault="0002463C" w:rsidP="00E63294">
      <w:pPr>
        <w:rPr>
          <w:rFonts w:ascii="Times New Roman" w:hAnsi="Times New Roman" w:cs="Times New Roman"/>
          <w:b/>
          <w:sz w:val="24"/>
          <w:szCs w:val="24"/>
        </w:rPr>
      </w:pPr>
    </w:p>
    <w:p w:rsidR="009A580C" w:rsidRPr="003D441F" w:rsidRDefault="009A580C" w:rsidP="00E632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14220" w:type="dxa"/>
        <w:tblLook w:val="04A0" w:firstRow="1" w:lastRow="0" w:firstColumn="1" w:lastColumn="0" w:noHBand="0" w:noVBand="1"/>
      </w:tblPr>
      <w:tblGrid>
        <w:gridCol w:w="1231"/>
        <w:gridCol w:w="2154"/>
        <w:gridCol w:w="2154"/>
        <w:gridCol w:w="2154"/>
        <w:gridCol w:w="2154"/>
        <w:gridCol w:w="2154"/>
        <w:gridCol w:w="2154"/>
        <w:gridCol w:w="65"/>
      </w:tblGrid>
      <w:tr w:rsidR="00E63294" w:rsidTr="009A580C"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94" w:rsidRPr="00137D9F" w:rsidRDefault="00E63294" w:rsidP="00EB0DE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</w:p>
        </w:tc>
        <w:tc>
          <w:tcPr>
            <w:tcW w:w="129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94" w:rsidRDefault="00E63294" w:rsidP="00EB0DE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137D9F">
              <w:rPr>
                <w:rFonts w:cs="Times New Roman"/>
                <w:b/>
                <w:sz w:val="72"/>
                <w:szCs w:val="72"/>
              </w:rPr>
              <w:t>Slutresultat gruppspel</w:t>
            </w:r>
          </w:p>
          <w:p w:rsidR="00BC307B" w:rsidRDefault="00BC307B" w:rsidP="00EB0DE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2:orna och 3:orna med poängkvot (PK), </w:t>
            </w:r>
          </w:p>
          <w:p w:rsidR="00BC307B" w:rsidRPr="00BC307B" w:rsidRDefault="00BC307B" w:rsidP="00EB0DE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C307B">
              <w:rPr>
                <w:rFonts w:cs="Times New Roman"/>
                <w:b/>
                <w:i/>
                <w:sz w:val="28"/>
                <w:szCs w:val="28"/>
              </w:rPr>
              <w:t>PK= Vunna poäng/Förlorade poäng</w:t>
            </w:r>
          </w:p>
        </w:tc>
      </w:tr>
      <w:tr w:rsidR="00E63294" w:rsidTr="009A580C">
        <w:trPr>
          <w:gridAfter w:val="1"/>
          <w:wAfter w:w="65" w:type="dxa"/>
        </w:trPr>
        <w:tc>
          <w:tcPr>
            <w:tcW w:w="1231" w:type="dxa"/>
            <w:tcBorders>
              <w:top w:val="single" w:sz="4" w:space="0" w:color="auto"/>
            </w:tcBorders>
          </w:tcPr>
          <w:p w:rsidR="00E63294" w:rsidRPr="000306E4" w:rsidRDefault="00E63294" w:rsidP="00EB0DEB">
            <w:pPr>
              <w:rPr>
                <w:b/>
                <w:i/>
                <w:sz w:val="24"/>
                <w:szCs w:val="24"/>
              </w:rPr>
            </w:pPr>
            <w:r w:rsidRPr="000306E4">
              <w:rPr>
                <w:b/>
                <w:i/>
                <w:sz w:val="24"/>
                <w:szCs w:val="24"/>
              </w:rPr>
              <w:t>Placering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1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2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3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4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5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9F">
              <w:rPr>
                <w:b/>
                <w:i/>
                <w:sz w:val="24"/>
                <w:szCs w:val="24"/>
                <w:u w:val="single"/>
              </w:rPr>
              <w:t>Grupp 6</w:t>
            </w:r>
          </w:p>
        </w:tc>
      </w:tr>
      <w:tr w:rsidR="00E63294" w:rsidTr="009A580C">
        <w:trPr>
          <w:gridAfter w:val="1"/>
          <w:wAfter w:w="65" w:type="dxa"/>
        </w:trPr>
        <w:tc>
          <w:tcPr>
            <w:tcW w:w="1231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</w:t>
            </w: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9A580C">
        <w:trPr>
          <w:gridAfter w:val="1"/>
          <w:wAfter w:w="65" w:type="dxa"/>
        </w:trPr>
        <w:tc>
          <w:tcPr>
            <w:tcW w:w="1231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2:a</w:t>
            </w: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9A580C">
        <w:trPr>
          <w:gridAfter w:val="1"/>
          <w:wAfter w:w="65" w:type="dxa"/>
        </w:trPr>
        <w:tc>
          <w:tcPr>
            <w:tcW w:w="1231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3:a</w:t>
            </w: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9A580C">
        <w:trPr>
          <w:gridAfter w:val="1"/>
          <w:wAfter w:w="65" w:type="dxa"/>
        </w:trPr>
        <w:tc>
          <w:tcPr>
            <w:tcW w:w="1231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</w:t>
            </w: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E63294" w:rsidRPr="009F4CF8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154" w:type="dxa"/>
          </w:tcPr>
          <w:p w:rsidR="00E63294" w:rsidRPr="009F4CF8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E63294" w:rsidRDefault="00E63294" w:rsidP="00E632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63294" w:rsidTr="00EB0DEB"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94" w:rsidRPr="00EB0DEB" w:rsidRDefault="00E63294" w:rsidP="00EB0DEB">
            <w:pPr>
              <w:rPr>
                <w:rFonts w:cs="Times New Roman"/>
                <w:b/>
                <w:sz w:val="36"/>
                <w:szCs w:val="36"/>
              </w:rPr>
            </w:pPr>
            <w:r w:rsidRPr="00EB0DEB">
              <w:rPr>
                <w:rFonts w:cs="Times New Roman"/>
                <w:b/>
                <w:sz w:val="36"/>
                <w:szCs w:val="36"/>
              </w:rPr>
              <w:t xml:space="preserve">Kvalificerade till placeringsspel </w:t>
            </w:r>
            <w:r w:rsidR="007225CE" w:rsidRPr="007225CE">
              <w:rPr>
                <w:rFonts w:cs="Times New Roman"/>
                <w:b/>
                <w:i/>
                <w:sz w:val="36"/>
                <w:szCs w:val="36"/>
              </w:rPr>
              <w:t>plats</w:t>
            </w:r>
            <w:r w:rsidRPr="007225CE">
              <w:rPr>
                <w:rFonts w:cs="Times New Roman"/>
                <w:b/>
                <w:i/>
                <w:sz w:val="36"/>
                <w:szCs w:val="36"/>
              </w:rPr>
              <w:t>1-8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94" w:rsidRPr="00EB0DEB" w:rsidRDefault="00E63294" w:rsidP="00EB0DEB">
            <w:pPr>
              <w:rPr>
                <w:rFonts w:cs="Times New Roman"/>
                <w:b/>
                <w:sz w:val="36"/>
                <w:szCs w:val="36"/>
              </w:rPr>
            </w:pPr>
            <w:r w:rsidRPr="00EB0DEB">
              <w:rPr>
                <w:rFonts w:cs="Times New Roman"/>
                <w:b/>
                <w:sz w:val="36"/>
                <w:szCs w:val="36"/>
              </w:rPr>
              <w:t xml:space="preserve">Kvalificerade till placeringsspel </w:t>
            </w:r>
            <w:r w:rsidR="007225CE" w:rsidRPr="007225CE">
              <w:rPr>
                <w:rFonts w:cs="Times New Roman"/>
                <w:b/>
                <w:i/>
                <w:sz w:val="36"/>
                <w:szCs w:val="36"/>
              </w:rPr>
              <w:t xml:space="preserve">plats </w:t>
            </w:r>
            <w:r w:rsidRPr="007225CE">
              <w:rPr>
                <w:rFonts w:cs="Times New Roman"/>
                <w:b/>
                <w:i/>
                <w:sz w:val="36"/>
                <w:szCs w:val="36"/>
              </w:rPr>
              <w:t>9-16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94" w:rsidRPr="00EB0DEB" w:rsidRDefault="00E63294" w:rsidP="00EB0DEB">
            <w:pPr>
              <w:rPr>
                <w:rFonts w:cs="Times New Roman"/>
                <w:b/>
                <w:sz w:val="36"/>
                <w:szCs w:val="36"/>
              </w:rPr>
            </w:pPr>
            <w:r w:rsidRPr="00EB0DEB">
              <w:rPr>
                <w:rFonts w:cs="Times New Roman"/>
                <w:b/>
                <w:sz w:val="36"/>
                <w:szCs w:val="36"/>
              </w:rPr>
              <w:t xml:space="preserve">Kvalificerade till placeringsspel </w:t>
            </w:r>
            <w:r w:rsidR="007225CE" w:rsidRPr="007225CE">
              <w:rPr>
                <w:rFonts w:cs="Times New Roman"/>
                <w:b/>
                <w:i/>
                <w:sz w:val="36"/>
                <w:szCs w:val="36"/>
              </w:rPr>
              <w:t xml:space="preserve">plats </w:t>
            </w:r>
            <w:r w:rsidRPr="007225CE">
              <w:rPr>
                <w:rFonts w:cs="Times New Roman"/>
                <w:b/>
                <w:i/>
                <w:sz w:val="36"/>
                <w:szCs w:val="36"/>
              </w:rPr>
              <w:t>17-22</w:t>
            </w:r>
          </w:p>
        </w:tc>
      </w:tr>
      <w:tr w:rsidR="00E63294" w:rsidTr="00EB0DEB">
        <w:tc>
          <w:tcPr>
            <w:tcW w:w="4714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gr1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3:e 2:an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gr2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4:e 2:an</w:t>
            </w: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gr3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5:e 2:an</w:t>
            </w: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4:an gr1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gr4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6:e 2:an</w:t>
            </w: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4:an gr2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gr5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4:an gr3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1:an gr6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4:an gr4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1:a 2:an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294" w:rsidTr="00EB0DEB">
        <w:tc>
          <w:tcPr>
            <w:tcW w:w="4714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2:a 2:an</w:t>
            </w: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294" w:rsidRDefault="00E63294" w:rsidP="00B92ADA">
      <w:pPr>
        <w:rPr>
          <w:b/>
          <w:sz w:val="72"/>
          <w:szCs w:val="72"/>
        </w:rPr>
      </w:pPr>
    </w:p>
    <w:p w:rsidR="0002463C" w:rsidRDefault="00E63294" w:rsidP="00E63294">
      <w:pPr>
        <w:jc w:val="center"/>
        <w:rPr>
          <w:b/>
          <w:sz w:val="144"/>
          <w:szCs w:val="144"/>
        </w:rPr>
      </w:pPr>
      <w:r w:rsidRPr="0002463C">
        <w:rPr>
          <w:b/>
          <w:sz w:val="144"/>
          <w:szCs w:val="144"/>
        </w:rPr>
        <w:t xml:space="preserve">Placeringsspel, </w:t>
      </w:r>
    </w:p>
    <w:p w:rsidR="00E63294" w:rsidRPr="0002463C" w:rsidRDefault="00E63294" w:rsidP="00E63294">
      <w:pPr>
        <w:jc w:val="center"/>
        <w:rPr>
          <w:b/>
          <w:sz w:val="144"/>
          <w:szCs w:val="144"/>
        </w:rPr>
      </w:pPr>
      <w:r w:rsidRPr="0002463C">
        <w:rPr>
          <w:b/>
          <w:sz w:val="144"/>
          <w:szCs w:val="144"/>
        </w:rPr>
        <w:t>kl. 1300-1530</w:t>
      </w: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B92ADA" w:rsidRDefault="00B92ADA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B92ADA" w:rsidRDefault="00B92ADA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B92ADA" w:rsidRPr="002109E4" w:rsidRDefault="00B92ADA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lrutnt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796"/>
        <w:gridCol w:w="1606"/>
        <w:gridCol w:w="992"/>
        <w:gridCol w:w="3402"/>
        <w:gridCol w:w="2205"/>
      </w:tblGrid>
      <w:tr w:rsidR="00E63294" w:rsidRPr="00BD4BFE" w:rsidTr="00EB0DEB">
        <w:tc>
          <w:tcPr>
            <w:tcW w:w="14220" w:type="dxa"/>
            <w:gridSpan w:val="7"/>
          </w:tcPr>
          <w:p w:rsidR="00E63294" w:rsidRPr="00EB0DEB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B0DEB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Placeringsspel, plats 1-8</w:t>
            </w:r>
          </w:p>
          <w:p w:rsidR="00E63294" w:rsidRPr="00BD4BF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Kvalificerade: </w:t>
            </w:r>
            <w:r w:rsidRPr="00EB0D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1:orna gr1-6</w:t>
            </w:r>
            <w:r w:rsidRPr="00EB0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EB0DEB" w:rsidRPr="00EB0D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1:</w:t>
            </w:r>
            <w:r w:rsidRPr="00EB0D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a 2:an</w:t>
            </w:r>
            <w:r w:rsidRPr="00EB0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och </w:t>
            </w:r>
            <w:r w:rsidR="00EB0DEB" w:rsidRPr="00EB0D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2:</w:t>
            </w:r>
            <w:r w:rsidRPr="00EB0D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a 2:an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från gruppspelet</w:t>
            </w:r>
          </w:p>
          <w:p w:rsidR="00E63294" w:rsidRPr="00162BA2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3294" w:rsidRPr="003D441F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29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M1</w:t>
            </w:r>
            <w:r w:rsidRPr="00E6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1:an gr1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–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1: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2:an</w:t>
            </w:r>
          </w:p>
          <w:p w:rsidR="00E63294" w:rsidRPr="003D441F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2BA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1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1300-1330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3D441F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r w:rsidR="00F335A5"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4:an gr 1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3294" w:rsidRPr="005D1000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M11</w:t>
            </w:r>
            <w:r w:rsidRPr="00560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Vinnarna M1 </w:t>
            </w:r>
            <w:proofErr w:type="gramStart"/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M2</w:t>
            </w:r>
            <w:proofErr w:type="gramEnd"/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94" w:rsidRPr="00162BA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(Plan 1,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1400-1430,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funk. 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335A5"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F335A5"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F335A5"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M1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RPr="005D1000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Pr="00A91DDC" w:rsidRDefault="00E63294" w:rsidP="00EB0D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91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  <w:r w:rsidR="00A91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1:an gr2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–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162BA2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1:an gr5</w:t>
            </w:r>
          </w:p>
          <w:p w:rsidR="00E63294" w:rsidRPr="003D441F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2BA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(Plan 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1300-1330</w:t>
            </w:r>
            <w:r w:rsidR="00162BA2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3D441F" w:rsidRDefault="00F335A5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4:an gr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E63294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294" w:rsidRPr="003D441F" w:rsidRDefault="00E63294" w:rsidP="00EB0DE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63294" w:rsidRPr="005D1000">
              <w:rPr>
                <w:rFonts w:ascii="Times New Roman" w:hAnsi="Times New Roman" w:cs="Times New Roman"/>
                <w:b/>
                <w:sz w:val="32"/>
                <w:szCs w:val="32"/>
              </w:rPr>
              <w:t>Final:</w:t>
            </w:r>
            <w:r w:rsidR="00E6329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63294" w:rsidRPr="00A91DDC" w:rsidRDefault="00E63294" w:rsidP="00EB0D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Vinnarna M11– M12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294" w:rsidRPr="0069631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(Plan 1,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1500-1530, </w:t>
            </w:r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funk. </w:t>
            </w:r>
            <w:proofErr w:type="spellStart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M</w:t>
            </w:r>
            <w:r w:rsidR="00D43C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63294" w:rsidRPr="005D1000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RPr="005D1000" w:rsidTr="00162BA2">
        <w:trPr>
          <w:gridAfter w:val="1"/>
          <w:wAfter w:w="2205" w:type="dxa"/>
        </w:trPr>
        <w:tc>
          <w:tcPr>
            <w:tcW w:w="3085" w:type="dxa"/>
            <w:tcBorders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63294" w:rsidRPr="005D1000">
              <w:rPr>
                <w:rFonts w:ascii="Times New Roman" w:hAnsi="Times New Roman" w:cs="Times New Roman"/>
                <w:b/>
                <w:sz w:val="32"/>
                <w:szCs w:val="32"/>
              </w:rPr>
              <w:t>3-4 plats:</w:t>
            </w:r>
            <w:r w:rsidR="00E6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294" w:rsidRPr="00A91DDC" w:rsidRDefault="00E63294" w:rsidP="00EB0D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Förlorarna M11– M12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294" w:rsidRPr="005D1000" w:rsidRDefault="00E63294" w:rsidP="00F3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(Plan </w:t>
            </w:r>
            <w:r w:rsidR="00EB0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1500-1530, </w:t>
            </w:r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funk. </w:t>
            </w:r>
            <w:proofErr w:type="spellStart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M</w:t>
            </w:r>
            <w:r w:rsidR="00D43C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63294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29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M3</w:t>
            </w:r>
            <w:r w:rsidRPr="00E6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1:an gr3 -</w:t>
            </w:r>
            <w:r w:rsidR="00162BA2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2:a 2:an</w:t>
            </w:r>
          </w:p>
          <w:p w:rsidR="00E63294" w:rsidRPr="001C1925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2BA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(Plan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1300-1330</w:t>
            </w:r>
            <w:r w:rsidR="00162BA2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5D1000" w:rsidRDefault="00F335A5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4:an gr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E63294"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3294" w:rsidRPr="00E63294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M12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Vinnarna M4 </w:t>
            </w:r>
            <w:proofErr w:type="gramStart"/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–M5</w:t>
            </w:r>
            <w:proofErr w:type="gramEnd"/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94" w:rsidRPr="00E63294" w:rsidRDefault="00E63294" w:rsidP="00F3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(Plan </w:t>
            </w:r>
            <w:r w:rsidR="00EB0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1400-1430, 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funk. </w:t>
            </w:r>
            <w:r w:rsidR="00F335A5"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F335A5"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F335A5"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M3</w:t>
            </w:r>
            <w:r w:rsidR="00F3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Tr="00162BA2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92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M4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1:an gr4 - 1:an gr6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2BA2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(Plan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1300-1330</w:t>
            </w:r>
            <w:r w:rsidR="00162BA2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62B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5D1000" w:rsidRDefault="00F335A5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4:an gr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E63294" w:rsidRPr="005D1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tcBorders>
              <w:left w:val="nil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3"/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63294" w:rsidRDefault="00E63294" w:rsidP="00E63294">
      <w:pPr>
        <w:rPr>
          <w:rFonts w:ascii="Times New Roman" w:hAnsi="Times New Roman" w:cs="Times New Roman"/>
          <w:b/>
          <w:sz w:val="24"/>
          <w:szCs w:val="24"/>
        </w:rPr>
      </w:pPr>
      <w:r w:rsidRPr="0090647E">
        <w:rPr>
          <w:rFonts w:ascii="Times New Roman" w:hAnsi="Times New Roman" w:cs="Times New Roman"/>
          <w:b/>
          <w:sz w:val="24"/>
          <w:szCs w:val="24"/>
          <w:highlight w:val="cyan"/>
        </w:rPr>
        <w:t>Förlorarna M1-M4 = delad plats 5</w:t>
      </w:r>
      <w:r w:rsidRPr="003D44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lrutnt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796"/>
        <w:gridCol w:w="1606"/>
        <w:gridCol w:w="992"/>
        <w:gridCol w:w="3402"/>
        <w:gridCol w:w="2205"/>
      </w:tblGrid>
      <w:tr w:rsidR="00E63294" w:rsidRPr="00BD4BFE" w:rsidTr="00EB0DEB">
        <w:tc>
          <w:tcPr>
            <w:tcW w:w="14220" w:type="dxa"/>
            <w:gridSpan w:val="7"/>
          </w:tcPr>
          <w:p w:rsidR="00E63294" w:rsidRPr="007225C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5C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Placeringsspel, plats 9-16</w:t>
            </w:r>
          </w:p>
          <w:p w:rsidR="00E63294" w:rsidRPr="00BD4BF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Kvalificerade: </w:t>
            </w:r>
            <w:r w:rsidRPr="007225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3:e-6:e 2:orna</w:t>
            </w:r>
            <w:r w:rsidRPr="0072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7225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1:a</w:t>
            </w:r>
            <w:r w:rsidRPr="007225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-4:e 3:orna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4BFE">
              <w:rPr>
                <w:rFonts w:ascii="Times New Roman" w:hAnsi="Times New Roman" w:cs="Times New Roman"/>
                <w:b/>
                <w:sz w:val="28"/>
                <w:szCs w:val="28"/>
              </w:rPr>
              <w:t>från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gruppspelet</w:t>
            </w:r>
          </w:p>
          <w:p w:rsidR="00E63294" w:rsidRPr="00BD4BF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3294" w:rsidRPr="00E63294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29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</w:t>
            </w:r>
            <w:r w:rsidR="00BC30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5</w:t>
            </w:r>
            <w:r w:rsidRPr="00E6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3:e 2:an -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4:a 3:an</w:t>
            </w:r>
          </w:p>
          <w:p w:rsidR="00E63294" w:rsidRP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25CE" w:rsidRDefault="007225CE" w:rsidP="007225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1330-140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E63294" w:rsidRDefault="007225CE" w:rsidP="007225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proofErr w:type="spellStart"/>
            <w:r w:rsidRPr="007225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Förl</w:t>
            </w:r>
            <w:proofErr w:type="spellEnd"/>
            <w:r w:rsidRPr="007225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M2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3294" w:rsidRPr="005D1000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M15</w:t>
            </w:r>
            <w:r w:rsidR="00E63294" w:rsidRPr="00560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Vinnarna M5</w:t>
            </w:r>
            <w:r w:rsidR="00E63294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M6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94" w:rsidRPr="005D1000" w:rsidRDefault="00520E1D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(Plan 1,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1430-150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</w:t>
            </w:r>
            <w:r w:rsidRP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RPr="005D1000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29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</w:t>
            </w:r>
            <w:r w:rsidR="00BC30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6</w:t>
            </w:r>
            <w:r w:rsidR="00EB0DEB" w:rsidRPr="00EB0D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4:e 2:an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3:a 3:an</w:t>
            </w:r>
          </w:p>
          <w:p w:rsidR="00E63294" w:rsidRP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25CE" w:rsidRDefault="007225CE" w:rsidP="007225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1330-1400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E63294" w:rsidRDefault="007225CE" w:rsidP="007225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)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3294" w:rsidRPr="00E63294" w:rsidRDefault="00E63294" w:rsidP="00EB0DE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M19</w:t>
            </w:r>
            <w:r w:rsidRPr="00EE7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294" w:rsidRPr="00A91DDC">
              <w:rPr>
                <w:rFonts w:ascii="Times New Roman" w:hAnsi="Times New Roman" w:cs="Times New Roman"/>
                <w:b/>
                <w:sz w:val="32"/>
                <w:szCs w:val="32"/>
              </w:rPr>
              <w:t>9-10 plats:</w:t>
            </w:r>
            <w:r w:rsidR="00E6329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63294" w:rsidRPr="00A91DDC" w:rsidRDefault="00EE7725" w:rsidP="00EB0D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Vinnarna M15</w:t>
            </w:r>
            <w:r w:rsidR="00E63294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– M1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294" w:rsidRPr="00696312" w:rsidRDefault="00520E1D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(Plan 3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1500-153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M</w:t>
            </w:r>
            <w:r w:rsidRP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63294" w:rsidRPr="005D1000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RPr="005D1000" w:rsidTr="00520E1D">
        <w:trPr>
          <w:gridAfter w:val="1"/>
          <w:wAfter w:w="2205" w:type="dxa"/>
        </w:trPr>
        <w:tc>
          <w:tcPr>
            <w:tcW w:w="3085" w:type="dxa"/>
            <w:tcBorders>
              <w:bottom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63294" w:rsidRPr="005D1000" w:rsidRDefault="00E63294" w:rsidP="00EB0D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M20</w:t>
            </w:r>
            <w:r w:rsidRPr="00EE7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294" w:rsidRPr="00A91DDC">
              <w:rPr>
                <w:rFonts w:ascii="Times New Roman" w:hAnsi="Times New Roman" w:cs="Times New Roman"/>
                <w:b/>
                <w:sz w:val="32"/>
                <w:szCs w:val="32"/>
              </w:rPr>
              <w:t>11-12 plats:</w:t>
            </w:r>
            <w:r w:rsidR="00E6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294" w:rsidRPr="00A91DDC" w:rsidRDefault="00E63294" w:rsidP="00EB0D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Förlor</w:t>
            </w:r>
            <w:r w:rsidR="00EE772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arna M15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– M1</w:t>
            </w:r>
            <w:r w:rsidR="00EE772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294" w:rsidRPr="005D1000" w:rsidRDefault="00A91DDC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(Plan 4</w:t>
            </w:r>
            <w:r w:rsidR="00520E1D"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20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1500-1530, </w:t>
            </w:r>
            <w:r w:rsidR="00520E1D"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funk. </w:t>
            </w:r>
            <w:r w:rsidR="00520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M</w:t>
            </w:r>
            <w:r w:rsidR="00520E1D" w:rsidRP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  <w:r w:rsidR="00520E1D"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63294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BC307B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M7</w:t>
            </w:r>
            <w:r w:rsidR="00E63294" w:rsidRPr="00506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5:e 2:an </w:t>
            </w:r>
            <w:r w:rsidR="00E63294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2:a 3:an</w:t>
            </w:r>
          </w:p>
          <w:p w:rsidR="00E63294" w:rsidRPr="001C1925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25CE" w:rsidRDefault="007225CE" w:rsidP="007225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1330-1400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5D1000" w:rsidRDefault="007225CE" w:rsidP="007225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r w:rsidR="006D352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5:e 3:an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)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3294" w:rsidRPr="0050625E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294" w:rsidRPr="0050625E" w:rsidRDefault="00E63294" w:rsidP="00EB0D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EE7725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M16</w:t>
            </w:r>
            <w:r w:rsidR="00E63294" w:rsidRPr="00560E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335A5">
              <w:rPr>
                <w:rFonts w:ascii="Times New Roman" w:hAnsi="Times New Roman" w:cs="Times New Roman"/>
                <w:sz w:val="28"/>
                <w:szCs w:val="28"/>
              </w:rPr>
              <w:t xml:space="preserve">Vinnarna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M7</w:t>
            </w:r>
            <w:r w:rsidR="00E63294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A91DDC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35A5" w:rsidRPr="00A91DDC">
              <w:rPr>
                <w:rFonts w:ascii="Times New Roman" w:hAnsi="Times New Roman" w:cs="Times New Roman"/>
                <w:i/>
                <w:sz w:val="28"/>
                <w:szCs w:val="28"/>
              </w:rPr>
              <w:t>M8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94" w:rsidRPr="0050625E" w:rsidRDefault="00520E1D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(Plan 2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1430-1500,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</w:t>
            </w:r>
            <w:r w:rsidRP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  <w:r w:rsidRPr="00520E1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Pr="005D10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3294" w:rsidRPr="0050625E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E63294" w:rsidRPr="0050625E" w:rsidRDefault="00E63294" w:rsidP="00EB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294" w:rsidTr="00520E1D">
        <w:trPr>
          <w:gridAfter w:val="1"/>
          <w:wAfter w:w="220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94" w:rsidRDefault="00BC307B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M8</w:t>
            </w:r>
            <w:r w:rsidR="00E63294" w:rsidRPr="00EB0D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6:e 2:an </w:t>
            </w:r>
            <w:r w:rsidR="00E63294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="00EB0DEB"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1:a 3:an</w:t>
            </w:r>
          </w:p>
          <w:p w:rsidR="00E63294" w:rsidRDefault="00E63294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3526" w:rsidRDefault="00A91DDC" w:rsidP="006D35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4</w:t>
            </w:r>
            <w:r w:rsidR="006D35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1330-1400</w:t>
            </w:r>
            <w:r w:rsidR="006D3526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D35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E63294" w:rsidRPr="005D1000" w:rsidRDefault="006D3526" w:rsidP="006D35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:e 3:an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) 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tcBorders>
              <w:left w:val="nil"/>
            </w:tcBorders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3"/>
          </w:tcPr>
          <w:p w:rsidR="00E63294" w:rsidRDefault="00E63294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63294" w:rsidRDefault="00A91DDC" w:rsidP="00E632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Förlorarna M7-M8</w:t>
      </w:r>
      <w:r w:rsidR="00E63294"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= delad plats 13</w:t>
      </w:r>
      <w:r w:rsidR="00E63294" w:rsidRPr="003D441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tbl>
      <w:tblPr>
        <w:tblStyle w:val="Tabellrutnt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3686"/>
        <w:gridCol w:w="6315"/>
      </w:tblGrid>
      <w:tr w:rsidR="00E63294" w:rsidRPr="00BD4BFE" w:rsidTr="00EB0DEB">
        <w:tc>
          <w:tcPr>
            <w:tcW w:w="14220" w:type="dxa"/>
            <w:gridSpan w:val="4"/>
          </w:tcPr>
          <w:p w:rsidR="00E63294" w:rsidRPr="007225C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5C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Placeringsspel, plats 17-22</w:t>
            </w:r>
          </w:p>
          <w:p w:rsidR="00E63294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Kvalificerade: </w:t>
            </w:r>
            <w:r w:rsidRPr="007225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5:e-6:e 3:orna</w:t>
            </w:r>
            <w:r w:rsidRPr="0072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proofErr w:type="gramStart"/>
            <w:r w:rsidRPr="007225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4:orna</w:t>
            </w:r>
            <w:proofErr w:type="gramEnd"/>
            <w:r w:rsidRPr="00BD4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från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gruppspelet</w:t>
            </w:r>
          </w:p>
          <w:p w:rsidR="00DB0726" w:rsidRDefault="00DB0726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726" w:rsidRDefault="00DB0726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726" w:rsidRPr="00BD4BFE" w:rsidRDefault="00DB0726" w:rsidP="00EB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294" w:rsidRPr="00BD4BFE" w:rsidRDefault="00E63294" w:rsidP="00EB0D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0726" w:rsidRPr="003D441F" w:rsidTr="00DB0726">
        <w:trPr>
          <w:gridAfter w:val="1"/>
          <w:wAfter w:w="631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26" w:rsidRDefault="00DB0726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4:an gr1 - 4:an gr2</w:t>
            </w:r>
          </w:p>
          <w:p w:rsidR="00DB0726" w:rsidRDefault="00DB0726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ADA" w:rsidRPr="003D441F" w:rsidRDefault="00B92ADA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463C" w:rsidRDefault="0002463C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5</w:t>
            </w:r>
            <w:r w:rsidR="00DB0726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1330-1400</w:t>
            </w:r>
            <w:r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DB0726" w:rsidRPr="003D441F" w:rsidRDefault="0002463C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r w:rsidR="009C35F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1:an gr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DB0726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0726" w:rsidRPr="003D441F" w:rsidRDefault="00DB0726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26" w:rsidRDefault="00DB0726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5:e 3:an – </w:t>
            </w:r>
            <w:proofErr w:type="spellStart"/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Vinnaren</w:t>
            </w:r>
            <w:proofErr w:type="spellEnd"/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M9</w:t>
            </w:r>
          </w:p>
          <w:p w:rsidR="00DB0726" w:rsidRDefault="00DB0726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ADA" w:rsidRPr="003D441F" w:rsidRDefault="00B92ADA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463C" w:rsidRDefault="00B92ADA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(Plan 3</w:t>
            </w:r>
            <w:r w:rsidR="00DB0726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1400-143</w:t>
            </w:r>
            <w:r w:rsidR="000246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02463C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246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DB0726" w:rsidRPr="003D441F" w:rsidRDefault="0002463C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EB0D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proofErr w:type="spellStart"/>
            <w:r w:rsid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Förl</w:t>
            </w:r>
            <w:proofErr w:type="spellEnd"/>
            <w:r w:rsid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 M9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DB0726" w:rsidRPr="003D4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B0726" w:rsidRPr="00DB0726" w:rsidTr="00DB0726">
        <w:trPr>
          <w:gridAfter w:val="1"/>
          <w:wAfter w:w="6315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B0726" w:rsidRPr="003D441F" w:rsidRDefault="00DB0726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B0726" w:rsidRPr="003D441F" w:rsidRDefault="00DB0726" w:rsidP="00EB0D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B0726" w:rsidRPr="003D441F" w:rsidRDefault="00DB0726" w:rsidP="001E4C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0726" w:rsidRPr="00A91DDC" w:rsidTr="00DB0726">
        <w:trPr>
          <w:gridAfter w:val="1"/>
          <w:wAfter w:w="631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26" w:rsidRDefault="00DB0726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4:an gr3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- 4:an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gr4</w:t>
            </w:r>
          </w:p>
          <w:p w:rsidR="00DB0726" w:rsidRDefault="00DB0726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ADA" w:rsidRPr="003D441F" w:rsidRDefault="00B92ADA" w:rsidP="00EB0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463C" w:rsidRPr="00A91DDC" w:rsidRDefault="00DB0726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</w:t>
            </w:r>
            <w:r w:rsidR="0002463C"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lan 6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02463C"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1330-1400  </w:t>
            </w:r>
          </w:p>
          <w:p w:rsidR="00DB0726" w:rsidRPr="00A91DDC" w:rsidRDefault="0002463C" w:rsidP="000246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funk</w:t>
            </w:r>
            <w:proofErr w:type="gramEnd"/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. </w:t>
            </w:r>
            <w:r w:rsidR="00A91DDC"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1:an gr 2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DB0726"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0726" w:rsidRPr="00A91DDC" w:rsidRDefault="00DB0726" w:rsidP="00EB0D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26" w:rsidRPr="00A91DDC" w:rsidRDefault="00DB0726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M14</w:t>
            </w:r>
            <w:r w:rsidRPr="00A91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:e 3:an – </w:t>
            </w:r>
            <w:proofErr w:type="spellStart"/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Vinnaren</w:t>
            </w:r>
            <w:proofErr w:type="spellEnd"/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92A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M10</w:t>
            </w:r>
          </w:p>
          <w:p w:rsidR="00DB0726" w:rsidRDefault="00DB0726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ADA" w:rsidRPr="00A91DDC" w:rsidRDefault="00B92ADA" w:rsidP="001E4C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463C" w:rsidRPr="00A91DDC" w:rsidRDefault="00DB0726" w:rsidP="0002463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</w:t>
            </w:r>
            <w:r w:rsidR="00B92A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lan 4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="00B92A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1400-143</w:t>
            </w:r>
            <w:r w:rsidR="0002463C" w:rsidRPr="00A91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  </w:t>
            </w:r>
          </w:p>
          <w:p w:rsidR="00DB0726" w:rsidRPr="00A91DDC" w:rsidRDefault="0002463C" w:rsidP="00024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funk. </w:t>
            </w:r>
            <w:proofErr w:type="spellStart"/>
            <w:r w:rsid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Förl</w:t>
            </w:r>
            <w:proofErr w:type="spellEnd"/>
            <w:r w:rsid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gramStart"/>
            <w:r w:rsid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M10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A91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B0726" w:rsidRPr="00A91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</w:tr>
    </w:tbl>
    <w:p w:rsidR="00DB0726" w:rsidRPr="00A91DDC" w:rsidRDefault="00DB0726" w:rsidP="00E63294">
      <w:pPr>
        <w:rPr>
          <w:rFonts w:ascii="Times New Roman" w:hAnsi="Times New Roman" w:cs="Times New Roman"/>
          <w:b/>
          <w:sz w:val="24"/>
          <w:szCs w:val="24"/>
        </w:rPr>
      </w:pPr>
      <w:r w:rsidRPr="00A91DDC">
        <w:rPr>
          <w:rFonts w:ascii="Times New Roman" w:hAnsi="Times New Roman" w:cs="Times New Roman"/>
          <w:b/>
          <w:sz w:val="24"/>
          <w:szCs w:val="24"/>
        </w:rPr>
        <w:tab/>
      </w:r>
      <w:r w:rsidRPr="00A91DDC">
        <w:rPr>
          <w:rFonts w:ascii="Times New Roman" w:hAnsi="Times New Roman" w:cs="Times New Roman"/>
          <w:b/>
          <w:sz w:val="24"/>
          <w:szCs w:val="24"/>
        </w:rPr>
        <w:tab/>
      </w:r>
      <w:r w:rsidRPr="00A91DDC">
        <w:rPr>
          <w:rFonts w:ascii="Times New Roman" w:hAnsi="Times New Roman" w:cs="Times New Roman"/>
          <w:b/>
          <w:sz w:val="24"/>
          <w:szCs w:val="24"/>
        </w:rPr>
        <w:tab/>
      </w:r>
    </w:p>
    <w:p w:rsidR="00DB0726" w:rsidRDefault="00DB0726" w:rsidP="00E63294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DB0726">
        <w:rPr>
          <w:rFonts w:ascii="Times New Roman" w:hAnsi="Times New Roman" w:cs="Times New Roman"/>
          <w:b/>
          <w:sz w:val="24"/>
          <w:szCs w:val="24"/>
          <w:highlight w:val="cyan"/>
        </w:rPr>
        <w:t>Förlorarna M9-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M10</w:t>
      </w:r>
      <w:r w:rsidR="00E63294"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= </w:t>
      </w:r>
      <w:r w:rsidRPr="00DB0726">
        <w:rPr>
          <w:rFonts w:ascii="Times New Roman" w:hAnsi="Times New Roman" w:cs="Times New Roman"/>
          <w:b/>
          <w:sz w:val="24"/>
          <w:szCs w:val="24"/>
        </w:rPr>
        <w:tab/>
      </w:r>
      <w:r w:rsidRPr="00DB0726">
        <w:rPr>
          <w:rFonts w:ascii="Times New Roman" w:hAnsi="Times New Roman" w:cs="Times New Roman"/>
          <w:b/>
          <w:sz w:val="24"/>
          <w:szCs w:val="24"/>
        </w:rPr>
        <w:tab/>
      </w:r>
      <w:r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Förlorarna M1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3</w:t>
      </w:r>
      <w:r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-M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4 =</w:t>
      </w:r>
      <w:r w:rsidR="0002463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delad plats 19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E63294" w:rsidRDefault="00E63294" w:rsidP="00E63294">
      <w:pPr>
        <w:rPr>
          <w:rFonts w:ascii="Times New Roman" w:hAnsi="Times New Roman" w:cs="Times New Roman"/>
          <w:b/>
          <w:sz w:val="24"/>
          <w:szCs w:val="24"/>
        </w:rPr>
      </w:pPr>
      <w:r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delad plats </w:t>
      </w:r>
      <w:r w:rsidR="00A91DDC">
        <w:rPr>
          <w:rFonts w:ascii="Times New Roman" w:hAnsi="Times New Roman" w:cs="Times New Roman"/>
          <w:b/>
          <w:sz w:val="24"/>
          <w:szCs w:val="24"/>
          <w:highlight w:val="cyan"/>
        </w:rPr>
        <w:t>21</w:t>
      </w:r>
      <w:r w:rsidR="0002463C">
        <w:rPr>
          <w:rFonts w:ascii="Times New Roman" w:hAnsi="Times New Roman" w:cs="Times New Roman"/>
          <w:b/>
          <w:sz w:val="24"/>
          <w:szCs w:val="24"/>
        </w:rPr>
        <w:tab/>
      </w:r>
      <w:r w:rsidR="0002463C">
        <w:rPr>
          <w:rFonts w:ascii="Times New Roman" w:hAnsi="Times New Roman" w:cs="Times New Roman"/>
          <w:b/>
          <w:sz w:val="24"/>
          <w:szCs w:val="24"/>
        </w:rPr>
        <w:tab/>
      </w:r>
      <w:r w:rsidR="0002463C">
        <w:rPr>
          <w:rFonts w:ascii="Times New Roman" w:hAnsi="Times New Roman" w:cs="Times New Roman"/>
          <w:b/>
          <w:sz w:val="24"/>
          <w:szCs w:val="24"/>
          <w:highlight w:val="cyan"/>
        </w:rPr>
        <w:t>Vinn</w:t>
      </w:r>
      <w:r w:rsidR="0002463C"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arna M1</w:t>
      </w:r>
      <w:r w:rsidR="0002463C">
        <w:rPr>
          <w:rFonts w:ascii="Times New Roman" w:hAnsi="Times New Roman" w:cs="Times New Roman"/>
          <w:b/>
          <w:sz w:val="24"/>
          <w:szCs w:val="24"/>
          <w:highlight w:val="cyan"/>
        </w:rPr>
        <w:t>3</w:t>
      </w:r>
      <w:r w:rsidR="0002463C"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-M</w:t>
      </w:r>
      <w:r w:rsidR="0002463C"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="0002463C" w:rsidRPr="00AC4417">
        <w:rPr>
          <w:rFonts w:ascii="Times New Roman" w:hAnsi="Times New Roman" w:cs="Times New Roman"/>
          <w:b/>
          <w:sz w:val="24"/>
          <w:szCs w:val="24"/>
          <w:highlight w:val="cyan"/>
        </w:rPr>
        <w:t>4 =</w:t>
      </w:r>
      <w:r w:rsidR="0002463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delad plats 17</w:t>
      </w:r>
    </w:p>
    <w:p w:rsidR="00E63294" w:rsidRDefault="00E63294" w:rsidP="00E63294">
      <w:pPr>
        <w:jc w:val="center"/>
        <w:rPr>
          <w:b/>
          <w:sz w:val="72"/>
          <w:szCs w:val="72"/>
        </w:rPr>
      </w:pPr>
    </w:p>
    <w:p w:rsidR="00E63294" w:rsidRDefault="00E63294" w:rsidP="00E63294">
      <w:pPr>
        <w:jc w:val="center"/>
        <w:rPr>
          <w:b/>
          <w:sz w:val="72"/>
          <w:szCs w:val="72"/>
        </w:rPr>
      </w:pPr>
    </w:p>
    <w:p w:rsidR="00B92ADA" w:rsidRDefault="00B92ADA" w:rsidP="00E63294">
      <w:pPr>
        <w:jc w:val="center"/>
        <w:rPr>
          <w:b/>
          <w:sz w:val="72"/>
          <w:szCs w:val="72"/>
        </w:rPr>
      </w:pPr>
    </w:p>
    <w:p w:rsidR="0002463C" w:rsidRDefault="00E63294" w:rsidP="00E63294">
      <w:pPr>
        <w:jc w:val="center"/>
        <w:rPr>
          <w:b/>
          <w:sz w:val="144"/>
          <w:szCs w:val="144"/>
        </w:rPr>
      </w:pPr>
      <w:r w:rsidRPr="0002463C">
        <w:rPr>
          <w:b/>
          <w:sz w:val="144"/>
          <w:szCs w:val="144"/>
        </w:rPr>
        <w:t xml:space="preserve">Prisutdelning </w:t>
      </w:r>
    </w:p>
    <w:p w:rsidR="00E63294" w:rsidRPr="0002463C" w:rsidRDefault="00E63294" w:rsidP="00E63294">
      <w:pPr>
        <w:jc w:val="center"/>
        <w:rPr>
          <w:b/>
          <w:sz w:val="144"/>
          <w:szCs w:val="144"/>
        </w:rPr>
      </w:pPr>
      <w:proofErr w:type="gramStart"/>
      <w:r w:rsidRPr="0002463C">
        <w:rPr>
          <w:b/>
          <w:sz w:val="144"/>
          <w:szCs w:val="144"/>
        </w:rPr>
        <w:t>ca kl. 1545</w:t>
      </w:r>
      <w:proofErr w:type="gramEnd"/>
    </w:p>
    <w:p w:rsidR="00E63294" w:rsidRPr="0002463C" w:rsidRDefault="00E63294" w:rsidP="00E63294">
      <w:pPr>
        <w:jc w:val="center"/>
        <w:rPr>
          <w:b/>
          <w:sz w:val="44"/>
          <w:szCs w:val="44"/>
        </w:rPr>
      </w:pPr>
      <w:r w:rsidRPr="0002463C">
        <w:rPr>
          <w:b/>
          <w:sz w:val="44"/>
          <w:szCs w:val="44"/>
        </w:rPr>
        <w:t>Medaljer till placeringarna 1 till 3.</w:t>
      </w: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E63294" w:rsidRPr="002109E4" w:rsidRDefault="00E63294" w:rsidP="00E63294">
      <w:pPr>
        <w:rPr>
          <w:rFonts w:ascii="Times New Roman" w:hAnsi="Times New Roman" w:cs="Times New Roman"/>
          <w:b/>
          <w:sz w:val="20"/>
          <w:szCs w:val="20"/>
        </w:rPr>
      </w:pPr>
    </w:p>
    <w:p w:rsidR="007B2917" w:rsidRDefault="007B2917"/>
    <w:sectPr w:rsidR="007B2917" w:rsidSect="003130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FDB"/>
    <w:multiLevelType w:val="hybridMultilevel"/>
    <w:tmpl w:val="AB3CB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0B2A"/>
    <w:multiLevelType w:val="hybridMultilevel"/>
    <w:tmpl w:val="D94E42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2027"/>
    <w:multiLevelType w:val="hybridMultilevel"/>
    <w:tmpl w:val="484E42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3ACF"/>
    <w:multiLevelType w:val="hybridMultilevel"/>
    <w:tmpl w:val="4B06A3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A3AFD"/>
    <w:multiLevelType w:val="hybridMultilevel"/>
    <w:tmpl w:val="758C1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67933"/>
    <w:multiLevelType w:val="hybridMultilevel"/>
    <w:tmpl w:val="7A163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32"/>
    <w:rsid w:val="0002463C"/>
    <w:rsid w:val="00040455"/>
    <w:rsid w:val="0006237A"/>
    <w:rsid w:val="00090A86"/>
    <w:rsid w:val="001061EC"/>
    <w:rsid w:val="001308B5"/>
    <w:rsid w:val="00162BA2"/>
    <w:rsid w:val="003130D6"/>
    <w:rsid w:val="00325132"/>
    <w:rsid w:val="00357D40"/>
    <w:rsid w:val="003F4839"/>
    <w:rsid w:val="00422F98"/>
    <w:rsid w:val="00424B26"/>
    <w:rsid w:val="004B025B"/>
    <w:rsid w:val="004D0A3D"/>
    <w:rsid w:val="00520E1D"/>
    <w:rsid w:val="005525FC"/>
    <w:rsid w:val="006D3526"/>
    <w:rsid w:val="007225CE"/>
    <w:rsid w:val="007B2917"/>
    <w:rsid w:val="007E430A"/>
    <w:rsid w:val="00855DA9"/>
    <w:rsid w:val="00883E63"/>
    <w:rsid w:val="00916137"/>
    <w:rsid w:val="00976C34"/>
    <w:rsid w:val="009A25BE"/>
    <w:rsid w:val="009A580C"/>
    <w:rsid w:val="009C35F4"/>
    <w:rsid w:val="009C5930"/>
    <w:rsid w:val="00A003EE"/>
    <w:rsid w:val="00A342DF"/>
    <w:rsid w:val="00A91DDC"/>
    <w:rsid w:val="00AE738A"/>
    <w:rsid w:val="00AF702D"/>
    <w:rsid w:val="00B23392"/>
    <w:rsid w:val="00B92ADA"/>
    <w:rsid w:val="00BC307B"/>
    <w:rsid w:val="00CD45E3"/>
    <w:rsid w:val="00D43CE2"/>
    <w:rsid w:val="00D8031A"/>
    <w:rsid w:val="00DB0726"/>
    <w:rsid w:val="00E63294"/>
    <w:rsid w:val="00EB0DEB"/>
    <w:rsid w:val="00EE6AF1"/>
    <w:rsid w:val="00EE7725"/>
    <w:rsid w:val="00F056AA"/>
    <w:rsid w:val="00F335A5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3F48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stycke">
    <w:name w:val="List Paragraph"/>
    <w:basedOn w:val="Normal"/>
    <w:uiPriority w:val="34"/>
    <w:qFormat/>
    <w:rsid w:val="00422F9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3F48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stycke">
    <w:name w:val="List Paragraph"/>
    <w:basedOn w:val="Normal"/>
    <w:uiPriority w:val="34"/>
    <w:qFormat/>
    <w:rsid w:val="00422F9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Sälg</dc:creator>
  <cp:lastModifiedBy>Erik Sälg</cp:lastModifiedBy>
  <cp:revision>3</cp:revision>
  <cp:lastPrinted>2014-11-13T15:18:00Z</cp:lastPrinted>
  <dcterms:created xsi:type="dcterms:W3CDTF">2014-11-13T15:16:00Z</dcterms:created>
  <dcterms:modified xsi:type="dcterms:W3CDTF">2014-11-13T15:58:00Z</dcterms:modified>
</cp:coreProperties>
</file>