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06C92" w14:textId="77777777" w:rsidR="00FB3B2D" w:rsidRDefault="00F46456" w:rsidP="00F53852">
      <w:pPr>
        <w:tabs>
          <w:tab w:val="left" w:pos="2694"/>
        </w:tabs>
        <w:rPr>
          <w:b/>
          <w:sz w:val="28"/>
          <w:szCs w:val="28"/>
          <w:u w:val="single"/>
        </w:rPr>
      </w:pPr>
      <w:r>
        <w:rPr>
          <w:b/>
          <w:sz w:val="28"/>
          <w:szCs w:val="28"/>
          <w:u w:val="single"/>
        </w:rPr>
        <w:t xml:space="preserve">Minnesanteckningar från </w:t>
      </w:r>
      <w:r w:rsidR="007B18BC">
        <w:rPr>
          <w:b/>
          <w:sz w:val="28"/>
          <w:szCs w:val="28"/>
          <w:u w:val="single"/>
        </w:rPr>
        <w:t>Föräldramöte</w:t>
      </w:r>
    </w:p>
    <w:p w14:paraId="7B71E9FD" w14:textId="5FA3D1A5" w:rsidR="007B18BC" w:rsidRDefault="007B18BC" w:rsidP="00F336E8">
      <w:pPr>
        <w:pStyle w:val="Ingetavstnd"/>
      </w:pPr>
      <w:r>
        <w:rPr>
          <w:b/>
          <w:u w:val="single"/>
        </w:rPr>
        <w:t>Tid:</w:t>
      </w:r>
      <w:r>
        <w:tab/>
        <w:t>201</w:t>
      </w:r>
      <w:r w:rsidR="00E71C62">
        <w:t>4</w:t>
      </w:r>
      <w:r>
        <w:t>-09-</w:t>
      </w:r>
      <w:r w:rsidR="00E71C62">
        <w:t>14</w:t>
      </w:r>
      <w:r w:rsidR="003B373B">
        <w:t xml:space="preserve"> </w:t>
      </w:r>
      <w:r>
        <w:t xml:space="preserve">klockan </w:t>
      </w:r>
      <w:proofErr w:type="gramStart"/>
      <w:r>
        <w:t>1</w:t>
      </w:r>
      <w:r w:rsidR="003B373B">
        <w:t>9</w:t>
      </w:r>
      <w:r w:rsidR="00B82D8F">
        <w:t>.0</w:t>
      </w:r>
      <w:r>
        <w:t>0-</w:t>
      </w:r>
      <w:r w:rsidR="003B373B">
        <w:t>21</w:t>
      </w:r>
      <w:r>
        <w:t>.</w:t>
      </w:r>
      <w:r w:rsidR="003B373B">
        <w:t>0</w:t>
      </w:r>
      <w:r>
        <w:t>0</w:t>
      </w:r>
      <w:proofErr w:type="gramEnd"/>
    </w:p>
    <w:p w14:paraId="5C2A7DA7" w14:textId="77777777" w:rsidR="00F336E8" w:rsidRDefault="00F336E8" w:rsidP="00F336E8">
      <w:pPr>
        <w:pStyle w:val="Ingetavstnd"/>
      </w:pPr>
      <w:r>
        <w:rPr>
          <w:b/>
          <w:u w:val="single"/>
        </w:rPr>
        <w:t>Plats:</w:t>
      </w:r>
      <w:r w:rsidR="007B18BC">
        <w:tab/>
        <w:t>BUA, klubbhuset</w:t>
      </w:r>
    </w:p>
    <w:p w14:paraId="65235B7D" w14:textId="26AD1404" w:rsidR="00F336E8" w:rsidRPr="00AF5B3F" w:rsidRDefault="00461F87" w:rsidP="00461F87">
      <w:pPr>
        <w:pStyle w:val="Ingetavstnd"/>
        <w:ind w:left="1276" w:hanging="1276"/>
      </w:pPr>
      <w:r>
        <w:rPr>
          <w:b/>
          <w:u w:val="single"/>
        </w:rPr>
        <w:t>Närv</w:t>
      </w:r>
      <w:r w:rsidR="00F336E8">
        <w:rPr>
          <w:b/>
          <w:u w:val="single"/>
        </w:rPr>
        <w:t>arande:</w:t>
      </w:r>
      <w:r>
        <w:tab/>
        <w:t xml:space="preserve">Tobias Broddeskog, Lisa Gabrielsson, </w:t>
      </w:r>
      <w:r w:rsidR="00B82D8F">
        <w:t xml:space="preserve">Johanna </w:t>
      </w:r>
      <w:r w:rsidR="00DB6102">
        <w:t>Westerlund</w:t>
      </w:r>
      <w:r w:rsidR="00B82D8F">
        <w:t>,</w:t>
      </w:r>
      <w:r w:rsidR="00B82D8F" w:rsidRPr="00AF5B3F">
        <w:t xml:space="preserve"> </w:t>
      </w:r>
      <w:r w:rsidR="00924018" w:rsidRPr="00AF5B3F">
        <w:t xml:space="preserve">Andreas Svensson, </w:t>
      </w:r>
      <w:r w:rsidR="00255082">
        <w:t>Malin Gustaf</w:t>
      </w:r>
      <w:r w:rsidRPr="00AF5B3F">
        <w:t xml:space="preserve">sson, </w:t>
      </w:r>
      <w:r w:rsidR="00924018" w:rsidRPr="00AF5B3F">
        <w:t>Kia Granberg</w:t>
      </w:r>
      <w:r w:rsidRPr="00AF5B3F">
        <w:t xml:space="preserve">, </w:t>
      </w:r>
      <w:r w:rsidR="00437E88">
        <w:t xml:space="preserve">Lars-Göran </w:t>
      </w:r>
      <w:proofErr w:type="gramStart"/>
      <w:r w:rsidR="00437E88">
        <w:t>Granberg, ,</w:t>
      </w:r>
      <w:proofErr w:type="gramEnd"/>
      <w:r w:rsidR="00437E88">
        <w:t xml:space="preserve"> Linda Bäckström, </w:t>
      </w:r>
      <w:r w:rsidR="00DB6102">
        <w:t>Tony Svedlund</w:t>
      </w:r>
      <w:r w:rsidRPr="00AF5B3F">
        <w:t>, Jan Gustafsson</w:t>
      </w:r>
      <w:r w:rsidR="00924018" w:rsidRPr="00AF5B3F">
        <w:t xml:space="preserve">, Anna </w:t>
      </w:r>
      <w:proofErr w:type="spellStart"/>
      <w:r w:rsidR="00924018" w:rsidRPr="00AF5B3F">
        <w:t>Thelberg</w:t>
      </w:r>
      <w:proofErr w:type="spellEnd"/>
      <w:r w:rsidR="000F52A6" w:rsidRPr="00AF5B3F">
        <w:t>, Roger Magnusson</w:t>
      </w:r>
      <w:r w:rsidR="00AF5B3F">
        <w:t>,</w:t>
      </w:r>
      <w:r w:rsidR="00255082">
        <w:t xml:space="preserve"> Linda Martin, Mikael Öberg</w:t>
      </w:r>
      <w:r w:rsidR="00437E88">
        <w:t>, Jonas Hällgren,</w:t>
      </w:r>
      <w:r w:rsidR="00DB6102">
        <w:t xml:space="preserve"> Micke</w:t>
      </w:r>
      <w:r w:rsidR="00F05B41">
        <w:t xml:space="preserve"> Lindström</w:t>
      </w:r>
      <w:r w:rsidR="00437E88">
        <w:t xml:space="preserve">, </w:t>
      </w:r>
      <w:r w:rsidR="00DB6102">
        <w:t>Maria Lindström</w:t>
      </w:r>
      <w:r w:rsidR="00CC1C1C">
        <w:t xml:space="preserve">, </w:t>
      </w:r>
      <w:r w:rsidR="00404E4B">
        <w:t>Lars Granberg</w:t>
      </w:r>
      <w:r w:rsidR="00DB6102">
        <w:t>, Karin Bölenius, Åsa Persson, Bengt-Erik Gleisner</w:t>
      </w:r>
    </w:p>
    <w:p w14:paraId="1879B2DD" w14:textId="77777777" w:rsidR="00461F87" w:rsidRPr="00461F87" w:rsidRDefault="00461F87" w:rsidP="00461F87">
      <w:pPr>
        <w:pStyle w:val="Ingetavstnd"/>
        <w:ind w:left="1276" w:hanging="1276"/>
      </w:pPr>
    </w:p>
    <w:p w14:paraId="1B5F76D2" w14:textId="55953606" w:rsidR="00E71C62" w:rsidRPr="006C6BCC" w:rsidRDefault="00E71C62" w:rsidP="00E71C62">
      <w:pPr>
        <w:pStyle w:val="Ingetavstnd"/>
        <w:numPr>
          <w:ilvl w:val="0"/>
          <w:numId w:val="2"/>
        </w:numPr>
      </w:pPr>
      <w:r w:rsidRPr="00156AC9">
        <w:rPr>
          <w:b/>
        </w:rPr>
        <w:t xml:space="preserve">Träningstider. </w:t>
      </w:r>
      <w:r w:rsidRPr="00156AC9">
        <w:rPr>
          <w:b/>
        </w:rPr>
        <w:br/>
      </w:r>
      <w:r w:rsidR="004D3ED7">
        <w:t xml:space="preserve">Söndagar </w:t>
      </w:r>
      <w:proofErr w:type="gramStart"/>
      <w:r w:rsidRPr="006C6BCC">
        <w:t>16</w:t>
      </w:r>
      <w:r>
        <w:t>.00-18.0</w:t>
      </w:r>
      <w:r w:rsidRPr="006C6BCC">
        <w:t>0</w:t>
      </w:r>
      <w:proofErr w:type="gramEnd"/>
      <w:r>
        <w:t xml:space="preserve">. Sista ½-timmen tränar </w:t>
      </w:r>
      <w:proofErr w:type="spellStart"/>
      <w:r>
        <w:t>fys</w:t>
      </w:r>
      <w:proofErr w:type="spellEnd"/>
      <w:r>
        <w:t xml:space="preserve"> och pratar i korridoren vid pingisborden.</w:t>
      </w:r>
      <w:r w:rsidRPr="006C6BCC">
        <w:t xml:space="preserve"> </w:t>
      </w:r>
      <w:r>
        <w:t xml:space="preserve">Onsdagar </w:t>
      </w:r>
      <w:proofErr w:type="gramStart"/>
      <w:r>
        <w:t>17.30-19.00</w:t>
      </w:r>
      <w:proofErr w:type="gramEnd"/>
      <w:r>
        <w:t>. Båda träningarna är på Dragonskolan Norra.</w:t>
      </w:r>
      <w:r>
        <w:br/>
        <w:t xml:space="preserve">Kod in till hallen i samband med träningen är 9876. Gäller i 30 min från aktivering. </w:t>
      </w:r>
    </w:p>
    <w:p w14:paraId="385E1561" w14:textId="1F9060D7" w:rsidR="00E71C62" w:rsidRDefault="00E71C62" w:rsidP="00E71C62">
      <w:pPr>
        <w:pStyle w:val="Ingetavstnd"/>
        <w:ind w:left="360"/>
      </w:pPr>
      <w:r>
        <w:t>Av respekt för varandra tycker vi det är viktigt med träningsnärvaro, fra</w:t>
      </w:r>
      <w:r w:rsidR="004D3ED7">
        <w:t>mförallt</w:t>
      </w:r>
      <w:r>
        <w:t xml:space="preserve"> innan match/turneringar.</w:t>
      </w:r>
    </w:p>
    <w:p w14:paraId="66BE08D1" w14:textId="5AEB765A" w:rsidR="00E71C62" w:rsidRDefault="00E57F3B" w:rsidP="00E71C62">
      <w:pPr>
        <w:pStyle w:val="Ingetavstnd"/>
        <w:ind w:left="360"/>
      </w:pPr>
      <w:r>
        <w:t xml:space="preserve">Träningsstart 1a oktober. </w:t>
      </w:r>
      <w:r w:rsidR="00AE300B">
        <w:t>Terminsavslutning 17</w:t>
      </w:r>
      <w:r w:rsidR="004D3ED7">
        <w:t xml:space="preserve">e </w:t>
      </w:r>
      <w:r w:rsidR="00E71C62">
        <w:t>december och därefter jul uppeh</w:t>
      </w:r>
      <w:r w:rsidR="00AE300B">
        <w:t>åll och träningsstart igen den 4</w:t>
      </w:r>
      <w:r w:rsidR="00E71C62">
        <w:t xml:space="preserve"> januari.</w:t>
      </w:r>
      <w:r w:rsidR="00E71C62">
        <w:br/>
        <w:t xml:space="preserve">Träning under sport-, påsk- och höstlov i mån </w:t>
      </w:r>
      <w:r w:rsidR="00AE300B">
        <w:t xml:space="preserve">av </w:t>
      </w:r>
      <w:r w:rsidR="00E71C62">
        <w:t>tillgänglig tränare. Meddelas senare.</w:t>
      </w:r>
      <w:r w:rsidR="00E71C62">
        <w:br/>
        <w:t xml:space="preserve">Säsongsavslutning i maj efter </w:t>
      </w:r>
      <w:r w:rsidR="00DB6102">
        <w:t>Örebro</w:t>
      </w:r>
      <w:r w:rsidR="00E71C62">
        <w:t>.</w:t>
      </w:r>
      <w:r w:rsidR="00E71C62">
        <w:br/>
      </w:r>
    </w:p>
    <w:p w14:paraId="6E7FB17B" w14:textId="14F2ACB4" w:rsidR="00E71C62" w:rsidRDefault="00E71C62" w:rsidP="004D3ED7">
      <w:pPr>
        <w:pStyle w:val="Ingetavstnd"/>
        <w:numPr>
          <w:ilvl w:val="0"/>
          <w:numId w:val="2"/>
        </w:numPr>
      </w:pPr>
      <w:r w:rsidRPr="00156AC9">
        <w:rPr>
          <w:b/>
        </w:rPr>
        <w:t>Turneringar/</w:t>
      </w:r>
      <w:r>
        <w:rPr>
          <w:b/>
        </w:rPr>
        <w:t>Cuper</w:t>
      </w:r>
      <w:r w:rsidRPr="00156AC9">
        <w:br/>
      </w:r>
      <w:r>
        <w:t>Målsättning är 1</w:t>
      </w:r>
      <w:r w:rsidRPr="00156AC9">
        <w:t xml:space="preserve"> </w:t>
      </w:r>
      <w:proofErr w:type="spellStart"/>
      <w:r w:rsidRPr="00156AC9">
        <w:t>st</w:t>
      </w:r>
      <w:proofErr w:type="spellEnd"/>
      <w:r w:rsidRPr="00156AC9">
        <w:t xml:space="preserve"> </w:t>
      </w:r>
      <w:proofErr w:type="gramStart"/>
      <w:r w:rsidRPr="00156AC9">
        <w:t>turneringar /</w:t>
      </w:r>
      <w:r>
        <w:t>månad</w:t>
      </w:r>
      <w:proofErr w:type="gramEnd"/>
      <w:r w:rsidRPr="00156AC9">
        <w:t xml:space="preserve">. </w:t>
      </w:r>
      <w:r w:rsidRPr="00156AC9">
        <w:br/>
      </w:r>
      <w:r>
        <w:t>Följande turneringar är inplanerade (datum inom parentes är alternativa datum):</w:t>
      </w:r>
      <w:r>
        <w:br/>
      </w:r>
      <w:r w:rsidR="00E57F3B">
        <w:t>25</w:t>
      </w:r>
      <w:r w:rsidR="009201B0">
        <w:t xml:space="preserve"> </w:t>
      </w:r>
      <w:proofErr w:type="gramStart"/>
      <w:r w:rsidR="009201B0">
        <w:t>Oktober</w:t>
      </w:r>
      <w:r w:rsidR="004D3ED7">
        <w:t xml:space="preserve">, </w:t>
      </w:r>
      <w:r w:rsidR="009201B0">
        <w:t xml:space="preserve"> V</w:t>
      </w:r>
      <w:proofErr w:type="gramEnd"/>
      <w:r w:rsidR="009201B0">
        <w:t xml:space="preserve"> 2000 Norsjö</w:t>
      </w:r>
      <w:r>
        <w:br/>
      </w:r>
      <w:r w:rsidR="004D3ED7">
        <w:t>15-16</w:t>
      </w:r>
      <w:r>
        <w:t xml:space="preserve"> november, V2000 i </w:t>
      </w:r>
      <w:r w:rsidR="004D3ED7">
        <w:t>Stöcke/Dragonhallarna</w:t>
      </w:r>
      <w:r>
        <w:t xml:space="preserve">. </w:t>
      </w:r>
      <w:r w:rsidR="004D3ED7">
        <w:br/>
        <w:t xml:space="preserve">6-7 </w:t>
      </w:r>
      <w:r>
        <w:t xml:space="preserve">december, V2000, på IKSU </w:t>
      </w:r>
      <w:r>
        <w:br/>
        <w:t>2</w:t>
      </w:r>
      <w:r w:rsidR="004D3ED7">
        <w:t>4-25 januari, V</w:t>
      </w:r>
      <w:r>
        <w:t>2000 i Skellefteå.</w:t>
      </w:r>
      <w:r w:rsidRPr="00A94A52">
        <w:t xml:space="preserve"> </w:t>
      </w:r>
    </w:p>
    <w:p w14:paraId="33C8AD80" w14:textId="12688DD3" w:rsidR="00E71C62" w:rsidRDefault="004D3ED7" w:rsidP="00E71C62">
      <w:pPr>
        <w:pStyle w:val="Ingetavstnd"/>
        <w:ind w:left="360"/>
      </w:pPr>
      <w:r>
        <w:t>21-</w:t>
      </w:r>
      <w:r w:rsidR="00E71C62">
        <w:t>2</w:t>
      </w:r>
      <w:r w:rsidR="00763B98">
        <w:t xml:space="preserve">2 februari, V2000 i Storuman </w:t>
      </w:r>
      <w:r w:rsidR="00763B98">
        <w:br/>
        <w:t>21</w:t>
      </w:r>
      <w:r w:rsidR="00E71C62">
        <w:t xml:space="preserve"> mars </w:t>
      </w:r>
      <w:proofErr w:type="spellStart"/>
      <w:r w:rsidR="00E71C62">
        <w:t>Stöckecupen</w:t>
      </w:r>
      <w:proofErr w:type="spellEnd"/>
      <w:r w:rsidR="00123248">
        <w:t xml:space="preserve">, Dragonhallarna. Enbart arrangemang av V1000 </w:t>
      </w:r>
      <w:r w:rsidR="00E71C62">
        <w:t>och Kidsvolley, inget eget spel</w:t>
      </w:r>
      <w:r w:rsidR="00123248">
        <w:t>.</w:t>
      </w:r>
    </w:p>
    <w:p w14:paraId="34B4DE0B" w14:textId="6FB2B5C1" w:rsidR="00E71C62" w:rsidRDefault="004D3ED7" w:rsidP="00E71C62">
      <w:pPr>
        <w:pStyle w:val="Ingetavstnd"/>
        <w:ind w:left="360"/>
      </w:pPr>
      <w:r>
        <w:t>28-29</w:t>
      </w:r>
      <w:r w:rsidR="00E71C62">
        <w:t xml:space="preserve"> mars V2000, Gamen Games, i Vännäs</w:t>
      </w:r>
    </w:p>
    <w:p w14:paraId="19B71DF8" w14:textId="73DD8692" w:rsidR="00E71C62" w:rsidRPr="00A13BF3" w:rsidRDefault="00763B98" w:rsidP="00E71C62">
      <w:pPr>
        <w:pStyle w:val="Ingetavstnd"/>
        <w:ind w:left="360"/>
      </w:pPr>
      <w:r>
        <w:t>1</w:t>
      </w:r>
      <w:r w:rsidR="004D3ED7">
        <w:t>-3</w:t>
      </w:r>
      <w:r w:rsidR="00E71C62">
        <w:t xml:space="preserve"> maj, Volley 2000-mästerskapen i </w:t>
      </w:r>
      <w:r w:rsidR="00D751AC">
        <w:t>Örebro</w:t>
      </w:r>
    </w:p>
    <w:p w14:paraId="210581FF" w14:textId="77777777" w:rsidR="00E71C62" w:rsidRDefault="00E71C62" w:rsidP="00E71C62">
      <w:pPr>
        <w:pStyle w:val="Ingetavstnd"/>
        <w:ind w:left="360"/>
      </w:pPr>
      <w:r w:rsidRPr="00156AC9">
        <w:br/>
        <w:t>Målsättning att alla ska få spela så mycket som möjligt</w:t>
      </w:r>
      <w:r>
        <w:t xml:space="preserve"> och att alla ska kunna spela med alla.</w:t>
      </w:r>
    </w:p>
    <w:p w14:paraId="3E869ED3" w14:textId="4065E1FD" w:rsidR="004D3ED7" w:rsidRDefault="00E71C62" w:rsidP="00E57F3B">
      <w:pPr>
        <w:pStyle w:val="Ingetavstnd"/>
        <w:ind w:left="360"/>
      </w:pPr>
      <w:r w:rsidRPr="00156AC9">
        <w:t xml:space="preserve">Hjälp </w:t>
      </w:r>
      <w:r>
        <w:t xml:space="preserve">önskas </w:t>
      </w:r>
      <w:r w:rsidRPr="00156AC9">
        <w:t>av föräldrar så att vi har minst 1 ledare/lag.</w:t>
      </w:r>
      <w:r w:rsidR="00DB6102">
        <w:t xml:space="preserve"> Meddela tränarna om ni</w:t>
      </w:r>
      <w:r w:rsidR="00321983">
        <w:t xml:space="preserve"> kan ställa upp.</w:t>
      </w:r>
      <w:r>
        <w:br/>
      </w:r>
      <w:r>
        <w:br/>
        <w:t xml:space="preserve">Målsättning </w:t>
      </w:r>
      <w:r w:rsidR="00E57F3B">
        <w:t xml:space="preserve">och önskan på mötet </w:t>
      </w:r>
      <w:r>
        <w:t>att vi kan åka på alla turneringar. Vi hoppas at Stöcke IF står för minst EN bussresa.</w:t>
      </w:r>
      <w:r>
        <w:br/>
      </w:r>
      <w:r w:rsidR="00123248">
        <w:t>Om det skulle bli behov, hur ställer sig föräldrar till att betala</w:t>
      </w:r>
      <w:r w:rsidR="00286CAB">
        <w:t xml:space="preserve"> någon </w:t>
      </w:r>
      <w:r w:rsidR="00123248">
        <w:t>bussresa ca 200kr/spelare?</w:t>
      </w:r>
      <w:r w:rsidR="00DB6102">
        <w:t xml:space="preserve"> Föräldrarna på mötet tycker det är ok att betala en resa. Målsättningen är att det inte ska behövas. Tony erbjuder sig att köra bussen vid någon turnering för</w:t>
      </w:r>
      <w:r w:rsidR="00F05B41">
        <w:t xml:space="preserve"> att minimera kostnaden. Micke</w:t>
      </w:r>
      <w:r w:rsidR="00DB6102">
        <w:t xml:space="preserve"> </w:t>
      </w:r>
      <w:r w:rsidR="00E57F3B">
        <w:t xml:space="preserve">Öberg </w:t>
      </w:r>
      <w:r w:rsidR="00DB6102">
        <w:t>kollar upp om finansiering via sponsring.</w:t>
      </w:r>
    </w:p>
    <w:p w14:paraId="6418ABA5" w14:textId="77777777" w:rsidR="00E71C62" w:rsidRDefault="00E71C62" w:rsidP="00E71C62">
      <w:pPr>
        <w:pStyle w:val="Ingetavstnd"/>
      </w:pPr>
    </w:p>
    <w:p w14:paraId="7C56FA9D" w14:textId="4D87D37A" w:rsidR="004D3ED7" w:rsidRDefault="004D3ED7" w:rsidP="004D3ED7">
      <w:pPr>
        <w:pStyle w:val="Ingetavstnd"/>
        <w:numPr>
          <w:ilvl w:val="0"/>
          <w:numId w:val="2"/>
        </w:numPr>
        <w:rPr>
          <w:b/>
        </w:rPr>
      </w:pPr>
      <w:proofErr w:type="spellStart"/>
      <w:r>
        <w:rPr>
          <w:b/>
        </w:rPr>
        <w:t>Mikasa</w:t>
      </w:r>
      <w:proofErr w:type="spellEnd"/>
      <w:r>
        <w:rPr>
          <w:b/>
        </w:rPr>
        <w:t xml:space="preserve"> Challenge, </w:t>
      </w:r>
      <w:r w:rsidR="00AE300B">
        <w:rPr>
          <w:b/>
        </w:rPr>
        <w:t xml:space="preserve">Volley 2000-mästerskapen i </w:t>
      </w:r>
      <w:r>
        <w:rPr>
          <w:b/>
        </w:rPr>
        <w:t>Örebro 2-3</w:t>
      </w:r>
      <w:r w:rsidR="00AE300B">
        <w:rPr>
          <w:b/>
        </w:rPr>
        <w:t xml:space="preserve"> maj</w:t>
      </w:r>
      <w:r w:rsidR="00AE300B">
        <w:rPr>
          <w:b/>
        </w:rPr>
        <w:br/>
      </w:r>
      <w:r w:rsidR="00AE300B">
        <w:t>Rikstäckande turnering för 10-14 åringar (födda 2000 och senare), brukar locka ca 200 lag.</w:t>
      </w:r>
    </w:p>
    <w:p w14:paraId="2565547C" w14:textId="1F9B907D" w:rsidR="00AE300B" w:rsidRPr="004D3ED7" w:rsidRDefault="00AE300B" w:rsidP="004D3ED7">
      <w:pPr>
        <w:pStyle w:val="Ingetavstnd"/>
        <w:ind w:left="360"/>
        <w:rPr>
          <w:b/>
        </w:rPr>
      </w:pPr>
      <w:r>
        <w:t xml:space="preserve">Alla de som vill får åka.  Vi vill </w:t>
      </w:r>
      <w:r w:rsidR="00E57F3B">
        <w:t xml:space="preserve">minst </w:t>
      </w:r>
      <w:r>
        <w:t xml:space="preserve">åka i år och </w:t>
      </w:r>
      <w:r w:rsidR="000478F3">
        <w:t xml:space="preserve">nästa </w:t>
      </w:r>
      <w:r>
        <w:t>år då vi tillhör de äldsta i klassen.</w:t>
      </w:r>
      <w:r>
        <w:br/>
        <w:t>Transportsätt tåg, kostnad ca 1400 kr</w:t>
      </w:r>
      <w:r w:rsidR="000478F3">
        <w:t>/person. Kost o logi ca 600 kr.</w:t>
      </w:r>
    </w:p>
    <w:p w14:paraId="5924DDDF" w14:textId="2E02BC44" w:rsidR="009201B0" w:rsidRDefault="00AE300B" w:rsidP="00E57F3B">
      <w:pPr>
        <w:pStyle w:val="Ingetavstnd"/>
        <w:ind w:left="360"/>
      </w:pPr>
      <w:r>
        <w:t xml:space="preserve">Målsättning att vi ska kunnat jobba ihop alla pengarna. </w:t>
      </w:r>
      <w:r w:rsidR="00286CAB">
        <w:t>Eventuellt aktuellt</w:t>
      </w:r>
      <w:r w:rsidRPr="00286CAB">
        <w:t xml:space="preserve"> att respektive spelare behöver </w:t>
      </w:r>
      <w:r w:rsidR="004D3ED7" w:rsidRPr="00286CAB">
        <w:t>stå för kost och logi (600 kr)?</w:t>
      </w:r>
      <w:r>
        <w:br/>
        <w:t>Föräldrar får också följa med till självkostnadspris.</w:t>
      </w:r>
      <w:r w:rsidR="004D3ED7">
        <w:t xml:space="preserve"> </w:t>
      </w:r>
      <w:r w:rsidR="004D3ED7">
        <w:rPr>
          <w:b/>
        </w:rPr>
        <w:t>OBS!!</w:t>
      </w:r>
      <w:r>
        <w:t xml:space="preserve"> Bindande anmälan </w:t>
      </w:r>
      <w:r w:rsidRPr="003819F6">
        <w:rPr>
          <w:b/>
        </w:rPr>
        <w:t xml:space="preserve">senast sista </w:t>
      </w:r>
      <w:r>
        <w:rPr>
          <w:b/>
        </w:rPr>
        <w:t>november</w:t>
      </w:r>
      <w:r>
        <w:t xml:space="preserve"> för </w:t>
      </w:r>
      <w:r w:rsidR="004D3ED7">
        <w:t xml:space="preserve">både spelare och eventuella föräldrar, för </w:t>
      </w:r>
      <w:r>
        <w:t>att vi ska kunna boka billiga tågbiljetter.</w:t>
      </w:r>
    </w:p>
    <w:p w14:paraId="7B675A04" w14:textId="77777777" w:rsidR="00AE300B" w:rsidRPr="00AE300B" w:rsidRDefault="00AE300B" w:rsidP="00AE300B">
      <w:pPr>
        <w:pStyle w:val="Ingetavstnd"/>
        <w:ind w:left="360"/>
      </w:pPr>
    </w:p>
    <w:p w14:paraId="0FCF83B5" w14:textId="6992138C" w:rsidR="00B82D8F" w:rsidRPr="00B82D8F" w:rsidRDefault="003F1B94" w:rsidP="00E71C62">
      <w:pPr>
        <w:pStyle w:val="Ingetavstnd"/>
        <w:numPr>
          <w:ilvl w:val="0"/>
          <w:numId w:val="2"/>
        </w:numPr>
        <w:rPr>
          <w:b/>
        </w:rPr>
      </w:pPr>
      <w:r w:rsidRPr="003F1B94">
        <w:rPr>
          <w:b/>
        </w:rPr>
        <w:lastRenderedPageBreak/>
        <w:t>Ledare, organisation</w:t>
      </w:r>
      <w:r w:rsidRPr="003F1B94">
        <w:rPr>
          <w:b/>
        </w:rPr>
        <w:br/>
      </w:r>
      <w:r w:rsidRPr="003F1B94">
        <w:rPr>
          <w:u w:val="single"/>
        </w:rPr>
        <w:t>Huvudtränare</w:t>
      </w:r>
      <w:r>
        <w:t xml:space="preserve">: Tobias Broddeskog och </w:t>
      </w:r>
      <w:r w:rsidR="00B82D8F">
        <w:t>Johanna Westerlund</w:t>
      </w:r>
      <w:r>
        <w:br/>
      </w:r>
      <w:r w:rsidR="00B82D8F">
        <w:rPr>
          <w:u w:val="single"/>
        </w:rPr>
        <w:t xml:space="preserve">Administration och tränare: </w:t>
      </w:r>
      <w:r w:rsidR="008D0AD2">
        <w:t>Lisa Gabrielsson</w:t>
      </w:r>
    </w:p>
    <w:p w14:paraId="26FC6BCE" w14:textId="59F4B990" w:rsidR="003F1B94" w:rsidRPr="00B82D8F" w:rsidRDefault="003F1B94" w:rsidP="00B82D8F">
      <w:pPr>
        <w:pStyle w:val="Ingetavstnd"/>
        <w:ind w:left="360"/>
        <w:rPr>
          <w:b/>
        </w:rPr>
      </w:pPr>
      <w:r w:rsidRPr="00B82D8F">
        <w:rPr>
          <w:u w:val="single"/>
        </w:rPr>
        <w:t>Hjälptränare</w:t>
      </w:r>
      <w:r>
        <w:t>: Malin Gustafsson</w:t>
      </w:r>
      <w:r w:rsidR="00B82D8F">
        <w:t>,</w:t>
      </w:r>
      <w:r>
        <w:t xml:space="preserve"> </w:t>
      </w:r>
      <w:r w:rsidR="00321983">
        <w:t>Bengt-Erik Gleisner</w:t>
      </w:r>
      <w:r w:rsidR="008D0AD2">
        <w:t>, Fredrik Westerlund, Carola Broddeskog</w:t>
      </w:r>
      <w:r w:rsidR="00AF5B3F">
        <w:t xml:space="preserve">, Roger Magnusson </w:t>
      </w:r>
      <w:r>
        <w:t>och Jan Gustafsson</w:t>
      </w:r>
      <w:r w:rsidR="00321983">
        <w:t>, Maria Lindström</w:t>
      </w:r>
      <w:r>
        <w:t xml:space="preserve"> i mån av möjlighet och behov. </w:t>
      </w:r>
      <w:r>
        <w:br/>
        <w:t>Mer hjälp kommer troligtvis att behövas i samband med turneringar. De som är intresserade att hjä</w:t>
      </w:r>
      <w:r w:rsidR="00AF5B3F">
        <w:t>lpa meddelar någon av tränarna.</w:t>
      </w:r>
      <w:r>
        <w:br/>
      </w:r>
      <w:r w:rsidRPr="00B82D8F">
        <w:rPr>
          <w:u w:val="single"/>
        </w:rPr>
        <w:t xml:space="preserve">Lagföräldrar: </w:t>
      </w:r>
      <w:r w:rsidR="000478F3">
        <w:t xml:space="preserve">Linda Bäckström fortsätter </w:t>
      </w:r>
      <w:r w:rsidR="00321983">
        <w:t>och Karin Bölenius tillkommer som ny lagförälder.</w:t>
      </w:r>
      <w:r>
        <w:t xml:space="preserve"> Samordnar lagaktiviteter, fördelar arbetsuppgifter, fikaschema etc.</w:t>
      </w:r>
      <w:r>
        <w:br/>
      </w:r>
      <w:r w:rsidRPr="00B82D8F">
        <w:rPr>
          <w:u w:val="single"/>
        </w:rPr>
        <w:t>Kassör:</w:t>
      </w:r>
      <w:r>
        <w:t xml:space="preserve"> Anna Axelsson</w:t>
      </w:r>
      <w:r w:rsidR="000478F3">
        <w:t xml:space="preserve"> fortsätter</w:t>
      </w:r>
      <w:r>
        <w:t xml:space="preserve">. </w:t>
      </w:r>
      <w:r w:rsidR="0002265A">
        <w:t>Ansvarar för</w:t>
      </w:r>
      <w:r>
        <w:t xml:space="preserve"> lagets handkassa och samordnar mot kassör i Stöcke IF. </w:t>
      </w:r>
    </w:p>
    <w:p w14:paraId="3CC08864" w14:textId="39FD40AA" w:rsidR="003F1B94" w:rsidRDefault="0002265A" w:rsidP="003F1B94">
      <w:pPr>
        <w:pStyle w:val="Ingetavstnd"/>
        <w:ind w:left="360"/>
        <w:rPr>
          <w:b/>
        </w:rPr>
      </w:pPr>
      <w:r w:rsidRPr="0002265A">
        <w:rPr>
          <w:u w:val="single"/>
        </w:rPr>
        <w:t>Webansvarig:</w:t>
      </w:r>
      <w:r w:rsidR="000478F3">
        <w:t xml:space="preserve"> </w:t>
      </w:r>
      <w:r w:rsidR="00286CAB">
        <w:t xml:space="preserve">Tomas </w:t>
      </w:r>
      <w:proofErr w:type="spellStart"/>
      <w:r w:rsidR="00286CAB">
        <w:t>Wretling</w:t>
      </w:r>
      <w:proofErr w:type="spellEnd"/>
      <w:r w:rsidR="00286CAB">
        <w:t>.</w:t>
      </w:r>
      <w:r>
        <w:t xml:space="preserve"> I huvudsak uppdaterar, registrerar spelare med adresser o</w:t>
      </w:r>
      <w:r w:rsidR="00286CAB">
        <w:t>ch telefonnummer mm på hemsidan.</w:t>
      </w:r>
    </w:p>
    <w:p w14:paraId="2729FA53" w14:textId="77777777" w:rsidR="004D3ED7" w:rsidRDefault="004D3ED7" w:rsidP="003F1B94">
      <w:pPr>
        <w:pStyle w:val="Ingetavstnd"/>
        <w:ind w:left="360"/>
        <w:rPr>
          <w:b/>
        </w:rPr>
      </w:pPr>
    </w:p>
    <w:p w14:paraId="342CACE3" w14:textId="55ECD41A" w:rsidR="008D0AD2" w:rsidRPr="008D0AD2" w:rsidRDefault="0002265A" w:rsidP="0002265A">
      <w:pPr>
        <w:pStyle w:val="Ingetavstnd"/>
        <w:numPr>
          <w:ilvl w:val="0"/>
          <w:numId w:val="2"/>
        </w:numPr>
        <w:rPr>
          <w:b/>
        </w:rPr>
      </w:pPr>
      <w:r>
        <w:rPr>
          <w:b/>
        </w:rPr>
        <w:t>Truppen</w:t>
      </w:r>
      <w:r w:rsidRPr="003F1B94">
        <w:rPr>
          <w:b/>
        </w:rPr>
        <w:br/>
      </w:r>
      <w:r>
        <w:t>Består som tidigare år av blandat flickor och pojkar födda 2003 och 2002, totalt</w:t>
      </w:r>
      <w:r w:rsidR="00AF5B3F">
        <w:t xml:space="preserve"> ca26</w:t>
      </w:r>
      <w:r w:rsidR="00437E88">
        <w:t>-28</w:t>
      </w:r>
      <w:r w:rsidR="00AF5B3F">
        <w:t xml:space="preserve"> barn</w:t>
      </w:r>
      <w:r>
        <w:t xml:space="preserve">. </w:t>
      </w:r>
    </w:p>
    <w:p w14:paraId="413D33E7" w14:textId="43A689EE" w:rsidR="0002265A" w:rsidRPr="0002265A" w:rsidRDefault="000478F3" w:rsidP="008D0AD2">
      <w:pPr>
        <w:pStyle w:val="Ingetavstnd"/>
        <w:ind w:left="360"/>
        <w:rPr>
          <w:b/>
        </w:rPr>
      </w:pPr>
      <w:r>
        <w:t>3</w:t>
      </w:r>
      <w:r w:rsidR="0002265A">
        <w:t xml:space="preserve"> </w:t>
      </w:r>
      <w:proofErr w:type="spellStart"/>
      <w:r w:rsidR="0002265A">
        <w:t>st</w:t>
      </w:r>
      <w:proofErr w:type="spellEnd"/>
      <w:r w:rsidR="0002265A">
        <w:t xml:space="preserve"> nya har anmält intresse att </w:t>
      </w:r>
      <w:proofErr w:type="spellStart"/>
      <w:r w:rsidR="00437E88">
        <w:t>ev</w:t>
      </w:r>
      <w:proofErr w:type="spellEnd"/>
      <w:r w:rsidR="00437E88">
        <w:t xml:space="preserve"> </w:t>
      </w:r>
      <w:r w:rsidR="0002265A">
        <w:t>bör</w:t>
      </w:r>
      <w:r w:rsidR="00B82D8F">
        <w:t xml:space="preserve">ja i år. </w:t>
      </w:r>
      <w:r w:rsidR="00C21042">
        <w:t>Kommer troligtvis</w:t>
      </w:r>
      <w:r>
        <w:t xml:space="preserve"> och provtränar första träningarna</w:t>
      </w:r>
      <w:r w:rsidR="00C21042">
        <w:t>.</w:t>
      </w:r>
      <w:r w:rsidR="00B82D8F">
        <w:br/>
        <w:t>Målsättningen även i å</w:t>
      </w:r>
      <w:r w:rsidR="0002265A">
        <w:t>r att kunna hålla ihop till en homogen grupp trots stor spridning i ålder och personlig utveckling.</w:t>
      </w:r>
    </w:p>
    <w:p w14:paraId="10750C69" w14:textId="77777777" w:rsidR="004D3ED7" w:rsidRPr="00156AC9" w:rsidRDefault="004D3ED7" w:rsidP="00AE300B">
      <w:pPr>
        <w:pStyle w:val="Ingetavstnd"/>
      </w:pPr>
    </w:p>
    <w:p w14:paraId="391127D6" w14:textId="77777777" w:rsidR="00AE300B" w:rsidRPr="00156AC9" w:rsidRDefault="00AE300B" w:rsidP="00AE300B">
      <w:pPr>
        <w:pStyle w:val="Ingetavstnd"/>
        <w:numPr>
          <w:ilvl w:val="0"/>
          <w:numId w:val="2"/>
        </w:numPr>
      </w:pPr>
      <w:r w:rsidRPr="00156AC9">
        <w:rPr>
          <w:b/>
        </w:rPr>
        <w:t>Träningsmålsättning</w:t>
      </w:r>
      <w:r>
        <w:rPr>
          <w:b/>
        </w:rPr>
        <w:t xml:space="preserve"> och regler</w:t>
      </w:r>
      <w:r w:rsidRPr="00156AC9">
        <w:br/>
        <w:t>Viktigas</w:t>
      </w:r>
      <w:r>
        <w:t>t</w:t>
      </w:r>
      <w:r w:rsidRPr="00156AC9">
        <w:t xml:space="preserve"> att barnen har kul</w:t>
      </w:r>
      <w:r>
        <w:t xml:space="preserve"> och vill träna</w:t>
      </w:r>
      <w:r w:rsidRPr="00156AC9">
        <w:t>!</w:t>
      </w:r>
    </w:p>
    <w:p w14:paraId="62321767" w14:textId="0ECE6CF0" w:rsidR="00AE300B" w:rsidRDefault="00AE300B" w:rsidP="00AE300B">
      <w:pPr>
        <w:pStyle w:val="Ingetavstnd"/>
        <w:ind w:left="360"/>
      </w:pPr>
      <w:r w:rsidRPr="00156AC9">
        <w:t>Lagkänsla, ödmjukhet</w:t>
      </w:r>
      <w:r>
        <w:t xml:space="preserve"> viktigast</w:t>
      </w:r>
      <w:r w:rsidRPr="00156AC9">
        <w:t xml:space="preserve">! </w:t>
      </w:r>
      <w:r>
        <w:t xml:space="preserve">Vi ställer krav på </w:t>
      </w:r>
      <w:r w:rsidRPr="00156AC9">
        <w:t xml:space="preserve">hur man beter sig men inte </w:t>
      </w:r>
      <w:r>
        <w:t xml:space="preserve">på </w:t>
      </w:r>
      <w:r w:rsidRPr="00156AC9">
        <w:t>personlig prestation.</w:t>
      </w:r>
      <w:r>
        <w:t xml:space="preserve"> Viktigt att man försöker på såväl träning som match och </w:t>
      </w:r>
      <w:r w:rsidR="00851026">
        <w:t>lyssnar på ledarna</w:t>
      </w:r>
      <w:r>
        <w:t>.</w:t>
      </w:r>
    </w:p>
    <w:p w14:paraId="36B8C261" w14:textId="77777777" w:rsidR="00AE300B" w:rsidRDefault="00AE300B" w:rsidP="00AE300B">
      <w:pPr>
        <w:pStyle w:val="Ingetavstnd"/>
        <w:ind w:left="360"/>
      </w:pPr>
      <w:r w:rsidRPr="00156AC9">
        <w:t>Långsamt stegrande svårighetsgrad</w:t>
      </w:r>
      <w:r>
        <w:t xml:space="preserve"> för att inte tappa grunderna.</w:t>
      </w:r>
    </w:p>
    <w:p w14:paraId="1FE286BE" w14:textId="77777777" w:rsidR="00AE300B" w:rsidRDefault="00AE300B" w:rsidP="00AE300B">
      <w:pPr>
        <w:pStyle w:val="Ingetavstnd"/>
        <w:ind w:left="360"/>
      </w:pPr>
      <w:r>
        <w:t xml:space="preserve">Vi kommer i att vidareutveckla vårt spel i Volley 2000. </w:t>
      </w:r>
    </w:p>
    <w:p w14:paraId="5057F267" w14:textId="77777777" w:rsidR="00AE300B" w:rsidRDefault="00AE300B" w:rsidP="00AE300B">
      <w:pPr>
        <w:pStyle w:val="Ingetavstnd"/>
        <w:ind w:left="360"/>
      </w:pPr>
      <w:r>
        <w:t>Fortsatt fokus på att spela 3 ggr, framspel, pass och anfall. Viktigare än att vinna!</w:t>
      </w:r>
    </w:p>
    <w:p w14:paraId="365D8E7F" w14:textId="2148D716" w:rsidR="00AE300B" w:rsidRDefault="00AE300B" w:rsidP="00057941">
      <w:pPr>
        <w:pStyle w:val="Ingetavstnd"/>
        <w:ind w:left="360"/>
      </w:pPr>
      <w:r>
        <w:t>Efter jul kommer vi troligtvis att introducera en tyngre seniorboll som spelas med i U15-klassen (födda 2002 och tidigare).</w:t>
      </w:r>
      <w:r w:rsidR="00057941">
        <w:br/>
      </w:r>
    </w:p>
    <w:p w14:paraId="3E3070C8" w14:textId="77777777" w:rsidR="00AE300B" w:rsidRDefault="00AE300B" w:rsidP="00AE300B">
      <w:pPr>
        <w:pStyle w:val="Ingetavstnd"/>
        <w:ind w:left="360"/>
      </w:pPr>
      <w:r>
        <w:t>Vi kommer att ha lite mer fokus på kondition och styrka. Viktigt när barnen är på väg in i puberteten!</w:t>
      </w:r>
    </w:p>
    <w:p w14:paraId="2035E8D7" w14:textId="77777777" w:rsidR="00851026" w:rsidRDefault="00851026" w:rsidP="00AE300B">
      <w:pPr>
        <w:pStyle w:val="Ingetavstnd"/>
        <w:ind w:left="360"/>
      </w:pPr>
    </w:p>
    <w:p w14:paraId="4F3235AE" w14:textId="64AEF641" w:rsidR="00851026" w:rsidRDefault="00851026" w:rsidP="00AE300B">
      <w:pPr>
        <w:pStyle w:val="Ingetavstnd"/>
        <w:ind w:left="360"/>
      </w:pPr>
      <w:r>
        <w:t>Vi har planer på att i samband med träningsstarten ha ett kort utvecklingssamtal med varje spelare. Syftet är att ge barnen positiv feedback och samtidigt lyssna vad barnen tycker är viktigt i samband med träningar och matcher.</w:t>
      </w:r>
    </w:p>
    <w:p w14:paraId="1C7FBAFB" w14:textId="77777777" w:rsidR="00321983" w:rsidRDefault="00321983" w:rsidP="00AE300B">
      <w:pPr>
        <w:pStyle w:val="Ingetavstnd"/>
        <w:ind w:left="360"/>
      </w:pPr>
    </w:p>
    <w:p w14:paraId="7F724570" w14:textId="77777777" w:rsidR="00B16ACD" w:rsidRDefault="00321983" w:rsidP="00AE300B">
      <w:pPr>
        <w:pStyle w:val="Ingetavstnd"/>
        <w:ind w:left="360"/>
      </w:pPr>
      <w:r>
        <w:t xml:space="preserve">KFUM är intresserade av att genomföra gemensam extraträning på torsdagar. Föräldragruppen är i nuläget </w:t>
      </w:r>
      <w:proofErr w:type="gramStart"/>
      <w:r>
        <w:t>tveksamma</w:t>
      </w:r>
      <w:proofErr w:type="gramEnd"/>
      <w:r>
        <w:t xml:space="preserve"> till detta om det ska ske varje vecka. </w:t>
      </w:r>
      <w:r w:rsidR="00B16ACD">
        <w:t xml:space="preserve"> </w:t>
      </w:r>
      <w:proofErr w:type="spellStart"/>
      <w:r w:rsidR="00B16ACD">
        <w:t>Ev</w:t>
      </w:r>
      <w:proofErr w:type="spellEnd"/>
      <w:r w:rsidR="00B16ACD">
        <w:t xml:space="preserve"> aktuellt senare under säsongen med glesare intervall? Inför turneringar?</w:t>
      </w:r>
    </w:p>
    <w:p w14:paraId="63638FE8" w14:textId="5DDEE354" w:rsidR="00AE300B" w:rsidRDefault="00AE300B" w:rsidP="00AE300B">
      <w:pPr>
        <w:pStyle w:val="Ingetavstnd"/>
        <w:ind w:left="360"/>
      </w:pPr>
      <w:r>
        <w:br/>
      </w:r>
      <w:r w:rsidRPr="00C21042">
        <w:rPr>
          <w:b/>
        </w:rPr>
        <w:t>Ring gärna någon av oss tränare om ni eller era barn undrar över någonting! Det är jättebra om vi får veta om något är bra eller dåligt.</w:t>
      </w:r>
      <w:r>
        <w:t xml:space="preserve"> Allt engagemang syftar ju till at barnen ska ha roligt och vilja fortsätta spela.</w:t>
      </w:r>
    </w:p>
    <w:p w14:paraId="494AD004" w14:textId="3177622E" w:rsidR="00AE300B" w:rsidRPr="00156AC9" w:rsidRDefault="00AE300B" w:rsidP="000478F3">
      <w:pPr>
        <w:pStyle w:val="Ingetavstnd"/>
        <w:ind w:left="360"/>
      </w:pPr>
      <w:r>
        <w:t xml:space="preserve">Är man med på träningen är man med på ALLA övningar! </w:t>
      </w:r>
      <w:r>
        <w:br/>
        <w:t>Alla måsta ha med skor och fylld vattenflaska med på träningen.</w:t>
      </w:r>
    </w:p>
    <w:p w14:paraId="1A473E43" w14:textId="4AC40148" w:rsidR="004D3ED7" w:rsidRDefault="000478F3" w:rsidP="00B16ACD">
      <w:pPr>
        <w:pStyle w:val="Ingetavstnd"/>
        <w:ind w:left="360"/>
        <w:rPr>
          <w:b/>
        </w:rPr>
      </w:pPr>
      <w:r>
        <w:t>Vi önskar att personer med långt hår ska ha håret ihopsatt/uppsatt.</w:t>
      </w:r>
    </w:p>
    <w:p w14:paraId="20A5224E" w14:textId="77777777" w:rsidR="00057941" w:rsidRDefault="00057941" w:rsidP="00AE300B">
      <w:pPr>
        <w:pStyle w:val="Ingetavstnd"/>
        <w:ind w:left="360"/>
        <w:rPr>
          <w:b/>
        </w:rPr>
      </w:pPr>
    </w:p>
    <w:p w14:paraId="2AB1D50F" w14:textId="77777777" w:rsidR="000478F3" w:rsidRDefault="00AE300B" w:rsidP="00AE300B">
      <w:pPr>
        <w:pStyle w:val="Ingetavstnd"/>
        <w:numPr>
          <w:ilvl w:val="0"/>
          <w:numId w:val="2"/>
        </w:numPr>
        <w:rPr>
          <w:b/>
        </w:rPr>
      </w:pPr>
      <w:r>
        <w:rPr>
          <w:b/>
        </w:rPr>
        <w:t xml:space="preserve">Träningsläger </w:t>
      </w:r>
      <w:r w:rsidR="000478F3">
        <w:rPr>
          <w:b/>
        </w:rPr>
        <w:t>mm</w:t>
      </w:r>
    </w:p>
    <w:p w14:paraId="3AABBAD5" w14:textId="1F00F4C5" w:rsidR="00851026" w:rsidRDefault="000478F3" w:rsidP="00763B98">
      <w:pPr>
        <w:pStyle w:val="Ingetavstnd"/>
        <w:ind w:left="360"/>
      </w:pPr>
      <w:r w:rsidRPr="00286CAB">
        <w:t xml:space="preserve">Ev. aktuellt med övernattning och </w:t>
      </w:r>
      <w:r w:rsidR="00B16ACD">
        <w:t xml:space="preserve">gruppstärkande </w:t>
      </w:r>
      <w:r w:rsidRPr="00286CAB">
        <w:t>kvälls</w:t>
      </w:r>
      <w:r w:rsidR="00851026" w:rsidRPr="00286CAB">
        <w:t>aktivitet</w:t>
      </w:r>
      <w:r w:rsidRPr="00286CAB">
        <w:t xml:space="preserve"> i </w:t>
      </w:r>
      <w:r w:rsidR="00851026" w:rsidRPr="00286CAB">
        <w:t>bönhuse</w:t>
      </w:r>
      <w:r w:rsidRPr="00286CAB">
        <w:t>t e</w:t>
      </w:r>
      <w:r w:rsidR="00B16ACD">
        <w:t>fter IKSU-turneringen den 6/12 (förutsatt att turneringen inte ligger enbart söndag</w:t>
      </w:r>
      <w:r w:rsidR="00057941">
        <w:t>)</w:t>
      </w:r>
      <w:r w:rsidR="00B16ACD">
        <w:t xml:space="preserve">. </w:t>
      </w:r>
    </w:p>
    <w:p w14:paraId="19DD458A" w14:textId="77777777" w:rsidR="00851026" w:rsidRDefault="00851026" w:rsidP="00851026">
      <w:pPr>
        <w:pStyle w:val="Ingetavstnd"/>
        <w:ind w:left="360"/>
      </w:pPr>
    </w:p>
    <w:p w14:paraId="58C184D1" w14:textId="29EBC09D" w:rsidR="00851026" w:rsidRDefault="00851026" w:rsidP="00851026">
      <w:pPr>
        <w:pStyle w:val="Ingetavstnd"/>
        <w:ind w:left="360"/>
      </w:pPr>
      <w:r>
        <w:t xml:space="preserve">Träningsdag som uppladdning inför </w:t>
      </w:r>
      <w:proofErr w:type="spellStart"/>
      <w:r>
        <w:t>Mikasa</w:t>
      </w:r>
      <w:proofErr w:type="spellEnd"/>
      <w:r>
        <w:t xml:space="preserve"> Challenge </w:t>
      </w:r>
      <w:r w:rsidR="00057941">
        <w:t xml:space="preserve">inplaneras </w:t>
      </w:r>
      <w:r w:rsidR="00776286">
        <w:t>söndagen 27</w:t>
      </w:r>
      <w:r>
        <w:t xml:space="preserve">/4, kl. </w:t>
      </w:r>
      <w:r w:rsidR="00776286">
        <w:t>09.30-15</w:t>
      </w:r>
      <w:r>
        <w:t>.</w:t>
      </w:r>
    </w:p>
    <w:p w14:paraId="4840BA54" w14:textId="77A05B2B" w:rsidR="00AE300B" w:rsidRPr="00851026" w:rsidRDefault="00AE300B" w:rsidP="00851026">
      <w:pPr>
        <w:pStyle w:val="Ingetavstnd"/>
        <w:ind w:left="360"/>
      </w:pPr>
    </w:p>
    <w:p w14:paraId="07446568" w14:textId="55A7C1B4" w:rsidR="00057941" w:rsidRPr="00057941" w:rsidRDefault="00AE300B" w:rsidP="00AE300B">
      <w:pPr>
        <w:pStyle w:val="Ingetavstnd"/>
        <w:numPr>
          <w:ilvl w:val="0"/>
          <w:numId w:val="2"/>
        </w:numPr>
        <w:rPr>
          <w:b/>
        </w:rPr>
      </w:pPr>
      <w:proofErr w:type="spellStart"/>
      <w:r>
        <w:rPr>
          <w:b/>
        </w:rPr>
        <w:t>S</w:t>
      </w:r>
      <w:r w:rsidR="007626E1">
        <w:rPr>
          <w:b/>
        </w:rPr>
        <w:t>t</w:t>
      </w:r>
      <w:r>
        <w:rPr>
          <w:b/>
        </w:rPr>
        <w:t>öckecupen</w:t>
      </w:r>
      <w:proofErr w:type="spellEnd"/>
      <w:r w:rsidR="007626E1">
        <w:rPr>
          <w:b/>
        </w:rPr>
        <w:t xml:space="preserve"> V 2000 den 15-16/11 och </w:t>
      </w:r>
      <w:proofErr w:type="spellStart"/>
      <w:r w:rsidR="007626E1">
        <w:rPr>
          <w:b/>
        </w:rPr>
        <w:t>S</w:t>
      </w:r>
      <w:r w:rsidR="00763B98">
        <w:rPr>
          <w:b/>
        </w:rPr>
        <w:t>töckecupen</w:t>
      </w:r>
      <w:proofErr w:type="spellEnd"/>
      <w:r w:rsidR="00763B98">
        <w:rPr>
          <w:b/>
        </w:rPr>
        <w:t xml:space="preserve"> </w:t>
      </w:r>
      <w:proofErr w:type="gramStart"/>
      <w:r w:rsidR="00763B98">
        <w:rPr>
          <w:b/>
        </w:rPr>
        <w:t>Kidsvolley  den</w:t>
      </w:r>
      <w:proofErr w:type="gramEnd"/>
      <w:r w:rsidR="00763B98">
        <w:rPr>
          <w:b/>
        </w:rPr>
        <w:t xml:space="preserve"> 21</w:t>
      </w:r>
      <w:r w:rsidR="007626E1">
        <w:rPr>
          <w:b/>
        </w:rPr>
        <w:t>/3</w:t>
      </w:r>
      <w:r>
        <w:rPr>
          <w:b/>
        </w:rPr>
        <w:br/>
      </w:r>
      <w:r>
        <w:t xml:space="preserve">Vårt lag arrangerar </w:t>
      </w:r>
      <w:r w:rsidR="007626E1">
        <w:t>turneringar</w:t>
      </w:r>
      <w:r>
        <w:t xml:space="preserve"> på Dragonskolan som en möjlighet att tjäna pengar på fikaförsäljning.</w:t>
      </w:r>
      <w:r>
        <w:br/>
        <w:t>Dragonskolans båda hallar bokas av Lisa</w:t>
      </w:r>
      <w:r w:rsidR="00057941">
        <w:t>, exakt datum är inte fastställt</w:t>
      </w:r>
      <w:r>
        <w:t xml:space="preserve">. </w:t>
      </w:r>
    </w:p>
    <w:p w14:paraId="2501C9D1" w14:textId="65F30D5D" w:rsidR="00D751AC" w:rsidRPr="00D751AC" w:rsidRDefault="00AE300B" w:rsidP="00057941">
      <w:pPr>
        <w:pStyle w:val="Ingetavstnd"/>
        <w:ind w:left="360"/>
        <w:rPr>
          <w:b/>
        </w:rPr>
      </w:pPr>
      <w:r>
        <w:t>Låna bord och stolar av Umeå Fritid?</w:t>
      </w:r>
    </w:p>
    <w:p w14:paraId="6ADFD001" w14:textId="2C8B0F81" w:rsidR="00AE300B" w:rsidRPr="003F1B94" w:rsidRDefault="00D751AC" w:rsidP="00D751AC">
      <w:pPr>
        <w:pStyle w:val="Ingetavstnd"/>
        <w:ind w:left="360"/>
        <w:rPr>
          <w:b/>
        </w:rPr>
      </w:pPr>
      <w:r>
        <w:t>Inbjudan till Volley1000/2000-turneringen i november bör gå ut under september till</w:t>
      </w:r>
      <w:r w:rsidR="00797D15">
        <w:t xml:space="preserve"> </w:t>
      </w:r>
      <w:r>
        <w:t>klubbarna av Tobbe.</w:t>
      </w:r>
      <w:r w:rsidR="00AE300B">
        <w:br/>
        <w:t>Inbjudan</w:t>
      </w:r>
      <w:r>
        <w:t xml:space="preserve"> till kidsturneringen i Mars</w:t>
      </w:r>
      <w:r w:rsidR="00AE300B">
        <w:t xml:space="preserve"> bör gå ut senast i mitten på februari till klubbarna av To</w:t>
      </w:r>
      <w:r w:rsidR="00851026">
        <w:t>bbe.</w:t>
      </w:r>
      <w:r w:rsidR="00851026">
        <w:br/>
        <w:t xml:space="preserve">Beställa medaljer. Speaker. </w:t>
      </w:r>
      <w:r w:rsidR="00AE300B">
        <w:t>Blädderbloc</w:t>
      </w:r>
      <w:r w:rsidR="00763B98">
        <w:t>k, visselpipor bör ordnas i tid. Ansvarig?</w:t>
      </w:r>
      <w:bookmarkStart w:id="0" w:name="_GoBack"/>
      <w:bookmarkEnd w:id="0"/>
      <w:r w:rsidR="00AE300B">
        <w:br/>
        <w:t>Fikaförsäljning hålls i hallen. Ansvariga lagföräldrarna.</w:t>
      </w:r>
      <w:r w:rsidR="00AE300B">
        <w:br/>
      </w:r>
    </w:p>
    <w:p w14:paraId="7B36709D" w14:textId="77777777" w:rsidR="00461F87" w:rsidRDefault="00461F87" w:rsidP="003F1B94">
      <w:pPr>
        <w:pStyle w:val="Ingetavstnd"/>
        <w:numPr>
          <w:ilvl w:val="0"/>
          <w:numId w:val="2"/>
        </w:numPr>
        <w:rPr>
          <w:b/>
        </w:rPr>
      </w:pPr>
      <w:r>
        <w:rPr>
          <w:b/>
        </w:rPr>
        <w:t>Hemsidan</w:t>
      </w:r>
    </w:p>
    <w:p w14:paraId="728B1EA9" w14:textId="2C019CFF" w:rsidR="00DF20AD" w:rsidRPr="00156AC9" w:rsidRDefault="00DE0DE8" w:rsidP="00461F87">
      <w:pPr>
        <w:pStyle w:val="Ingetavstnd"/>
        <w:ind w:left="360"/>
        <w:rPr>
          <w:b/>
        </w:rPr>
      </w:pPr>
      <w:r w:rsidRPr="00156AC9">
        <w:rPr>
          <w:b/>
        </w:rPr>
        <w:t xml:space="preserve"> </w:t>
      </w:r>
      <w:hyperlink r:id="rId8" w:history="1">
        <w:r w:rsidR="00461F87" w:rsidRPr="00675AD0">
          <w:rPr>
            <w:rStyle w:val="Hyperlnk"/>
          </w:rPr>
          <w:t>http://www.laget.se/STOCKEKIDS_0203/</w:t>
        </w:r>
      </w:hyperlink>
      <w:r w:rsidR="00461F87">
        <w:t xml:space="preserve"> </w:t>
      </w:r>
      <w:r w:rsidR="00FB3B2D" w:rsidRPr="00156AC9">
        <w:br/>
        <w:t xml:space="preserve">All info </w:t>
      </w:r>
      <w:r w:rsidR="00F46456">
        <w:t>läggs ut där</w:t>
      </w:r>
      <w:r w:rsidR="00461F87">
        <w:t xml:space="preserve"> och alla händelser läggs in under kalender</w:t>
      </w:r>
      <w:r w:rsidR="003819F6">
        <w:t xml:space="preserve"> vilken är möjlig att </w:t>
      </w:r>
      <w:proofErr w:type="spellStart"/>
      <w:r w:rsidR="003819F6">
        <w:t>synca</w:t>
      </w:r>
      <w:proofErr w:type="spellEnd"/>
      <w:r w:rsidR="003819F6">
        <w:t xml:space="preserve"> mot privat eller jobb kalender. </w:t>
      </w:r>
      <w:r w:rsidR="00404E4B">
        <w:t>Vi vill alltid ha svar, även om ni inte kan vara med på någon aktivitet. Är ni osäkra så svara det mest troliga och skriv en kommentar att ni inte vet.</w:t>
      </w:r>
      <w:r w:rsidR="00FB3B2D" w:rsidRPr="00156AC9">
        <w:br/>
        <w:t xml:space="preserve">Använd </w:t>
      </w:r>
      <w:r w:rsidR="002D1EDD">
        <w:t xml:space="preserve">gärna </w:t>
      </w:r>
      <w:r w:rsidR="00404E4B">
        <w:t xml:space="preserve">även </w:t>
      </w:r>
      <w:r w:rsidR="00FB3B2D" w:rsidRPr="00156AC9">
        <w:t>gästboken</w:t>
      </w:r>
      <w:r w:rsidR="00F46456">
        <w:t xml:space="preserve">! </w:t>
      </w:r>
      <w:r w:rsidR="00DF20AD" w:rsidRPr="00156AC9">
        <w:br/>
      </w:r>
    </w:p>
    <w:p w14:paraId="5E241B53" w14:textId="77777777" w:rsidR="00F46456" w:rsidRDefault="00DF20AD" w:rsidP="00FB3B2D">
      <w:pPr>
        <w:pStyle w:val="Ingetavstnd"/>
        <w:numPr>
          <w:ilvl w:val="0"/>
          <w:numId w:val="2"/>
        </w:numPr>
        <w:rPr>
          <w:b/>
        </w:rPr>
      </w:pPr>
      <w:r w:rsidRPr="00156AC9">
        <w:rPr>
          <w:b/>
        </w:rPr>
        <w:t>Kontaktlista</w:t>
      </w:r>
    </w:p>
    <w:p w14:paraId="34EF7E01" w14:textId="449D8A02" w:rsidR="004A0E63" w:rsidRPr="00AE300B" w:rsidRDefault="00F46456" w:rsidP="00AE300B">
      <w:pPr>
        <w:pStyle w:val="Ingetavstnd"/>
        <w:ind w:left="360"/>
        <w:rPr>
          <w:b/>
        </w:rPr>
      </w:pPr>
      <w:r>
        <w:t>Kontaktlista med t</w:t>
      </w:r>
      <w:r w:rsidR="00DF20AD" w:rsidRPr="00156AC9">
        <w:t>elefonnummer och e-postadresser</w:t>
      </w:r>
      <w:r>
        <w:t xml:space="preserve"> skickades runt och uppdaterades</w:t>
      </w:r>
      <w:r w:rsidR="00DF20AD" w:rsidRPr="00156AC9">
        <w:t>.</w:t>
      </w:r>
      <w:r w:rsidR="00970869">
        <w:t xml:space="preserve"> Viktigt att de mailadresser ni vill ha informationen på samt barnens fullständiga personnummer, inklusive sista 4, skickas till </w:t>
      </w:r>
      <w:hyperlink r:id="rId9" w:history="1">
        <w:r w:rsidR="00970869" w:rsidRPr="00A02A9E">
          <w:rPr>
            <w:rStyle w:val="Hyperlnk"/>
          </w:rPr>
          <w:t>tw71@tele2.se</w:t>
        </w:r>
      </w:hyperlink>
      <w:r w:rsidR="00970869">
        <w:t xml:space="preserve"> eller </w:t>
      </w:r>
      <w:hyperlink r:id="rId10" w:history="1">
        <w:r w:rsidR="003D6BD6" w:rsidRPr="00A02A9E">
          <w:rPr>
            <w:rStyle w:val="Hyperlnk"/>
          </w:rPr>
          <w:t>broddeskog@yahoo.se</w:t>
        </w:r>
      </w:hyperlink>
      <w:r w:rsidR="00970869">
        <w:t>.</w:t>
      </w:r>
      <w:r w:rsidR="003D6BD6">
        <w:t xml:space="preserve"> </w:t>
      </w:r>
      <w:r w:rsidR="00C21042">
        <w:br/>
        <w:t xml:space="preserve">Nytt för i år är att ju fler ledare man är på träningen desto mer bidrag får man varför vi även vill att ni registrerar förälderns personnummer också om ni kommer att vara på någon träning emellanåt. </w:t>
      </w:r>
      <w:r w:rsidR="003D6BD6" w:rsidRPr="00286CAB">
        <w:t>Tomas uppd</w:t>
      </w:r>
      <w:r w:rsidR="00851026" w:rsidRPr="00286CAB">
        <w:t>aterar adresslistan på hemsidan.</w:t>
      </w:r>
    </w:p>
    <w:p w14:paraId="06182F4C" w14:textId="77777777" w:rsidR="002717CE" w:rsidRDefault="002717CE" w:rsidP="003819F6">
      <w:pPr>
        <w:pStyle w:val="Ingetavstnd"/>
        <w:ind w:left="360"/>
        <w:rPr>
          <w:b/>
        </w:rPr>
      </w:pPr>
    </w:p>
    <w:p w14:paraId="4AA62FCC" w14:textId="7ECD99A2" w:rsidR="007626E1" w:rsidRDefault="004A0E63" w:rsidP="002717CE">
      <w:pPr>
        <w:pStyle w:val="Ingetavstnd"/>
        <w:numPr>
          <w:ilvl w:val="0"/>
          <w:numId w:val="2"/>
        </w:numPr>
      </w:pPr>
      <w:r w:rsidRPr="00851026">
        <w:rPr>
          <w:b/>
        </w:rPr>
        <w:t>Ekonomi</w:t>
      </w:r>
      <w:r w:rsidR="00693796" w:rsidRPr="00851026">
        <w:rPr>
          <w:b/>
        </w:rPr>
        <w:br/>
      </w:r>
      <w:r w:rsidR="00BB2EF1">
        <w:t xml:space="preserve">Vi har i dag </w:t>
      </w:r>
      <w:r w:rsidR="00BB2EF1">
        <w:rPr>
          <w:rFonts w:ascii="Calibri" w:hAnsi="Calibri" w:cs="Segoe UI"/>
          <w:color w:val="000000"/>
          <w:sz w:val="23"/>
          <w:szCs w:val="23"/>
          <w:lang w:val="en"/>
        </w:rPr>
        <w:t>47000+15000=62000</w:t>
      </w:r>
      <w:r w:rsidR="00F05B41">
        <w:rPr>
          <w:rFonts w:ascii="Calibri" w:hAnsi="Calibri" w:cs="Segoe UI"/>
          <w:color w:val="000000"/>
          <w:sz w:val="23"/>
          <w:szCs w:val="23"/>
          <w:lang w:val="en"/>
        </w:rPr>
        <w:t>kr</w:t>
      </w:r>
      <w:r w:rsidR="00BB2EF1">
        <w:rPr>
          <w:rFonts w:ascii="Calibri" w:hAnsi="Calibri" w:cs="Segoe UI"/>
          <w:color w:val="000000"/>
          <w:sz w:val="23"/>
          <w:szCs w:val="23"/>
          <w:lang w:val="en"/>
        </w:rPr>
        <w:t>, plus att vi har 21000</w:t>
      </w:r>
      <w:r w:rsidR="00F05B41">
        <w:rPr>
          <w:rFonts w:ascii="Calibri" w:hAnsi="Calibri" w:cs="Segoe UI"/>
          <w:color w:val="000000"/>
          <w:sz w:val="23"/>
          <w:szCs w:val="23"/>
          <w:lang w:val="en"/>
        </w:rPr>
        <w:t xml:space="preserve"> kr</w:t>
      </w:r>
      <w:r w:rsidR="00BB2EF1">
        <w:rPr>
          <w:rFonts w:ascii="Calibri" w:hAnsi="Calibri" w:cs="Segoe UI"/>
          <w:color w:val="000000"/>
          <w:sz w:val="23"/>
          <w:szCs w:val="23"/>
          <w:lang w:val="en"/>
        </w:rPr>
        <w:t xml:space="preserve"> innestående hos SJ.</w:t>
      </w:r>
      <w:r w:rsidR="009A5359">
        <w:t xml:space="preserve"> Laget har förhållendevis god ekonomi och även om vi inte tror att vi behöver dra in lika mycket pengar som förra året, så behövs vissa arbetsinsatser för att ekonomin ska fortsätta vara god. </w:t>
      </w:r>
    </w:p>
    <w:p w14:paraId="2673E075" w14:textId="648484CA" w:rsidR="009A5359" w:rsidRDefault="009A5359" w:rsidP="007626E1">
      <w:pPr>
        <w:pStyle w:val="Ingetavstnd"/>
        <w:ind w:left="360"/>
      </w:pPr>
      <w:r>
        <w:t>Arbetsinsatserna k</w:t>
      </w:r>
      <w:r w:rsidR="003819F6">
        <w:t>räver engagemang och insats från</w:t>
      </w:r>
      <w:r w:rsidR="003819F6" w:rsidRPr="00057941">
        <w:rPr>
          <w:b/>
        </w:rPr>
        <w:t xml:space="preserve"> alla</w:t>
      </w:r>
      <w:r w:rsidR="003819F6">
        <w:t xml:space="preserve"> familjer. Syskonfamiljer ses som EN familj.</w:t>
      </w:r>
    </w:p>
    <w:p w14:paraId="51C8E125" w14:textId="77777777" w:rsidR="009A5359" w:rsidRDefault="009A5359" w:rsidP="009A5359">
      <w:pPr>
        <w:pStyle w:val="Ingetavstnd"/>
        <w:ind w:left="360"/>
      </w:pPr>
      <w:r>
        <w:t>Detta år har vi som tilltänkta inkomstkällor:</w:t>
      </w:r>
    </w:p>
    <w:p w14:paraId="61E7B526" w14:textId="5A023FAB" w:rsidR="009A5359" w:rsidRDefault="009A5359" w:rsidP="009A5359">
      <w:pPr>
        <w:pStyle w:val="Ingetavstnd"/>
        <w:numPr>
          <w:ilvl w:val="0"/>
          <w:numId w:val="5"/>
        </w:numPr>
      </w:pPr>
      <w:r>
        <w:t xml:space="preserve">Volley 2000-turnering i </w:t>
      </w:r>
      <w:proofErr w:type="gramStart"/>
      <w:r>
        <w:t>November</w:t>
      </w:r>
      <w:proofErr w:type="gramEnd"/>
      <w:r w:rsidR="007626E1">
        <w:t xml:space="preserve"> (15-16/11)</w:t>
      </w:r>
      <w:r w:rsidR="00B10F0B">
        <w:t>- Arbetsschema för hur föräldrar engageras i bakning och fikaförsäljning</w:t>
      </w:r>
      <w:r w:rsidR="007626E1">
        <w:t xml:space="preserve"> mm,</w:t>
      </w:r>
      <w:r w:rsidR="00B10F0B">
        <w:t xml:space="preserve"> ordnas av lagföräldrar. Inbjudan, spelschema mm ordnar tränarna.</w:t>
      </w:r>
    </w:p>
    <w:p w14:paraId="4333A787" w14:textId="7A999DAB" w:rsidR="007A7AFB" w:rsidRDefault="00B16ACD" w:rsidP="007A7AFB">
      <w:pPr>
        <w:pStyle w:val="Ingetavstnd"/>
        <w:numPr>
          <w:ilvl w:val="0"/>
          <w:numId w:val="5"/>
        </w:numPr>
      </w:pPr>
      <w:r>
        <w:t xml:space="preserve">Salami och ost från delikatesskungen ska säljas </w:t>
      </w:r>
      <w:r w:rsidR="00057941">
        <w:t>nu i höst för leverns v49.</w:t>
      </w:r>
      <w:r>
        <w:t xml:space="preserve"> Janne G håller i även i år.</w:t>
      </w:r>
    </w:p>
    <w:p w14:paraId="7A2C4FAA" w14:textId="4837A9F5" w:rsidR="00B10F0B" w:rsidRPr="007A7AFB" w:rsidRDefault="00B10F0B" w:rsidP="009A5359">
      <w:pPr>
        <w:pStyle w:val="Ingetavstnd"/>
        <w:numPr>
          <w:ilvl w:val="0"/>
          <w:numId w:val="5"/>
        </w:numPr>
      </w:pPr>
      <w:proofErr w:type="spellStart"/>
      <w:r w:rsidRPr="007A7AFB">
        <w:t>Byapub</w:t>
      </w:r>
      <w:proofErr w:type="spellEnd"/>
      <w:r w:rsidRPr="007A7AFB">
        <w:t>-Arrangeras av Linda B, Anna och Tony. Arbetsuppgifter fördelas ut på föräldrarna.</w:t>
      </w:r>
      <w:r w:rsidR="00286CAB" w:rsidRPr="007A7AFB">
        <w:t xml:space="preserve"> N</w:t>
      </w:r>
      <w:r w:rsidR="00B16ACD">
        <w:t>ågon gång under vårterminen.</w:t>
      </w:r>
    </w:p>
    <w:p w14:paraId="42E283AB" w14:textId="077B0BBE" w:rsidR="00B10F0B" w:rsidRDefault="00B10F0B" w:rsidP="00B10F0B">
      <w:pPr>
        <w:pStyle w:val="Ingetavstnd"/>
        <w:numPr>
          <w:ilvl w:val="0"/>
          <w:numId w:val="5"/>
        </w:numPr>
      </w:pPr>
      <w:r>
        <w:t xml:space="preserve">Kidsvolleyturnering i </w:t>
      </w:r>
      <w:r w:rsidR="007626E1">
        <w:t>Mars (28</w:t>
      </w:r>
      <w:r>
        <w:t>-</w:t>
      </w:r>
      <w:r w:rsidR="007626E1">
        <w:t>29/3)</w:t>
      </w:r>
      <w:r>
        <w:t xml:space="preserve"> </w:t>
      </w:r>
      <w:proofErr w:type="spellStart"/>
      <w:r>
        <w:t>Arbetschema</w:t>
      </w:r>
      <w:proofErr w:type="spellEnd"/>
      <w:r>
        <w:t xml:space="preserve"> för bakning och fikaförsäljning ordnas av lagföräldrar. Föräldrar och spelare engageras i olika arbetsuppgifter.  Inbjudan, spelschema mm ordnar tränarna.</w:t>
      </w:r>
    </w:p>
    <w:p w14:paraId="44E568D3" w14:textId="7242ACB1" w:rsidR="00693796" w:rsidRPr="00B10F0B" w:rsidRDefault="00693796" w:rsidP="00B10F0B">
      <w:pPr>
        <w:pStyle w:val="Ingetavstnd"/>
        <w:ind w:left="1080"/>
      </w:pPr>
    </w:p>
    <w:p w14:paraId="64BE9436" w14:textId="2FF334BB" w:rsidR="0075713A" w:rsidRPr="0075713A" w:rsidRDefault="00C3128F" w:rsidP="00A77DDA">
      <w:pPr>
        <w:pStyle w:val="Ingetavstnd"/>
        <w:numPr>
          <w:ilvl w:val="0"/>
          <w:numId w:val="2"/>
        </w:numPr>
        <w:rPr>
          <w:b/>
        </w:rPr>
      </w:pPr>
      <w:r w:rsidRPr="00086603">
        <w:rPr>
          <w:b/>
        </w:rPr>
        <w:t>Tränings och medlemsavgift</w:t>
      </w:r>
      <w:r w:rsidR="00086603" w:rsidRPr="00086603">
        <w:t xml:space="preserve"> </w:t>
      </w:r>
      <w:r w:rsidR="00086603">
        <w:t>BANKGIRO 689-5247</w:t>
      </w:r>
      <w:r w:rsidRPr="00156AC9">
        <w:br/>
      </w:r>
      <w:r w:rsidR="007B18BC">
        <w:t>Medlemsavgiften gäller i 1 år med start på hösten. Betala in så snart som möjligt.</w:t>
      </w:r>
      <w:r w:rsidR="007B18BC">
        <w:br/>
        <w:t>Nedan är u</w:t>
      </w:r>
      <w:r w:rsidR="0075713A">
        <w:t xml:space="preserve">tdrag </w:t>
      </w:r>
      <w:r w:rsidR="007B18BC">
        <w:t xml:space="preserve">från Stöcke IFs hemsida. </w:t>
      </w:r>
      <w:r w:rsidR="0075713A">
        <w:t xml:space="preserve"> </w:t>
      </w:r>
      <w:r w:rsidR="007B18BC">
        <w:t>Länken finns även på vår hemsida under länkar.</w:t>
      </w:r>
      <w:r w:rsidR="007B18BC">
        <w:br/>
      </w:r>
      <w:hyperlink r:id="rId11" w:history="1">
        <w:r w:rsidR="0075713A" w:rsidRPr="00675AD0">
          <w:rPr>
            <w:rStyle w:val="Hyperlnk"/>
          </w:rPr>
          <w:t>http://www2.idrottonline.se/StockeIF-Fotboll/Foreningsinfo/Avgifter/</w:t>
        </w:r>
      </w:hyperlink>
      <w:r w:rsidR="0075713A">
        <w:t xml:space="preserve">. </w:t>
      </w:r>
      <w:r w:rsidR="0075713A">
        <w:br/>
      </w:r>
    </w:p>
    <w:p w14:paraId="16A46458" w14:textId="4444DB08" w:rsidR="0075713A" w:rsidRPr="0075713A" w:rsidRDefault="0075713A" w:rsidP="0049272A">
      <w:pPr>
        <w:spacing w:after="0" w:line="240" w:lineRule="auto"/>
        <w:ind w:left="360" w:hanging="76"/>
        <w:rPr>
          <w:rFonts w:ascii="Verdana" w:eastAsia="Times New Roman" w:hAnsi="Verdana" w:cs="Times New Roman"/>
          <w:sz w:val="15"/>
          <w:szCs w:val="15"/>
          <w:lang w:eastAsia="sv-SE"/>
        </w:rPr>
      </w:pPr>
      <w:r w:rsidRPr="0075713A">
        <w:rPr>
          <w:rFonts w:ascii="Verdana" w:eastAsia="Times New Roman" w:hAnsi="Verdana" w:cs="Times New Roman"/>
          <w:b/>
          <w:bCs/>
          <w:color w:val="000080"/>
          <w:sz w:val="15"/>
          <w:szCs w:val="15"/>
          <w:lang w:eastAsia="sv-SE"/>
        </w:rPr>
        <w:t>M E D L E M S A V G I F T</w:t>
      </w:r>
      <w:r w:rsidRPr="0075713A">
        <w:rPr>
          <w:rFonts w:ascii="Verdana" w:eastAsia="Times New Roman" w:hAnsi="Verdana" w:cs="Times New Roman"/>
          <w:color w:val="000000"/>
          <w:sz w:val="15"/>
          <w:szCs w:val="15"/>
          <w:lang w:eastAsia="sv-SE"/>
        </w:rPr>
        <w:br/>
        <w:t xml:space="preserve">Är du aktiv som </w:t>
      </w:r>
      <w:r w:rsidR="00A94A52">
        <w:rPr>
          <w:rFonts w:ascii="Verdana" w:eastAsia="Times New Roman" w:hAnsi="Verdana" w:cs="Times New Roman"/>
          <w:color w:val="000000"/>
          <w:sz w:val="15"/>
          <w:szCs w:val="15"/>
          <w:lang w:eastAsia="sv-SE"/>
        </w:rPr>
        <w:t>fotbollspelare, tennisspelare, ski</w:t>
      </w:r>
      <w:r w:rsidRPr="0075713A">
        <w:rPr>
          <w:rFonts w:ascii="Verdana" w:eastAsia="Times New Roman" w:hAnsi="Verdana" w:cs="Times New Roman"/>
          <w:color w:val="000000"/>
          <w:sz w:val="15"/>
          <w:szCs w:val="15"/>
          <w:lang w:eastAsia="sv-SE"/>
        </w:rPr>
        <w:t>dåkare eller volleyboll</w:t>
      </w:r>
      <w:r w:rsidR="00A94A52">
        <w:rPr>
          <w:rFonts w:ascii="Verdana" w:eastAsia="Times New Roman" w:hAnsi="Verdana" w:cs="Times New Roman"/>
          <w:color w:val="000000"/>
          <w:sz w:val="15"/>
          <w:szCs w:val="15"/>
          <w:lang w:eastAsia="sv-SE"/>
        </w:rPr>
        <w:t>sp</w:t>
      </w:r>
      <w:r w:rsidRPr="0075713A">
        <w:rPr>
          <w:rFonts w:ascii="Verdana" w:eastAsia="Times New Roman" w:hAnsi="Verdana" w:cs="Times New Roman"/>
          <w:color w:val="000000"/>
          <w:sz w:val="15"/>
          <w:szCs w:val="15"/>
          <w:lang w:eastAsia="sv-SE"/>
        </w:rPr>
        <w:t>elare i Stöcke IF måste du vara medlem. </w:t>
      </w:r>
      <w:r w:rsidRPr="0075713A">
        <w:rPr>
          <w:rFonts w:ascii="Verdana" w:eastAsia="Times New Roman" w:hAnsi="Verdana" w:cs="Times New Roman"/>
          <w:color w:val="000000"/>
          <w:sz w:val="15"/>
          <w:szCs w:val="15"/>
          <w:lang w:eastAsia="sv-SE"/>
        </w:rPr>
        <w:br/>
        <w:t>Detta innebär att</w:t>
      </w:r>
      <w:r w:rsidR="00404E4B">
        <w:rPr>
          <w:rFonts w:ascii="Verdana" w:eastAsia="Times New Roman" w:hAnsi="Verdana" w:cs="Times New Roman"/>
          <w:color w:val="000000"/>
          <w:sz w:val="15"/>
          <w:szCs w:val="15"/>
          <w:lang w:eastAsia="sv-SE"/>
        </w:rPr>
        <w:t xml:space="preserve"> du betalar in en medlemsavgift. Familj 1</w:t>
      </w:r>
      <w:r w:rsidRPr="0075713A">
        <w:rPr>
          <w:rFonts w:ascii="Verdana" w:eastAsia="Times New Roman" w:hAnsi="Verdana" w:cs="Times New Roman"/>
          <w:color w:val="000000"/>
          <w:sz w:val="15"/>
          <w:szCs w:val="15"/>
          <w:lang w:eastAsia="sv-SE"/>
        </w:rPr>
        <w:t>50 kronor/år</w:t>
      </w:r>
      <w:r w:rsidR="0049272A">
        <w:rPr>
          <w:rFonts w:ascii="Verdana" w:eastAsia="Times New Roman" w:hAnsi="Verdana" w:cs="Times New Roman"/>
          <w:color w:val="000000"/>
          <w:sz w:val="15"/>
          <w:szCs w:val="15"/>
          <w:lang w:eastAsia="sv-SE"/>
        </w:rPr>
        <w:br/>
      </w:r>
      <w:r w:rsidRPr="0075713A">
        <w:rPr>
          <w:rFonts w:ascii="Verdana" w:eastAsia="Times New Roman" w:hAnsi="Verdana" w:cs="Times New Roman"/>
          <w:color w:val="000000"/>
          <w:sz w:val="15"/>
          <w:szCs w:val="15"/>
          <w:lang w:eastAsia="sv-SE"/>
        </w:rPr>
        <w:t>Avgiften betalas på BANKGIRO 689-5247 </w:t>
      </w:r>
      <w:r w:rsidRPr="0075713A">
        <w:rPr>
          <w:rFonts w:ascii="Verdana" w:eastAsia="Times New Roman" w:hAnsi="Verdana" w:cs="Times New Roman"/>
          <w:color w:val="000000"/>
          <w:sz w:val="15"/>
          <w:szCs w:val="15"/>
          <w:lang w:eastAsia="sv-SE"/>
        </w:rPr>
        <w:br/>
        <w:t xml:space="preserve">Ange namn och </w:t>
      </w:r>
      <w:r w:rsidRPr="0075713A">
        <w:rPr>
          <w:rFonts w:ascii="Verdana" w:eastAsia="Times New Roman" w:hAnsi="Verdana" w:cs="Times New Roman"/>
          <w:i/>
          <w:iCs/>
          <w:color w:val="000000"/>
          <w:sz w:val="15"/>
          <w:lang w:eastAsia="sv-SE"/>
        </w:rPr>
        <w:t>personnummer</w:t>
      </w:r>
      <w:r w:rsidRPr="0075713A">
        <w:rPr>
          <w:rFonts w:ascii="Verdana" w:eastAsia="Times New Roman" w:hAnsi="Verdana" w:cs="Times New Roman"/>
          <w:color w:val="000000"/>
          <w:sz w:val="15"/>
          <w:szCs w:val="15"/>
          <w:lang w:eastAsia="sv-SE"/>
        </w:rPr>
        <w:t xml:space="preserve"> på inbetalningskortet, särskilt viktigt är att ange alla familjemedlemmar. </w:t>
      </w:r>
      <w:r w:rsidRPr="0075713A">
        <w:rPr>
          <w:rFonts w:ascii="Verdana" w:eastAsia="Times New Roman" w:hAnsi="Verdana" w:cs="Times New Roman"/>
          <w:color w:val="000000"/>
          <w:sz w:val="15"/>
          <w:szCs w:val="15"/>
          <w:lang w:eastAsia="sv-SE"/>
        </w:rPr>
        <w:br/>
      </w:r>
      <w:r w:rsidRPr="0075713A">
        <w:rPr>
          <w:rFonts w:ascii="Verdana" w:eastAsia="Times New Roman" w:hAnsi="Verdana" w:cs="Times New Roman"/>
          <w:sz w:val="15"/>
          <w:szCs w:val="15"/>
          <w:lang w:eastAsia="sv-SE"/>
        </w:rPr>
        <w:lastRenderedPageBreak/>
        <w:br/>
      </w:r>
      <w:r w:rsidRPr="0075713A">
        <w:rPr>
          <w:rFonts w:ascii="Verdana" w:eastAsia="Times New Roman" w:hAnsi="Verdana" w:cs="Times New Roman"/>
          <w:b/>
          <w:bCs/>
          <w:color w:val="000080"/>
          <w:sz w:val="15"/>
          <w:szCs w:val="15"/>
          <w:lang w:eastAsia="sv-SE"/>
        </w:rPr>
        <w:t>T R Ä N I N G S A V G I F T</w:t>
      </w:r>
      <w:r w:rsidRPr="0075713A">
        <w:rPr>
          <w:rFonts w:ascii="Verdana" w:eastAsia="Times New Roman" w:hAnsi="Verdana" w:cs="Times New Roman"/>
          <w:color w:val="000000"/>
          <w:sz w:val="15"/>
          <w:szCs w:val="15"/>
          <w:lang w:eastAsia="sv-SE"/>
        </w:rPr>
        <w:br/>
        <w:t>För barn och ungdomar är träningsavgiften</w:t>
      </w:r>
      <w:r w:rsidR="00404E4B">
        <w:rPr>
          <w:rFonts w:ascii="Verdana" w:eastAsia="Times New Roman" w:hAnsi="Verdana" w:cs="Times New Roman"/>
          <w:color w:val="000000"/>
          <w:sz w:val="15"/>
          <w:szCs w:val="15"/>
          <w:lang w:eastAsia="sv-SE"/>
        </w:rPr>
        <w:t xml:space="preserve"> för fotboll och volleyboll är 7</w:t>
      </w:r>
      <w:r w:rsidRPr="0075713A">
        <w:rPr>
          <w:rFonts w:ascii="Verdana" w:eastAsia="Times New Roman" w:hAnsi="Verdana" w:cs="Times New Roman"/>
          <w:color w:val="000000"/>
          <w:sz w:val="15"/>
          <w:szCs w:val="15"/>
          <w:lang w:eastAsia="sv-SE"/>
        </w:rPr>
        <w:t>00 kr per idrott. Deltar du BÅDE i volleyboll och fotboll erhålle</w:t>
      </w:r>
      <w:r w:rsidR="00404E4B">
        <w:rPr>
          <w:rFonts w:ascii="Verdana" w:eastAsia="Times New Roman" w:hAnsi="Verdana" w:cs="Times New Roman"/>
          <w:color w:val="000000"/>
          <w:sz w:val="15"/>
          <w:szCs w:val="15"/>
          <w:lang w:eastAsia="sv-SE"/>
        </w:rPr>
        <w:t>r du rabatt och betalar totalt 9</w:t>
      </w:r>
      <w:r w:rsidRPr="0075713A">
        <w:rPr>
          <w:rFonts w:ascii="Verdana" w:eastAsia="Times New Roman" w:hAnsi="Verdana" w:cs="Times New Roman"/>
          <w:color w:val="000000"/>
          <w:sz w:val="15"/>
          <w:szCs w:val="15"/>
          <w:lang w:eastAsia="sv-SE"/>
        </w:rPr>
        <w:t>00 kr. </w:t>
      </w:r>
      <w:r w:rsidR="0049272A">
        <w:rPr>
          <w:rFonts w:ascii="Verdana" w:eastAsia="Times New Roman" w:hAnsi="Verdana" w:cs="Times New Roman"/>
          <w:color w:val="000000"/>
          <w:sz w:val="15"/>
          <w:szCs w:val="15"/>
          <w:lang w:eastAsia="sv-SE"/>
        </w:rPr>
        <w:br/>
      </w:r>
      <w:r>
        <w:rPr>
          <w:rFonts w:ascii="Verdana" w:eastAsia="Times New Roman" w:hAnsi="Verdana" w:cs="Times New Roman"/>
          <w:sz w:val="15"/>
          <w:szCs w:val="15"/>
          <w:lang w:eastAsia="sv-SE"/>
        </w:rPr>
        <w:t xml:space="preserve">Träningsavgiften går </w:t>
      </w:r>
      <w:proofErr w:type="spellStart"/>
      <w:r>
        <w:rPr>
          <w:rFonts w:ascii="Verdana" w:eastAsia="Times New Roman" w:hAnsi="Verdana" w:cs="Times New Roman"/>
          <w:sz w:val="15"/>
          <w:szCs w:val="15"/>
          <w:lang w:eastAsia="sv-SE"/>
        </w:rPr>
        <w:t>bla</w:t>
      </w:r>
      <w:proofErr w:type="spellEnd"/>
      <w:r>
        <w:rPr>
          <w:rFonts w:ascii="Verdana" w:eastAsia="Times New Roman" w:hAnsi="Verdana" w:cs="Times New Roman"/>
          <w:sz w:val="15"/>
          <w:szCs w:val="15"/>
          <w:lang w:eastAsia="sv-SE"/>
        </w:rPr>
        <w:t xml:space="preserve"> till matchtröja, </w:t>
      </w:r>
      <w:r w:rsidR="00404E4B">
        <w:rPr>
          <w:rFonts w:ascii="Verdana" w:eastAsia="Times New Roman" w:hAnsi="Verdana" w:cs="Times New Roman"/>
          <w:sz w:val="15"/>
          <w:szCs w:val="15"/>
          <w:lang w:eastAsia="sv-SE"/>
        </w:rPr>
        <w:t xml:space="preserve">licensiering (inklusive volleybolltidningen) </w:t>
      </w:r>
      <w:r>
        <w:rPr>
          <w:rFonts w:ascii="Verdana" w:eastAsia="Times New Roman" w:hAnsi="Verdana" w:cs="Times New Roman"/>
          <w:sz w:val="15"/>
          <w:szCs w:val="15"/>
          <w:lang w:eastAsia="sv-SE"/>
        </w:rPr>
        <w:t>avgifter för turneringar och material på träning.</w:t>
      </w:r>
      <w:r>
        <w:rPr>
          <w:rFonts w:ascii="Verdana" w:eastAsia="Times New Roman" w:hAnsi="Verdana" w:cs="Times New Roman"/>
          <w:sz w:val="15"/>
          <w:szCs w:val="15"/>
          <w:lang w:eastAsia="sv-SE"/>
        </w:rPr>
        <w:br/>
      </w:r>
      <w:r w:rsidRPr="0075713A">
        <w:rPr>
          <w:rFonts w:ascii="Verdana" w:eastAsia="Times New Roman" w:hAnsi="Verdana" w:cs="Times New Roman"/>
          <w:sz w:val="15"/>
          <w:szCs w:val="15"/>
          <w:lang w:eastAsia="sv-SE"/>
        </w:rPr>
        <w:t>Träningsavgift ska betalas</w:t>
      </w:r>
      <w:r w:rsidRPr="0075713A">
        <w:rPr>
          <w:rFonts w:ascii="Verdana" w:eastAsia="Times New Roman" w:hAnsi="Verdana" w:cs="Times New Roman"/>
          <w:b/>
          <w:bCs/>
          <w:sz w:val="15"/>
          <w:szCs w:val="15"/>
          <w:lang w:eastAsia="sv-SE"/>
        </w:rPr>
        <w:t> </w:t>
      </w:r>
      <w:r w:rsidRPr="0075713A">
        <w:rPr>
          <w:rFonts w:ascii="Verdana" w:eastAsia="Times New Roman" w:hAnsi="Verdana" w:cs="Times New Roman"/>
          <w:sz w:val="15"/>
          <w:szCs w:val="15"/>
          <w:lang w:eastAsia="sv-SE"/>
        </w:rPr>
        <w:t>på BANKGIRO: 689-5247. Skriv namn och lagtillhörighet på inbetalningskortet.</w:t>
      </w:r>
    </w:p>
    <w:p w14:paraId="5CE66D23" w14:textId="77777777" w:rsidR="007B52F5" w:rsidRDefault="007B52F5" w:rsidP="00A77DDA">
      <w:pPr>
        <w:pStyle w:val="Ingetavstnd"/>
        <w:ind w:left="360" w:hanging="360"/>
      </w:pPr>
    </w:p>
    <w:p w14:paraId="692D5E78" w14:textId="038E3623" w:rsidR="00A62164" w:rsidRPr="00A62164" w:rsidRDefault="00CC1C1C" w:rsidP="00A62164">
      <w:pPr>
        <w:pStyle w:val="Liststycke"/>
        <w:widowControl w:val="0"/>
        <w:numPr>
          <w:ilvl w:val="0"/>
          <w:numId w:val="2"/>
        </w:numPr>
        <w:autoSpaceDE w:val="0"/>
        <w:autoSpaceDN w:val="0"/>
        <w:adjustRightInd w:val="0"/>
        <w:spacing w:after="0" w:line="240" w:lineRule="auto"/>
        <w:rPr>
          <w:rFonts w:cs="Tahoma"/>
          <w:color w:val="262626"/>
        </w:rPr>
      </w:pPr>
      <w:r>
        <w:rPr>
          <w:b/>
        </w:rPr>
        <w:t>Kurser</w:t>
      </w:r>
      <w:r w:rsidR="00A77DDA">
        <w:rPr>
          <w:b/>
        </w:rPr>
        <w:t>, helt gratis!</w:t>
      </w:r>
      <w:r w:rsidR="00A77DDA" w:rsidRPr="00156AC9">
        <w:br/>
      </w:r>
      <w:r w:rsidR="00404E4B">
        <w:t xml:space="preserve">Vi planerar att samarrangera </w:t>
      </w:r>
      <w:r w:rsidR="007A7AFB">
        <w:t>kids</w:t>
      </w:r>
      <w:r w:rsidR="00286CAB">
        <w:t>ledarutbildningar eller domarutbildningar</w:t>
      </w:r>
      <w:r w:rsidR="00404E4B">
        <w:t xml:space="preserve"> vilket vi</w:t>
      </w:r>
      <w:r w:rsidR="00286CAB">
        <w:t xml:space="preserve"> kommer </w:t>
      </w:r>
      <w:r w:rsidR="00404E4B">
        <w:t xml:space="preserve">att </w:t>
      </w:r>
      <w:r w:rsidR="00286CAB">
        <w:t>annonsera på hemsidan</w:t>
      </w:r>
      <w:r w:rsidR="00404E4B">
        <w:t xml:space="preserve"> när det är spikat</w:t>
      </w:r>
      <w:r w:rsidR="00286CAB">
        <w:t>.</w:t>
      </w:r>
      <w:r w:rsidR="00057941">
        <w:t xml:space="preserve"> Det är även välkommet om föräldrar vill delta i utbildningarna</w:t>
      </w:r>
      <w:r w:rsidR="007B2D99">
        <w:t xml:space="preserve"> (ett bra sätt att få lite mer inblick i vad barnen sysslar med).</w:t>
      </w:r>
    </w:p>
    <w:p w14:paraId="288487BD" w14:textId="0CBFF56B" w:rsidR="00A77DDA" w:rsidRPr="007B2D99" w:rsidRDefault="00A77DDA" w:rsidP="007B2D99">
      <w:pPr>
        <w:widowControl w:val="0"/>
        <w:autoSpaceDE w:val="0"/>
        <w:autoSpaceDN w:val="0"/>
        <w:adjustRightInd w:val="0"/>
        <w:spacing w:after="0" w:line="240" w:lineRule="auto"/>
        <w:rPr>
          <w:rFonts w:cs="Tahoma"/>
          <w:color w:val="262626"/>
        </w:rPr>
      </w:pPr>
    </w:p>
    <w:p w14:paraId="0237073D" w14:textId="77777777" w:rsidR="00B10F0B" w:rsidRPr="00B10F0B" w:rsidRDefault="00156AC9" w:rsidP="00156AC9">
      <w:pPr>
        <w:pStyle w:val="Ingetavstnd"/>
        <w:numPr>
          <w:ilvl w:val="0"/>
          <w:numId w:val="2"/>
        </w:numPr>
      </w:pPr>
      <w:r>
        <w:rPr>
          <w:b/>
        </w:rPr>
        <w:t>Övriga frågor</w:t>
      </w:r>
    </w:p>
    <w:p w14:paraId="319A1EC3" w14:textId="3640A1BC" w:rsidR="00A62164" w:rsidRDefault="00A62164" w:rsidP="00B10F0B">
      <w:pPr>
        <w:pStyle w:val="Ingetavstnd"/>
        <w:ind w:left="360"/>
      </w:pPr>
      <w:r w:rsidRPr="00286CAB">
        <w:t>Förra året fick spelarna köpa huvtröjor ”</w:t>
      </w:r>
      <w:proofErr w:type="spellStart"/>
      <w:r w:rsidRPr="00286CAB">
        <w:t>Mikasa</w:t>
      </w:r>
      <w:proofErr w:type="spellEnd"/>
      <w:r w:rsidRPr="00286CAB">
        <w:t>”</w:t>
      </w:r>
      <w:r w:rsidR="009201B0" w:rsidRPr="00286CAB">
        <w:t xml:space="preserve"> Blå och röd. För</w:t>
      </w:r>
      <w:r w:rsidRPr="00286CAB">
        <w:t xml:space="preserve"> nya spelare, eller de som kanske vuxit ur sin tröja och som önskar beställa en tröja</w:t>
      </w:r>
      <w:r w:rsidR="009201B0" w:rsidRPr="00286CAB">
        <w:t xml:space="preserve"> till denna säsong, kan det ev.</w:t>
      </w:r>
      <w:r w:rsidRPr="00286CAB">
        <w:t xml:space="preserve"> vara möjligt.</w:t>
      </w:r>
      <w:r>
        <w:t xml:space="preserve"> Hör av er till Tobbe </w:t>
      </w:r>
      <w:hyperlink r:id="rId12" w:history="1">
        <w:r w:rsidRPr="00A02A9E">
          <w:rPr>
            <w:rStyle w:val="Hyperlnk"/>
          </w:rPr>
          <w:t>broddeskog@yahoo.se</w:t>
        </w:r>
      </w:hyperlink>
      <w:r>
        <w:t xml:space="preserve"> eller 0730911921 i så fall.</w:t>
      </w:r>
    </w:p>
    <w:p w14:paraId="1A413BD6" w14:textId="77777777" w:rsidR="007B2D99" w:rsidRDefault="007B2D99" w:rsidP="00B10F0B">
      <w:pPr>
        <w:pStyle w:val="Ingetavstnd"/>
        <w:ind w:left="360"/>
      </w:pPr>
    </w:p>
    <w:p w14:paraId="3713FDCF" w14:textId="6038087E" w:rsidR="00A62164" w:rsidRDefault="00A62164" w:rsidP="00B10F0B">
      <w:pPr>
        <w:pStyle w:val="Ingetavstnd"/>
        <w:ind w:left="360"/>
      </w:pPr>
      <w:r>
        <w:t xml:space="preserve">I år </w:t>
      </w:r>
      <w:r w:rsidR="00F05B41">
        <w:t xml:space="preserve">kommer vi </w:t>
      </w:r>
      <w:r>
        <w:t>att erbjuda</w:t>
      </w:r>
      <w:r w:rsidR="00B16ACD">
        <w:t xml:space="preserve"> spelarna att köpa </w:t>
      </w:r>
      <w:r w:rsidR="009201B0">
        <w:t>en väska, Bag</w:t>
      </w:r>
      <w:r w:rsidR="00B16ACD">
        <w:t xml:space="preserve"> av märket </w:t>
      </w:r>
      <w:proofErr w:type="spellStart"/>
      <w:r w:rsidR="00B16ACD">
        <w:t>Mikasa</w:t>
      </w:r>
      <w:proofErr w:type="spellEnd"/>
      <w:r w:rsidR="00B16ACD">
        <w:t xml:space="preserve">.  Liten </w:t>
      </w:r>
      <w:r w:rsidR="009201B0">
        <w:t xml:space="preserve">eller </w:t>
      </w:r>
      <w:r w:rsidR="00B16ACD">
        <w:t>stor blir valfritt. Väskan</w:t>
      </w:r>
      <w:r w:rsidR="009201B0">
        <w:t xml:space="preserve"> kan användas vid turneringar och träningar</w:t>
      </w:r>
      <w:r w:rsidR="00B16ACD">
        <w:t xml:space="preserve"> och trycks med </w:t>
      </w:r>
      <w:r w:rsidR="007B2D99">
        <w:t>efter</w:t>
      </w:r>
      <w:r w:rsidR="00B16ACD">
        <w:t>namn och föreningslogga</w:t>
      </w:r>
      <w:r w:rsidR="007B2D99">
        <w:t xml:space="preserve"> (tillkommer kostnad </w:t>
      </w:r>
      <w:proofErr w:type="gramStart"/>
      <w:r w:rsidR="007B2D99">
        <w:t>på  ca</w:t>
      </w:r>
      <w:proofErr w:type="gramEnd"/>
      <w:r w:rsidR="007B2D99">
        <w:t xml:space="preserve"> 75kr/väska). Visas på någon av de första träningarna.</w:t>
      </w:r>
    </w:p>
    <w:p w14:paraId="342F1110" w14:textId="17E1F8AA" w:rsidR="007B2D99" w:rsidRDefault="007B2D99" w:rsidP="00B10F0B">
      <w:pPr>
        <w:pStyle w:val="Ingetavstnd"/>
        <w:ind w:left="360"/>
      </w:pPr>
      <w:r>
        <w:t xml:space="preserve">Mindre väskan, ca 400 kr: </w:t>
      </w:r>
      <w:hyperlink r:id="rId13" w:history="1">
        <w:r w:rsidRPr="00264939">
          <w:rPr>
            <w:rStyle w:val="Hyperlnk"/>
          </w:rPr>
          <w:t>http://www.basesport.se/mikasa-midori-p-847-c-164.aspx</w:t>
        </w:r>
      </w:hyperlink>
    </w:p>
    <w:p w14:paraId="74D43BDA" w14:textId="71B26683" w:rsidR="007B2D99" w:rsidRDefault="007B2D99" w:rsidP="007B2D99">
      <w:pPr>
        <w:pStyle w:val="Ingetavstnd"/>
        <w:ind w:left="360"/>
      </w:pPr>
      <w:r>
        <w:t xml:space="preserve">Större väskan, ca 300 kr: </w:t>
      </w:r>
      <w:hyperlink r:id="rId14" w:history="1">
        <w:r w:rsidRPr="00264939">
          <w:rPr>
            <w:rStyle w:val="Hyperlnk"/>
          </w:rPr>
          <w:t>http://www.basesport.se/mikasa-hogai-p-845.aspx</w:t>
        </w:r>
      </w:hyperlink>
    </w:p>
    <w:p w14:paraId="480365E4" w14:textId="77777777" w:rsidR="007626E1" w:rsidRDefault="007626E1" w:rsidP="00B10F0B">
      <w:pPr>
        <w:pStyle w:val="Ingetavstnd"/>
        <w:ind w:left="360"/>
      </w:pPr>
    </w:p>
    <w:p w14:paraId="5292B41B" w14:textId="7083D172" w:rsidR="009201B0" w:rsidRDefault="009201B0" w:rsidP="00B10F0B">
      <w:pPr>
        <w:pStyle w:val="Ingetavstnd"/>
        <w:ind w:left="360"/>
      </w:pPr>
      <w:r>
        <w:t>En gemensam beställning av knäskydd planeras också.</w:t>
      </w:r>
      <w:r w:rsidR="007626E1">
        <w:t xml:space="preserve"> </w:t>
      </w:r>
      <w:r w:rsidR="007626E1" w:rsidRPr="00286CAB">
        <w:t>Möjlighet att prova i samband med</w:t>
      </w:r>
      <w:r w:rsidR="00286CAB">
        <w:t xml:space="preserve"> någon av de första träningarna. Annonseras på hemsidan.</w:t>
      </w:r>
    </w:p>
    <w:p w14:paraId="1171CA0E" w14:textId="7223C50F" w:rsidR="00017828" w:rsidRDefault="00763B98" w:rsidP="00B10F0B">
      <w:pPr>
        <w:pStyle w:val="Ingetavstnd"/>
        <w:ind w:left="360"/>
      </w:pPr>
      <w:hyperlink r:id="rId15" w:history="1">
        <w:r w:rsidR="00017828" w:rsidRPr="00DF23FA">
          <w:rPr>
            <w:rStyle w:val="Hyperlnk"/>
          </w:rPr>
          <w:t>http://www.basesport.se/tr-2-kneeguard-p-34-c-102.aspx</w:t>
        </w:r>
      </w:hyperlink>
    </w:p>
    <w:p w14:paraId="291E0CDA" w14:textId="417C29EA" w:rsidR="00017828" w:rsidRDefault="00763B98" w:rsidP="00B10F0B">
      <w:pPr>
        <w:pStyle w:val="Ingetavstnd"/>
        <w:ind w:left="360"/>
      </w:pPr>
      <w:hyperlink r:id="rId16" w:history="1">
        <w:r w:rsidR="00017828" w:rsidRPr="00DF23FA">
          <w:rPr>
            <w:rStyle w:val="Hyperlnk"/>
          </w:rPr>
          <w:t>http://www.basesport.se/mikasa-knaskydd-sr-p-715.aspx</w:t>
        </w:r>
      </w:hyperlink>
    </w:p>
    <w:p w14:paraId="2759716B" w14:textId="51FCD102" w:rsidR="00017828" w:rsidRDefault="00763B98" w:rsidP="00B10F0B">
      <w:pPr>
        <w:pStyle w:val="Ingetavstnd"/>
        <w:ind w:left="360"/>
      </w:pPr>
      <w:hyperlink r:id="rId17" w:history="1">
        <w:r w:rsidR="00017828" w:rsidRPr="00DF23FA">
          <w:rPr>
            <w:rStyle w:val="Hyperlnk"/>
          </w:rPr>
          <w:t>http://www.basesport.se/mikasa-knaskydd-juri-sr-p-875.aspx</w:t>
        </w:r>
      </w:hyperlink>
    </w:p>
    <w:p w14:paraId="08C35A74" w14:textId="77777777" w:rsidR="00763B98" w:rsidRDefault="00A77DDA" w:rsidP="00B10F0B">
      <w:pPr>
        <w:pStyle w:val="Ingetavstnd"/>
        <w:ind w:left="360"/>
      </w:pPr>
      <w:r>
        <w:rPr>
          <w:b/>
        </w:rPr>
        <w:br/>
      </w:r>
      <w:r w:rsidR="00B10F0B" w:rsidRPr="00286CAB">
        <w:t>Träningsgrupp 2007/2008</w:t>
      </w:r>
      <w:r w:rsidR="0049272A" w:rsidRPr="00286CAB">
        <w:t xml:space="preserve"> kommer träna</w:t>
      </w:r>
      <w:r w:rsidRPr="00286CAB">
        <w:t xml:space="preserve"> på måndagar i Strömbäck</w:t>
      </w:r>
      <w:r w:rsidR="00AD67C3" w:rsidRPr="00286CAB">
        <w:t xml:space="preserve"> </w:t>
      </w:r>
      <w:proofErr w:type="gramStart"/>
      <w:r w:rsidR="00AD67C3" w:rsidRPr="00286CAB">
        <w:t>18.00-19.00</w:t>
      </w:r>
      <w:proofErr w:type="gramEnd"/>
      <w:r w:rsidR="00D013B0" w:rsidRPr="00286CAB">
        <w:t>. Roligt om</w:t>
      </w:r>
      <w:r w:rsidRPr="00286CAB">
        <w:t xml:space="preserve"> någon </w:t>
      </w:r>
      <w:r w:rsidR="00D013B0" w:rsidRPr="00286CAB">
        <w:t xml:space="preserve">spelare </w:t>
      </w:r>
      <w:r w:rsidR="00B16ACD">
        <w:t xml:space="preserve">i </w:t>
      </w:r>
      <w:r w:rsidRPr="00286CAB">
        <w:t>02/03 vill vara med och träna</w:t>
      </w:r>
      <w:r w:rsidR="00D00AB9" w:rsidRPr="00286CAB">
        <w:t>/</w:t>
      </w:r>
      <w:r w:rsidRPr="00286CAB">
        <w:t>inspirera</w:t>
      </w:r>
      <w:r w:rsidR="00D013B0" w:rsidRPr="00286CAB">
        <w:t xml:space="preserve">. Nyttigt både för de yngre och äldre! </w:t>
      </w:r>
      <w:r w:rsidRPr="00286CAB">
        <w:rPr>
          <w:b/>
        </w:rPr>
        <w:t xml:space="preserve"> </w:t>
      </w:r>
      <w:r w:rsidRPr="00286CAB">
        <w:t xml:space="preserve">Målsättning att alla som vill ska få vara </w:t>
      </w:r>
      <w:r w:rsidR="00D00AB9" w:rsidRPr="00286CAB">
        <w:t>ledar</w:t>
      </w:r>
      <w:r w:rsidR="00C94BB6">
        <w:t>e minst en gång. Om några spelare från 02/03 går kidsledarutbildning, kommer dessa att ha förtur att få vara med och leda.</w:t>
      </w:r>
      <w:r w:rsidR="00CC1C1C" w:rsidRPr="00286CAB">
        <w:br/>
      </w:r>
    </w:p>
    <w:p w14:paraId="59C25CFB" w14:textId="4971C478" w:rsidR="00CC1C1C" w:rsidRDefault="00CC1C1C" w:rsidP="00B10F0B">
      <w:pPr>
        <w:pStyle w:val="Ingetavstnd"/>
        <w:ind w:left="360"/>
      </w:pPr>
      <w:r w:rsidRPr="00286CAB">
        <w:t>Träningsgrupp 04/05</w:t>
      </w:r>
      <w:r w:rsidR="00404E4B">
        <w:t>/06</w:t>
      </w:r>
      <w:r w:rsidRPr="00286CAB">
        <w:t xml:space="preserve"> kommer att och träna på </w:t>
      </w:r>
      <w:r w:rsidR="00404E4B">
        <w:t xml:space="preserve">onsdagar i Strömbäck mellan </w:t>
      </w:r>
      <w:proofErr w:type="gramStart"/>
      <w:r w:rsidR="00404E4B">
        <w:t>18.0</w:t>
      </w:r>
      <w:r w:rsidRPr="00286CAB">
        <w:t>0-19.</w:t>
      </w:r>
      <w:r w:rsidR="00404E4B">
        <w:t>0</w:t>
      </w:r>
      <w:r w:rsidRPr="00286CAB">
        <w:t>0</w:t>
      </w:r>
      <w:proofErr w:type="gramEnd"/>
      <w:r w:rsidRPr="00286CAB">
        <w:t>.</w:t>
      </w:r>
    </w:p>
    <w:p w14:paraId="686E26CD" w14:textId="301D045F" w:rsidR="007B18BC" w:rsidRPr="00CC1C1C" w:rsidRDefault="00F336E8" w:rsidP="00CC1C1C">
      <w:pPr>
        <w:pStyle w:val="Ingetavstnd"/>
        <w:ind w:left="360"/>
      </w:pPr>
      <w:r w:rsidRPr="00CC1C1C">
        <w:br/>
      </w:r>
    </w:p>
    <w:p w14:paraId="64D372F8" w14:textId="233A12CD" w:rsidR="00FB3B2D" w:rsidRDefault="007B18BC" w:rsidP="007B18BC">
      <w:pPr>
        <w:pStyle w:val="Ingetavstnd"/>
      </w:pPr>
      <w:proofErr w:type="gramStart"/>
      <w:r w:rsidRPr="007B18BC">
        <w:t>//</w:t>
      </w:r>
      <w:proofErr w:type="gramEnd"/>
      <w:r w:rsidRPr="007B18BC">
        <w:t xml:space="preserve"> </w:t>
      </w:r>
      <w:r w:rsidR="00C94BB6">
        <w:t>Tränarna</w:t>
      </w:r>
    </w:p>
    <w:p w14:paraId="05F01460" w14:textId="77777777" w:rsidR="00C94BB6" w:rsidRDefault="00C94BB6" w:rsidP="007B18BC">
      <w:pPr>
        <w:pStyle w:val="Ingetavstnd"/>
      </w:pPr>
    </w:p>
    <w:p w14:paraId="664A4871" w14:textId="60AAAC3A" w:rsidR="00C94BB6" w:rsidRDefault="00C94BB6" w:rsidP="007B18BC">
      <w:pPr>
        <w:pStyle w:val="Ingetavstnd"/>
        <w:rPr>
          <w:b/>
          <w:sz w:val="28"/>
          <w:szCs w:val="28"/>
        </w:rPr>
      </w:pPr>
    </w:p>
    <w:sectPr w:rsidR="00C94BB6" w:rsidSect="0075713A">
      <w:headerReference w:type="default" r:id="rId18"/>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E1E58" w14:textId="77777777" w:rsidR="00057941" w:rsidRDefault="00057941" w:rsidP="00256B3C">
      <w:pPr>
        <w:spacing w:after="0" w:line="240" w:lineRule="auto"/>
      </w:pPr>
      <w:r>
        <w:separator/>
      </w:r>
    </w:p>
  </w:endnote>
  <w:endnote w:type="continuationSeparator" w:id="0">
    <w:p w14:paraId="63AE9714" w14:textId="77777777" w:rsidR="00057941" w:rsidRDefault="00057941" w:rsidP="0025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24840" w14:textId="77777777" w:rsidR="00057941" w:rsidRDefault="00057941" w:rsidP="00256B3C">
      <w:pPr>
        <w:spacing w:after="0" w:line="240" w:lineRule="auto"/>
      </w:pPr>
      <w:r>
        <w:separator/>
      </w:r>
    </w:p>
  </w:footnote>
  <w:footnote w:type="continuationSeparator" w:id="0">
    <w:p w14:paraId="72CE2393" w14:textId="77777777" w:rsidR="00057941" w:rsidRDefault="00057941" w:rsidP="00256B3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DBE1D" w14:textId="22421FAC" w:rsidR="00057941" w:rsidRDefault="00057941" w:rsidP="00256B3C">
    <w:pPr>
      <w:tabs>
        <w:tab w:val="left" w:pos="2694"/>
      </w:tabs>
    </w:pPr>
    <w:r w:rsidRPr="00256B3C">
      <w:rPr>
        <w:b/>
        <w:noProof/>
        <w:sz w:val="44"/>
        <w:szCs w:val="44"/>
        <w:u w:val="single"/>
        <w:lang w:eastAsia="sv-SE"/>
      </w:rPr>
      <w:drawing>
        <wp:anchor distT="0" distB="0" distL="114300" distR="114300" simplePos="0" relativeHeight="251659264" behindDoc="1" locked="0" layoutInCell="1" allowOverlap="1" wp14:anchorId="545ACE2C" wp14:editId="3AA45443">
          <wp:simplePos x="0" y="0"/>
          <wp:positionH relativeFrom="column">
            <wp:posOffset>5317173</wp:posOffset>
          </wp:positionH>
          <wp:positionV relativeFrom="paragraph">
            <wp:posOffset>7620</wp:posOffset>
          </wp:positionV>
          <wp:extent cx="879158" cy="742950"/>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r="74714"/>
                  <a:stretch>
                    <a:fillRect/>
                  </a:stretch>
                </pic:blipFill>
                <pic:spPr bwMode="auto">
                  <a:xfrm>
                    <a:off x="0" y="0"/>
                    <a:ext cx="879158" cy="742950"/>
                  </a:xfrm>
                  <a:prstGeom prst="rect">
                    <a:avLst/>
                  </a:prstGeom>
                  <a:noFill/>
                  <a:ln w="9525">
                    <a:noFill/>
                    <a:miter lim="800000"/>
                    <a:headEnd/>
                    <a:tailEnd/>
                  </a:ln>
                </pic:spPr>
              </pic:pic>
            </a:graphicData>
          </a:graphic>
        </wp:anchor>
      </w:drawing>
    </w:r>
    <w:r w:rsidRPr="00256B3C">
      <w:rPr>
        <w:b/>
        <w:sz w:val="44"/>
        <w:szCs w:val="44"/>
        <w:u w:val="single"/>
      </w:rPr>
      <w:t xml:space="preserve">Stöcke </w:t>
    </w:r>
    <w:r>
      <w:rPr>
        <w:b/>
        <w:sz w:val="44"/>
        <w:szCs w:val="44"/>
        <w:u w:val="single"/>
      </w:rPr>
      <w:t xml:space="preserve">Volleyboll </w:t>
    </w:r>
    <w:r w:rsidRPr="00256B3C">
      <w:rPr>
        <w:b/>
        <w:sz w:val="44"/>
        <w:szCs w:val="44"/>
        <w:u w:val="single"/>
      </w:rPr>
      <w:t>02/03.</w:t>
    </w:r>
    <w:r>
      <w:rPr>
        <w:b/>
        <w:sz w:val="36"/>
        <w:szCs w:val="36"/>
        <w:u w:val="single"/>
      </w:rPr>
      <w:t xml:space="preserve"> </w:t>
    </w:r>
    <w:r>
      <w:rPr>
        <w:b/>
        <w:sz w:val="36"/>
        <w:szCs w:val="36"/>
        <w:u w:val="single"/>
      </w:rP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067A"/>
    <w:multiLevelType w:val="hybridMultilevel"/>
    <w:tmpl w:val="5A92EA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0682446"/>
    <w:multiLevelType w:val="hybridMultilevel"/>
    <w:tmpl w:val="77FC6B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187C065A"/>
    <w:multiLevelType w:val="hybridMultilevel"/>
    <w:tmpl w:val="AB988A2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nsid w:val="37712139"/>
    <w:multiLevelType w:val="hybridMultilevel"/>
    <w:tmpl w:val="0A82708E"/>
    <w:lvl w:ilvl="0" w:tplc="09F416D0">
      <w:start w:val="1"/>
      <w:numFmt w:val="decimal"/>
      <w:lvlText w:val="%1."/>
      <w:lvlJc w:val="left"/>
      <w:pPr>
        <w:ind w:left="360" w:hanging="360"/>
      </w:pPr>
      <w:rPr>
        <w:sz w:val="22"/>
        <w:szCs w:val="22"/>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nsid w:val="75870DDA"/>
    <w:multiLevelType w:val="multilevel"/>
    <w:tmpl w:val="2B60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52"/>
    <w:rsid w:val="000017CD"/>
    <w:rsid w:val="00017828"/>
    <w:rsid w:val="0002265A"/>
    <w:rsid w:val="0003379E"/>
    <w:rsid w:val="00042C4E"/>
    <w:rsid w:val="000478F3"/>
    <w:rsid w:val="00057941"/>
    <w:rsid w:val="00086603"/>
    <w:rsid w:val="000975DB"/>
    <w:rsid w:val="000B603D"/>
    <w:rsid w:val="000F52A6"/>
    <w:rsid w:val="00123248"/>
    <w:rsid w:val="001318EC"/>
    <w:rsid w:val="00142621"/>
    <w:rsid w:val="00156AC9"/>
    <w:rsid w:val="001749AE"/>
    <w:rsid w:val="001F03E6"/>
    <w:rsid w:val="0025158F"/>
    <w:rsid w:val="00255082"/>
    <w:rsid w:val="00256B3C"/>
    <w:rsid w:val="00264E7B"/>
    <w:rsid w:val="002717CE"/>
    <w:rsid w:val="00286CAB"/>
    <w:rsid w:val="00290813"/>
    <w:rsid w:val="002B3D97"/>
    <w:rsid w:val="002C261E"/>
    <w:rsid w:val="002D1EDD"/>
    <w:rsid w:val="002F704F"/>
    <w:rsid w:val="0030480D"/>
    <w:rsid w:val="00321983"/>
    <w:rsid w:val="00335F43"/>
    <w:rsid w:val="003436F8"/>
    <w:rsid w:val="00367AE4"/>
    <w:rsid w:val="003819F6"/>
    <w:rsid w:val="003A7EA1"/>
    <w:rsid w:val="003B373B"/>
    <w:rsid w:val="003C1996"/>
    <w:rsid w:val="003C6066"/>
    <w:rsid w:val="003C74ED"/>
    <w:rsid w:val="003D6BD6"/>
    <w:rsid w:val="003F1B94"/>
    <w:rsid w:val="00404E4B"/>
    <w:rsid w:val="00437E88"/>
    <w:rsid w:val="00461F87"/>
    <w:rsid w:val="004633A4"/>
    <w:rsid w:val="004839F2"/>
    <w:rsid w:val="0049272A"/>
    <w:rsid w:val="004A0E63"/>
    <w:rsid w:val="004A4CC9"/>
    <w:rsid w:val="004B6C46"/>
    <w:rsid w:val="004D3ED7"/>
    <w:rsid w:val="004D4909"/>
    <w:rsid w:val="0051762A"/>
    <w:rsid w:val="00522FE1"/>
    <w:rsid w:val="005F6D93"/>
    <w:rsid w:val="00674878"/>
    <w:rsid w:val="00680245"/>
    <w:rsid w:val="00693796"/>
    <w:rsid w:val="006B7344"/>
    <w:rsid w:val="006C6BCC"/>
    <w:rsid w:val="006C7271"/>
    <w:rsid w:val="006E34C0"/>
    <w:rsid w:val="006F07DB"/>
    <w:rsid w:val="007350FD"/>
    <w:rsid w:val="00740B38"/>
    <w:rsid w:val="00741DA6"/>
    <w:rsid w:val="0075713A"/>
    <w:rsid w:val="007626E1"/>
    <w:rsid w:val="00763B98"/>
    <w:rsid w:val="00765CE3"/>
    <w:rsid w:val="00776286"/>
    <w:rsid w:val="00797D15"/>
    <w:rsid w:val="007A7AFB"/>
    <w:rsid w:val="007B18BC"/>
    <w:rsid w:val="007B2D99"/>
    <w:rsid w:val="007B52F5"/>
    <w:rsid w:val="007F3FD3"/>
    <w:rsid w:val="00813DE3"/>
    <w:rsid w:val="00820597"/>
    <w:rsid w:val="00835E61"/>
    <w:rsid w:val="00844009"/>
    <w:rsid w:val="00851026"/>
    <w:rsid w:val="00871292"/>
    <w:rsid w:val="008B073F"/>
    <w:rsid w:val="008D0AD2"/>
    <w:rsid w:val="008E782B"/>
    <w:rsid w:val="00917D72"/>
    <w:rsid w:val="009201B0"/>
    <w:rsid w:val="00924018"/>
    <w:rsid w:val="00970869"/>
    <w:rsid w:val="009771F9"/>
    <w:rsid w:val="00987B3B"/>
    <w:rsid w:val="009A5359"/>
    <w:rsid w:val="009E303D"/>
    <w:rsid w:val="009E4E83"/>
    <w:rsid w:val="00A13149"/>
    <w:rsid w:val="00A13BF3"/>
    <w:rsid w:val="00A14106"/>
    <w:rsid w:val="00A23225"/>
    <w:rsid w:val="00A62164"/>
    <w:rsid w:val="00A77DDA"/>
    <w:rsid w:val="00A94A52"/>
    <w:rsid w:val="00AA4F52"/>
    <w:rsid w:val="00AC6A42"/>
    <w:rsid w:val="00AD67C3"/>
    <w:rsid w:val="00AE300B"/>
    <w:rsid w:val="00AF451C"/>
    <w:rsid w:val="00AF5B3F"/>
    <w:rsid w:val="00B011BC"/>
    <w:rsid w:val="00B10F0B"/>
    <w:rsid w:val="00B16ACD"/>
    <w:rsid w:val="00B306BE"/>
    <w:rsid w:val="00B32935"/>
    <w:rsid w:val="00B32EAC"/>
    <w:rsid w:val="00B82D8F"/>
    <w:rsid w:val="00BB2EF1"/>
    <w:rsid w:val="00BD28BF"/>
    <w:rsid w:val="00BE22F1"/>
    <w:rsid w:val="00C0545D"/>
    <w:rsid w:val="00C176D3"/>
    <w:rsid w:val="00C21042"/>
    <w:rsid w:val="00C22263"/>
    <w:rsid w:val="00C3128F"/>
    <w:rsid w:val="00C4304D"/>
    <w:rsid w:val="00C74225"/>
    <w:rsid w:val="00C94BB6"/>
    <w:rsid w:val="00CA3833"/>
    <w:rsid w:val="00CC1C1C"/>
    <w:rsid w:val="00D00AB9"/>
    <w:rsid w:val="00D013B0"/>
    <w:rsid w:val="00D0651E"/>
    <w:rsid w:val="00D631B3"/>
    <w:rsid w:val="00D751AC"/>
    <w:rsid w:val="00D8784B"/>
    <w:rsid w:val="00DB6102"/>
    <w:rsid w:val="00DE0DE8"/>
    <w:rsid w:val="00DE7278"/>
    <w:rsid w:val="00DF20AD"/>
    <w:rsid w:val="00E54110"/>
    <w:rsid w:val="00E57F3B"/>
    <w:rsid w:val="00E71C62"/>
    <w:rsid w:val="00E777EA"/>
    <w:rsid w:val="00E90534"/>
    <w:rsid w:val="00EA244C"/>
    <w:rsid w:val="00EB1EC7"/>
    <w:rsid w:val="00EC28C4"/>
    <w:rsid w:val="00EE3E3E"/>
    <w:rsid w:val="00EE7433"/>
    <w:rsid w:val="00EE75AB"/>
    <w:rsid w:val="00EF4798"/>
    <w:rsid w:val="00F05B41"/>
    <w:rsid w:val="00F336E8"/>
    <w:rsid w:val="00F46456"/>
    <w:rsid w:val="00F53852"/>
    <w:rsid w:val="00FA2917"/>
    <w:rsid w:val="00FA6A0E"/>
    <w:rsid w:val="00FB3B2D"/>
    <w:rsid w:val="00FD1D48"/>
    <w:rsid w:val="00FD3E9A"/>
    <w:rsid w:val="00FF1DC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ED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878"/>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53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256B3C"/>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256B3C"/>
  </w:style>
  <w:style w:type="paragraph" w:styleId="Sidfot">
    <w:name w:val="footer"/>
    <w:basedOn w:val="Normal"/>
    <w:link w:val="SidfotChar"/>
    <w:uiPriority w:val="99"/>
    <w:unhideWhenUsed/>
    <w:rsid w:val="00256B3C"/>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256B3C"/>
  </w:style>
  <w:style w:type="paragraph" w:styleId="Liststycke">
    <w:name w:val="List Paragraph"/>
    <w:basedOn w:val="Normal"/>
    <w:uiPriority w:val="34"/>
    <w:qFormat/>
    <w:rsid w:val="00FB3B2D"/>
    <w:pPr>
      <w:ind w:left="720"/>
      <w:contextualSpacing/>
    </w:pPr>
  </w:style>
  <w:style w:type="paragraph" w:styleId="Ingetavstnd">
    <w:name w:val="No Spacing"/>
    <w:uiPriority w:val="1"/>
    <w:qFormat/>
    <w:rsid w:val="00FB3B2D"/>
    <w:pPr>
      <w:spacing w:after="0" w:line="240" w:lineRule="auto"/>
    </w:pPr>
  </w:style>
  <w:style w:type="character" w:styleId="Hyperlnk">
    <w:name w:val="Hyperlink"/>
    <w:basedOn w:val="Standardstycketypsnitt"/>
    <w:uiPriority w:val="99"/>
    <w:unhideWhenUsed/>
    <w:rsid w:val="0075713A"/>
    <w:rPr>
      <w:color w:val="0000FF" w:themeColor="hyperlink"/>
      <w:u w:val="single"/>
    </w:rPr>
  </w:style>
  <w:style w:type="character" w:styleId="Betoning">
    <w:name w:val="Emphasis"/>
    <w:basedOn w:val="Standardstycketypsnitt"/>
    <w:uiPriority w:val="20"/>
    <w:qFormat/>
    <w:rsid w:val="0075713A"/>
    <w:rPr>
      <w:i/>
      <w:iCs/>
    </w:rPr>
  </w:style>
  <w:style w:type="character" w:styleId="Betoning2">
    <w:name w:val="Strong"/>
    <w:basedOn w:val="Standardstycketypsnitt"/>
    <w:uiPriority w:val="22"/>
    <w:qFormat/>
    <w:rsid w:val="0075713A"/>
    <w:rPr>
      <w:b/>
      <w:bCs/>
    </w:rPr>
  </w:style>
  <w:style w:type="character" w:styleId="AnvndHyperlnk">
    <w:name w:val="FollowedHyperlink"/>
    <w:basedOn w:val="Standardstycketypsnitt"/>
    <w:uiPriority w:val="99"/>
    <w:semiHidden/>
    <w:unhideWhenUsed/>
    <w:rsid w:val="00C94BB6"/>
    <w:rPr>
      <w:color w:val="800080" w:themeColor="followedHyperlink"/>
      <w:u w:val="single"/>
    </w:rPr>
  </w:style>
  <w:style w:type="paragraph" w:styleId="Bubbeltext">
    <w:name w:val="Balloon Text"/>
    <w:basedOn w:val="Normal"/>
    <w:link w:val="BubbeltextChar"/>
    <w:uiPriority w:val="99"/>
    <w:semiHidden/>
    <w:unhideWhenUsed/>
    <w:rsid w:val="00C94BB6"/>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C94BB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878"/>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53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256B3C"/>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256B3C"/>
  </w:style>
  <w:style w:type="paragraph" w:styleId="Sidfot">
    <w:name w:val="footer"/>
    <w:basedOn w:val="Normal"/>
    <w:link w:val="SidfotChar"/>
    <w:uiPriority w:val="99"/>
    <w:unhideWhenUsed/>
    <w:rsid w:val="00256B3C"/>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256B3C"/>
  </w:style>
  <w:style w:type="paragraph" w:styleId="Liststycke">
    <w:name w:val="List Paragraph"/>
    <w:basedOn w:val="Normal"/>
    <w:uiPriority w:val="34"/>
    <w:qFormat/>
    <w:rsid w:val="00FB3B2D"/>
    <w:pPr>
      <w:ind w:left="720"/>
      <w:contextualSpacing/>
    </w:pPr>
  </w:style>
  <w:style w:type="paragraph" w:styleId="Ingetavstnd">
    <w:name w:val="No Spacing"/>
    <w:uiPriority w:val="1"/>
    <w:qFormat/>
    <w:rsid w:val="00FB3B2D"/>
    <w:pPr>
      <w:spacing w:after="0" w:line="240" w:lineRule="auto"/>
    </w:pPr>
  </w:style>
  <w:style w:type="character" w:styleId="Hyperlnk">
    <w:name w:val="Hyperlink"/>
    <w:basedOn w:val="Standardstycketypsnitt"/>
    <w:uiPriority w:val="99"/>
    <w:unhideWhenUsed/>
    <w:rsid w:val="0075713A"/>
    <w:rPr>
      <w:color w:val="0000FF" w:themeColor="hyperlink"/>
      <w:u w:val="single"/>
    </w:rPr>
  </w:style>
  <w:style w:type="character" w:styleId="Betoning">
    <w:name w:val="Emphasis"/>
    <w:basedOn w:val="Standardstycketypsnitt"/>
    <w:uiPriority w:val="20"/>
    <w:qFormat/>
    <w:rsid w:val="0075713A"/>
    <w:rPr>
      <w:i/>
      <w:iCs/>
    </w:rPr>
  </w:style>
  <w:style w:type="character" w:styleId="Betoning2">
    <w:name w:val="Strong"/>
    <w:basedOn w:val="Standardstycketypsnitt"/>
    <w:uiPriority w:val="22"/>
    <w:qFormat/>
    <w:rsid w:val="0075713A"/>
    <w:rPr>
      <w:b/>
      <w:bCs/>
    </w:rPr>
  </w:style>
  <w:style w:type="character" w:styleId="AnvndHyperlnk">
    <w:name w:val="FollowedHyperlink"/>
    <w:basedOn w:val="Standardstycketypsnitt"/>
    <w:uiPriority w:val="99"/>
    <w:semiHidden/>
    <w:unhideWhenUsed/>
    <w:rsid w:val="00C94BB6"/>
    <w:rPr>
      <w:color w:val="800080" w:themeColor="followedHyperlink"/>
      <w:u w:val="single"/>
    </w:rPr>
  </w:style>
  <w:style w:type="paragraph" w:styleId="Bubbeltext">
    <w:name w:val="Balloon Text"/>
    <w:basedOn w:val="Normal"/>
    <w:link w:val="BubbeltextChar"/>
    <w:uiPriority w:val="99"/>
    <w:semiHidden/>
    <w:unhideWhenUsed/>
    <w:rsid w:val="00C94BB6"/>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C94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043627">
      <w:bodyDiv w:val="1"/>
      <w:marLeft w:val="0"/>
      <w:marRight w:val="0"/>
      <w:marTop w:val="0"/>
      <w:marBottom w:val="0"/>
      <w:divBdr>
        <w:top w:val="none" w:sz="0" w:space="0" w:color="auto"/>
        <w:left w:val="none" w:sz="0" w:space="0" w:color="auto"/>
        <w:bottom w:val="none" w:sz="0" w:space="0" w:color="auto"/>
        <w:right w:val="none" w:sz="0" w:space="0" w:color="auto"/>
      </w:divBdr>
    </w:div>
    <w:div w:id="160006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tw71@tele2.se" TargetMode="External"/><Relationship Id="rId20" Type="http://schemas.openxmlformats.org/officeDocument/2006/relationships/theme" Target="theme/theme1.xml"/><Relationship Id="rId10" Type="http://schemas.openxmlformats.org/officeDocument/2006/relationships/hyperlink" Target="mailto:broddeskog@yahoo.se" TargetMode="External"/><Relationship Id="rId11" Type="http://schemas.openxmlformats.org/officeDocument/2006/relationships/hyperlink" Target="http://www2.idrottonline.se/StockeIF-Fotboll/Foreningsinfo/Avgifter/" TargetMode="External"/><Relationship Id="rId12" Type="http://schemas.openxmlformats.org/officeDocument/2006/relationships/hyperlink" Target="mailto:broddeskog@yahoo.se" TargetMode="External"/><Relationship Id="rId13" Type="http://schemas.openxmlformats.org/officeDocument/2006/relationships/hyperlink" Target="http://www.basesport.se/mikasa-midori-p-847-c-164.aspx" TargetMode="External"/><Relationship Id="rId14" Type="http://schemas.openxmlformats.org/officeDocument/2006/relationships/hyperlink" Target="http://www.basesport.se/mikasa-hogai-p-845.aspx" TargetMode="External"/><Relationship Id="rId15" Type="http://schemas.openxmlformats.org/officeDocument/2006/relationships/hyperlink" Target="http://www.basesport.se/tr-2-kneeguard-p-34-c-102.aspx" TargetMode="External"/><Relationship Id="rId16" Type="http://schemas.openxmlformats.org/officeDocument/2006/relationships/hyperlink" Target="http://www.basesport.se/mikasa-knaskydd-sr-p-715.aspx" TargetMode="External"/><Relationship Id="rId17" Type="http://schemas.openxmlformats.org/officeDocument/2006/relationships/hyperlink" Target="http://www.basesport.se/mikasa-knaskydd-juri-sr-p-875.aspx"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get.se/STOCKEKIDS_02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1879</Words>
  <Characters>9961</Characters>
  <Application>Microsoft Macintosh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IT &amp; Telefoni</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Broddeskog</dc:creator>
  <cp:lastModifiedBy>Tobias Broddeskog</cp:lastModifiedBy>
  <cp:revision>4</cp:revision>
  <cp:lastPrinted>2014-09-10T09:06:00Z</cp:lastPrinted>
  <dcterms:created xsi:type="dcterms:W3CDTF">2014-09-17T20:52:00Z</dcterms:created>
  <dcterms:modified xsi:type="dcterms:W3CDTF">2014-09-17T21:33:00Z</dcterms:modified>
</cp:coreProperties>
</file>