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DB8C" w14:textId="77777777" w:rsidR="006835CF" w:rsidRDefault="00CB27D3" w:rsidP="00CB27D3">
      <w:pPr>
        <w:pStyle w:val="Rubrik2"/>
      </w:pPr>
      <w:bookmarkStart w:id="0" w:name="_GoBack"/>
      <w:r>
        <w:t>Körschema div 2 Damer</w:t>
      </w:r>
    </w:p>
    <w:p w14:paraId="2F567E26" w14:textId="77777777" w:rsidR="00CB27D3" w:rsidRDefault="00CB27D3" w:rsidP="00CB27D3"/>
    <w:p w14:paraId="24324E0D" w14:textId="77777777" w:rsidR="00CB27D3" w:rsidRPr="00CB27D3" w:rsidRDefault="00CB27D3" w:rsidP="00CB27D3">
      <w:pPr>
        <w:rPr>
          <w:b/>
        </w:rPr>
      </w:pPr>
      <w:r w:rsidRPr="00CB27D3">
        <w:rPr>
          <w:b/>
        </w:rPr>
        <w:t>Härnösand 6/10</w:t>
      </w:r>
    </w:p>
    <w:p w14:paraId="38E8FED2" w14:textId="5683358A" w:rsidR="00CB27D3" w:rsidRDefault="00CB27D3" w:rsidP="00CB27D3">
      <w:proofErr w:type="spellStart"/>
      <w:r>
        <w:t>Mounia</w:t>
      </w:r>
      <w:proofErr w:type="spellEnd"/>
      <w:r w:rsidR="00C36F0A">
        <w:t xml:space="preserve"> och</w:t>
      </w:r>
      <w:r>
        <w:t xml:space="preserve"> Ida </w:t>
      </w:r>
    </w:p>
    <w:p w14:paraId="5D849DAC" w14:textId="77777777" w:rsidR="00CB27D3" w:rsidRDefault="00CB27D3" w:rsidP="00CB27D3"/>
    <w:p w14:paraId="43A1B217" w14:textId="77777777" w:rsidR="00CB27D3" w:rsidRDefault="00CB27D3" w:rsidP="00CB27D3">
      <w:pPr>
        <w:rPr>
          <w:b/>
        </w:rPr>
      </w:pPr>
      <w:r w:rsidRPr="0098358F">
        <w:rPr>
          <w:b/>
        </w:rPr>
        <w:t xml:space="preserve">Skellefteå </w:t>
      </w:r>
      <w:r w:rsidR="0098358F" w:rsidRPr="0098358F">
        <w:rPr>
          <w:b/>
        </w:rPr>
        <w:t>20/10</w:t>
      </w:r>
    </w:p>
    <w:p w14:paraId="2D39F7B2" w14:textId="77777777" w:rsidR="0098358F" w:rsidRDefault="0098358F" w:rsidP="00CB27D3">
      <w:r>
        <w:t>Ronja, Jonna B och Ella/Alice</w:t>
      </w:r>
    </w:p>
    <w:p w14:paraId="23E02B40" w14:textId="77777777" w:rsidR="0098358F" w:rsidRDefault="0098358F" w:rsidP="00CB27D3"/>
    <w:p w14:paraId="69E809F1" w14:textId="77777777" w:rsidR="0098358F" w:rsidRDefault="0098358F" w:rsidP="00CB27D3">
      <w:pPr>
        <w:rPr>
          <w:b/>
        </w:rPr>
      </w:pPr>
      <w:r w:rsidRPr="0098358F">
        <w:rPr>
          <w:b/>
        </w:rPr>
        <w:t>Sundsvall 15/12</w:t>
      </w:r>
    </w:p>
    <w:p w14:paraId="05D25EA3" w14:textId="4DCADDB3" w:rsidR="0098358F" w:rsidRDefault="0098358F" w:rsidP="00CB27D3">
      <w:r>
        <w:t xml:space="preserve">Thea, </w:t>
      </w:r>
      <w:proofErr w:type="spellStart"/>
      <w:r w:rsidR="00C36F0A">
        <w:t>Mounia</w:t>
      </w:r>
      <w:proofErr w:type="spellEnd"/>
      <w:r>
        <w:t xml:space="preserve"> och Jonna G</w:t>
      </w:r>
    </w:p>
    <w:p w14:paraId="72853EE5" w14:textId="77777777" w:rsidR="0098358F" w:rsidRDefault="0098358F" w:rsidP="00CB27D3"/>
    <w:p w14:paraId="7CCAD36B" w14:textId="77777777" w:rsidR="0098358F" w:rsidRDefault="0098358F" w:rsidP="00CB27D3">
      <w:pPr>
        <w:rPr>
          <w:b/>
        </w:rPr>
      </w:pPr>
      <w:r w:rsidRPr="0098358F">
        <w:rPr>
          <w:b/>
        </w:rPr>
        <w:t>Luleå 12/1</w:t>
      </w:r>
    </w:p>
    <w:p w14:paraId="0C1DB65F" w14:textId="1F88AD23" w:rsidR="0098358F" w:rsidRDefault="00C36F0A" w:rsidP="00CB27D3">
      <w:r>
        <w:t xml:space="preserve">Ronja, </w:t>
      </w:r>
      <w:r w:rsidR="0098358F" w:rsidRPr="0098358F">
        <w:t>Ida</w:t>
      </w:r>
      <w:r w:rsidR="0098358F">
        <w:t xml:space="preserve"> och Jonna B</w:t>
      </w:r>
    </w:p>
    <w:p w14:paraId="6AEA0FC9" w14:textId="77777777" w:rsidR="0098358F" w:rsidRDefault="0098358F" w:rsidP="00CB27D3"/>
    <w:p w14:paraId="306C717B" w14:textId="77777777" w:rsidR="0098358F" w:rsidRDefault="0098358F" w:rsidP="00CB27D3">
      <w:pPr>
        <w:rPr>
          <w:b/>
        </w:rPr>
      </w:pPr>
      <w:r w:rsidRPr="0098358F">
        <w:rPr>
          <w:b/>
        </w:rPr>
        <w:t>Malå 13/4</w:t>
      </w:r>
    </w:p>
    <w:p w14:paraId="4B4A3F0B" w14:textId="506721CE" w:rsidR="0098358F" w:rsidRPr="0098358F" w:rsidRDefault="00C36F0A" w:rsidP="00CB27D3">
      <w:r>
        <w:t>Thea</w:t>
      </w:r>
      <w:r w:rsidR="0098358F" w:rsidRPr="0098358F">
        <w:t>, Ella/Alice och Jonna G</w:t>
      </w:r>
      <w:bookmarkEnd w:id="0"/>
    </w:p>
    <w:sectPr w:rsidR="0098358F" w:rsidRPr="0098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3"/>
    <w:rsid w:val="006835CF"/>
    <w:rsid w:val="0098358F"/>
    <w:rsid w:val="00AB757E"/>
    <w:rsid w:val="00C36F0A"/>
    <w:rsid w:val="00C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CEF"/>
  <w15:chartTrackingRefBased/>
  <w15:docId w15:val="{E882E23E-D38E-4688-8ACA-9F35F26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2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B27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Johanna Westerlund</cp:lastModifiedBy>
  <cp:revision>2</cp:revision>
  <dcterms:created xsi:type="dcterms:W3CDTF">2018-10-03T08:38:00Z</dcterms:created>
  <dcterms:modified xsi:type="dcterms:W3CDTF">2018-10-08T09:25:00Z</dcterms:modified>
</cp:coreProperties>
</file>