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CF" w:rsidRDefault="00C6250E" w:rsidP="00AE2CA4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94F9482" wp14:editId="0D01086F">
            <wp:simplePos x="0" y="0"/>
            <wp:positionH relativeFrom="column">
              <wp:posOffset>5006340</wp:posOffset>
            </wp:positionH>
            <wp:positionV relativeFrom="paragraph">
              <wp:posOffset>-259080</wp:posOffset>
            </wp:positionV>
            <wp:extent cx="666232" cy="673100"/>
            <wp:effectExtent l="0" t="0" r="635" b="0"/>
            <wp:wrapNone/>
            <wp:docPr id="102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Bildobjekt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487"/>
                    <a:stretch/>
                  </pic:blipFill>
                  <pic:spPr bwMode="auto">
                    <a:xfrm>
                      <a:off x="0" y="0"/>
                      <a:ext cx="666232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A4">
        <w:t>Information inför volleybollsäsongen 2018/2019</w:t>
      </w:r>
    </w:p>
    <w:p w:rsidR="00AE2CA4" w:rsidRDefault="00AE2CA4" w:rsidP="00AE2CA4">
      <w:pPr>
        <w:pStyle w:val="Rubrik2"/>
      </w:pPr>
      <w:proofErr w:type="spellStart"/>
      <w:r>
        <w:t>Stöcke</w:t>
      </w:r>
      <w:proofErr w:type="spellEnd"/>
      <w:r>
        <w:t xml:space="preserve"> IF </w:t>
      </w:r>
      <w:r w:rsidR="00916562">
        <w:t>herrar</w:t>
      </w:r>
    </w:p>
    <w:p w:rsidR="00AE2CA4" w:rsidRDefault="00AE2CA4" w:rsidP="00AE2CA4"/>
    <w:p w:rsidR="00E61DF4" w:rsidRPr="00E61DF4" w:rsidRDefault="00E61DF4" w:rsidP="00AE2CA4">
      <w:pPr>
        <w:rPr>
          <w:b/>
        </w:rPr>
      </w:pPr>
      <w:r>
        <w:rPr>
          <w:b/>
        </w:rPr>
        <w:t>Gruppindelning</w:t>
      </w:r>
    </w:p>
    <w:p w:rsidR="00B40BCF" w:rsidRDefault="00B40BCF" w:rsidP="00AE2CA4">
      <w:r>
        <w:t xml:space="preserve">Inför säsongen 2018/2019 kommer vi i </w:t>
      </w:r>
      <w:proofErr w:type="spellStart"/>
      <w:r>
        <w:t>Stöcke</w:t>
      </w:r>
      <w:proofErr w:type="spellEnd"/>
      <w:r>
        <w:t xml:space="preserve"> IF att göra om gruppindelningen något. Vi kommer bland annat att dela in i en A-trupp och en B-trupp</w:t>
      </w:r>
      <w:r w:rsidRPr="00B40BCF">
        <w:t xml:space="preserve"> </w:t>
      </w:r>
      <w:r>
        <w:t xml:space="preserve">både på dam och herrsidan. Vi hoppas att spelarna i den befintliga </w:t>
      </w:r>
      <w:r w:rsidR="003D5AF0">
        <w:t>V</w:t>
      </w:r>
      <w:r>
        <w:t>attengruppen vill utgöra stommen i kommande A-trupp!</w:t>
      </w:r>
    </w:p>
    <w:p w:rsidR="00E61DF4" w:rsidRDefault="00B40BCF" w:rsidP="00AE2CA4">
      <w:r>
        <w:t xml:space="preserve">A-lagen blir föreningens representationslag och vårt största ansikte utåt. Som spelare </w:t>
      </w:r>
      <w:r w:rsidR="00E61DF4">
        <w:t>i A-laget har man</w:t>
      </w:r>
      <w:r>
        <w:t xml:space="preserve"> e</w:t>
      </w:r>
      <w:r w:rsidR="00E61DF4">
        <w:t xml:space="preserve">n viktig roll som förebild för våra andra lag. Det kan därför bli aktuellt att fungera som inspiratör och/eller hjälpledare till våra andra grupper. </w:t>
      </w:r>
    </w:p>
    <w:p w:rsidR="00E61DF4" w:rsidRPr="00E61DF4" w:rsidRDefault="00E61DF4" w:rsidP="00AE2CA4">
      <w:pPr>
        <w:rPr>
          <w:b/>
        </w:rPr>
      </w:pPr>
      <w:r w:rsidRPr="00E61DF4">
        <w:rPr>
          <w:b/>
        </w:rPr>
        <w:t>SM</w:t>
      </w:r>
    </w:p>
    <w:p w:rsidR="00E61DF4" w:rsidRDefault="00E61DF4" w:rsidP="00AE2CA4">
      <w:r>
        <w:t>Under säsongen 2018/2019 kommer vi att ta ut vårt bästa dam- respektive herrlag för kval till U18-SM och eventuellt även U20-SM.</w:t>
      </w:r>
      <w:r w:rsidR="003D2669">
        <w:t xml:space="preserve"> Parametrar som påverkar uttagningen är träningsnärvaro, inställning, engagemang och prestation</w:t>
      </w:r>
      <w:r w:rsidR="00EC310E">
        <w:t>.</w:t>
      </w:r>
    </w:p>
    <w:p w:rsidR="00F85A5E" w:rsidRDefault="00E61DF4" w:rsidP="00AE2CA4">
      <w:pPr>
        <w:rPr>
          <w:b/>
        </w:rPr>
      </w:pPr>
      <w:r w:rsidRPr="00E61DF4">
        <w:rPr>
          <w:b/>
        </w:rPr>
        <w:t>Seriespel</w:t>
      </w:r>
    </w:p>
    <w:p w:rsidR="00AE2CA4" w:rsidRDefault="00AE2CA4" w:rsidP="00AE2CA4">
      <w:r>
        <w:t xml:space="preserve">Inför säsongen 2018/2019 </w:t>
      </w:r>
      <w:r w:rsidR="003D5AF0">
        <w:t>finns en möjlighet att</w:t>
      </w:r>
      <w:r>
        <w:t xml:space="preserve"> </w:t>
      </w:r>
      <w:proofErr w:type="spellStart"/>
      <w:r>
        <w:t>Stöcke</w:t>
      </w:r>
      <w:proofErr w:type="spellEnd"/>
      <w:r>
        <w:t xml:space="preserve"> IF </w:t>
      </w:r>
      <w:r w:rsidR="003D5AF0">
        <w:t>kommer</w:t>
      </w:r>
      <w:r>
        <w:t xml:space="preserve"> att kunna spela </w:t>
      </w:r>
      <w:r w:rsidR="003D5AF0">
        <w:t>s</w:t>
      </w:r>
      <w:r>
        <w:t xml:space="preserve">eriespel i division 2 </w:t>
      </w:r>
      <w:r w:rsidR="003D5AF0">
        <w:t>herrar</w:t>
      </w:r>
      <w:r>
        <w:t>.</w:t>
      </w:r>
    </w:p>
    <w:p w:rsidR="00AE2CA4" w:rsidRDefault="00AE2CA4" w:rsidP="00AE2CA4">
      <w:r>
        <w:t>De omgivande förutsättningarna som behövs är att det i så fall är flera Norrlandslag som anmäler sig till spel i divis</w:t>
      </w:r>
      <w:r w:rsidR="00422ED9">
        <w:t>i</w:t>
      </w:r>
      <w:r>
        <w:t xml:space="preserve">on 2 och att Svenska </w:t>
      </w:r>
      <w:r w:rsidR="005D33CA">
        <w:t>V</w:t>
      </w:r>
      <w:r>
        <w:t>olleybollförbundet är villiga att arrangera en serie med p</w:t>
      </w:r>
      <w:r w:rsidR="00422ED9">
        <w:t>o</w:t>
      </w:r>
      <w:r>
        <w:t>olspel, en ”norrlandsp</w:t>
      </w:r>
      <w:r w:rsidR="00422ED9">
        <w:t>o</w:t>
      </w:r>
      <w:r>
        <w:t>ol” och en ”stockholmsp</w:t>
      </w:r>
      <w:r w:rsidR="00422ED9">
        <w:t>o</w:t>
      </w:r>
      <w:r>
        <w:t xml:space="preserve">ol”, som inte kräver så många långa resor söderut. </w:t>
      </w:r>
      <w:r w:rsidR="000E32D8">
        <w:t>Vi ska göra allt för att det ska bli möjligt men kan naturligtvis inte påverka andra föreningars beslut</w:t>
      </w:r>
      <w:bookmarkStart w:id="0" w:name="_GoBack"/>
      <w:bookmarkEnd w:id="0"/>
      <w:r>
        <w:t>.</w:t>
      </w:r>
    </w:p>
    <w:p w:rsidR="00B40BCF" w:rsidRDefault="00AE2CA4" w:rsidP="00B40BCF">
      <w:r>
        <w:t xml:space="preserve">Vi behöver i vår förening ta ställning till om vi ska ta steget </w:t>
      </w:r>
      <w:r w:rsidR="003D5AF0">
        <w:t>att anmäla till</w:t>
      </w:r>
      <w:r>
        <w:t xml:space="preserve"> division 2. </w:t>
      </w:r>
    </w:p>
    <w:p w:rsidR="00B40BCF" w:rsidRPr="00855295" w:rsidRDefault="00B40BCF" w:rsidP="00B40BCF">
      <w:pPr>
        <w:rPr>
          <w:i/>
        </w:rPr>
      </w:pPr>
      <w:r w:rsidRPr="00855295">
        <w:rPr>
          <w:i/>
        </w:rPr>
        <w:t>För att kunna fatta det beslutet behöver vi kunskap</w:t>
      </w:r>
      <w:r>
        <w:rPr>
          <w:i/>
        </w:rPr>
        <w:t xml:space="preserve"> både</w:t>
      </w:r>
      <w:r w:rsidRPr="00855295">
        <w:rPr>
          <w:i/>
        </w:rPr>
        <w:t xml:space="preserve"> om hur</w:t>
      </w:r>
      <w:r>
        <w:rPr>
          <w:i/>
        </w:rPr>
        <w:t xml:space="preserve"> ni </w:t>
      </w:r>
      <w:r w:rsidRPr="00855295">
        <w:rPr>
          <w:i/>
        </w:rPr>
        <w:t xml:space="preserve">befintliga spelare ställer </w:t>
      </w:r>
      <w:r>
        <w:rPr>
          <w:i/>
        </w:rPr>
        <w:t>er</w:t>
      </w:r>
      <w:r w:rsidRPr="00855295">
        <w:rPr>
          <w:i/>
        </w:rPr>
        <w:t xml:space="preserve"> till fortsatt spel i </w:t>
      </w:r>
      <w:proofErr w:type="spellStart"/>
      <w:r w:rsidRPr="00855295">
        <w:rPr>
          <w:i/>
        </w:rPr>
        <w:t>Stöcke</w:t>
      </w:r>
      <w:proofErr w:type="spellEnd"/>
      <w:r w:rsidRPr="00855295">
        <w:rPr>
          <w:i/>
        </w:rPr>
        <w:t xml:space="preserve"> IF och </w:t>
      </w:r>
      <w:r>
        <w:rPr>
          <w:i/>
        </w:rPr>
        <w:t xml:space="preserve">hur ni ställer er </w:t>
      </w:r>
      <w:r w:rsidRPr="00855295">
        <w:rPr>
          <w:i/>
        </w:rPr>
        <w:t>till eventuellt spel i division 2.</w:t>
      </w:r>
      <w:r>
        <w:rPr>
          <w:i/>
        </w:rPr>
        <w:t xml:space="preserve"> </w:t>
      </w:r>
    </w:p>
    <w:p w:rsidR="00AE2CA4" w:rsidRDefault="00AE2CA4" w:rsidP="00AE2CA4">
      <w:pPr>
        <w:rPr>
          <w:b/>
        </w:rPr>
      </w:pPr>
      <w:r w:rsidRPr="00AE2CA4">
        <w:rPr>
          <w:b/>
        </w:rPr>
        <w:t xml:space="preserve">Vi vill ha </w:t>
      </w:r>
      <w:r w:rsidR="005D33CA">
        <w:rPr>
          <w:b/>
          <w:u w:val="single"/>
        </w:rPr>
        <w:t>ditt</w:t>
      </w:r>
      <w:r w:rsidRPr="00AE2CA4">
        <w:rPr>
          <w:b/>
        </w:rPr>
        <w:t xml:space="preserve"> besked senast den 30/4!</w:t>
      </w:r>
    </w:p>
    <w:p w:rsidR="00065A4B" w:rsidRPr="00E61DF4" w:rsidRDefault="00065A4B" w:rsidP="00E61DF4">
      <w:pPr>
        <w:shd w:val="clear" w:color="auto" w:fill="FFFFFF"/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sv-SE"/>
        </w:rPr>
      </w:pPr>
      <w:r>
        <w:rPr>
          <w:b/>
        </w:rPr>
        <w:t>Vad skulle då spel i division 2 innebära??</w:t>
      </w:r>
    </w:p>
    <w:p w:rsidR="00AE2CA4" w:rsidRDefault="00AE2CA4" w:rsidP="00AE2CA4">
      <w:r w:rsidRPr="00065A4B">
        <w:t>Spel i division 2 kommer att innebära både möjligheter, utmaningar och ökat ansvar för er spelare</w:t>
      </w:r>
      <w:r w:rsidR="00065A4B">
        <w:t>.</w:t>
      </w:r>
    </w:p>
    <w:p w:rsidR="00065A4B" w:rsidRDefault="00065A4B" w:rsidP="00AE2CA4">
      <w:r>
        <w:t xml:space="preserve">För </w:t>
      </w:r>
      <w:r w:rsidR="0067216A">
        <w:t xml:space="preserve">föreningen och </w:t>
      </w:r>
      <w:r>
        <w:t>laget innebär det större kostnader</w:t>
      </w:r>
      <w:r w:rsidR="0067216A">
        <w:t>, längre resor vid några tillfällen och att det krävs ett lite större engagemang från oss alla.</w:t>
      </w:r>
    </w:p>
    <w:p w:rsidR="0067216A" w:rsidRDefault="0067216A" w:rsidP="00AE2CA4">
      <w:pPr>
        <w:rPr>
          <w:b/>
        </w:rPr>
      </w:pPr>
      <w:r>
        <w:t>Det innebär ock</w:t>
      </w:r>
      <w:r w:rsidR="00EA3122">
        <w:t>så möjligheter att möta nytt</w:t>
      </w:r>
      <w:r>
        <w:t xml:space="preserve"> och bättre motstånd och stora möjligheter att utvecklas både som lag och i</w:t>
      </w:r>
      <w:r w:rsidR="00B341F3">
        <w:t>n</w:t>
      </w:r>
      <w:r>
        <w:t>dividuellt.</w:t>
      </w:r>
      <w:r w:rsidR="00B341F3">
        <w:t xml:space="preserve"> En första säsong i division 2 skulle sannolikt innebära att vi förlorar en hel del matcher, men att vi utvecklas snabbare och på något eller några års sikt kan klättra i tabellen</w:t>
      </w:r>
      <w:r w:rsidR="005D33CA">
        <w:t>.</w:t>
      </w:r>
    </w:p>
    <w:p w:rsidR="00AE2CA4" w:rsidRDefault="00065A4B" w:rsidP="00065A4B">
      <w:r>
        <w:t xml:space="preserve">Tackar </w:t>
      </w:r>
      <w:r w:rsidR="005D33CA">
        <w:t>du</w:t>
      </w:r>
      <w:r>
        <w:t xml:space="preserve"> ja till spel i division 2 så innebär det att </w:t>
      </w:r>
      <w:r w:rsidR="005D33CA">
        <w:t>du</w:t>
      </w:r>
      <w:r>
        <w:t xml:space="preserve"> har t</w:t>
      </w:r>
      <w:r w:rsidR="00E61DF4">
        <w:t xml:space="preserve">ackat ja till spel med </w:t>
      </w:r>
      <w:proofErr w:type="spellStart"/>
      <w:r w:rsidR="00E61DF4">
        <w:t>Stöcke</w:t>
      </w:r>
      <w:proofErr w:type="spellEnd"/>
      <w:r w:rsidR="00E61DF4">
        <w:t xml:space="preserve"> IF</w:t>
      </w:r>
      <w:r>
        <w:t xml:space="preserve"> under </w:t>
      </w:r>
      <w:r w:rsidRPr="00065A4B">
        <w:rPr>
          <w:u w:val="single"/>
        </w:rPr>
        <w:t>hela</w:t>
      </w:r>
      <w:r>
        <w:rPr>
          <w:u w:val="single"/>
        </w:rPr>
        <w:t xml:space="preserve"> </w:t>
      </w:r>
      <w:r w:rsidR="00EA3122">
        <w:t>säsongen 2018/2019</w:t>
      </w:r>
      <w:r>
        <w:t>, eftersom avhopp skulle medföra svårigheter att fullfölja serien.</w:t>
      </w:r>
    </w:p>
    <w:p w:rsidR="00065A4B" w:rsidRDefault="00065A4B" w:rsidP="00065A4B">
      <w:r>
        <w:t xml:space="preserve">Det innebär också att </w:t>
      </w:r>
      <w:r w:rsidR="005D33CA">
        <w:t>du</w:t>
      </w:r>
      <w:r>
        <w:t xml:space="preserve"> prioriterar seriematcher före andra aktiviteter = </w:t>
      </w:r>
      <w:r w:rsidRPr="00B341F3">
        <w:rPr>
          <w:u w:val="single"/>
        </w:rPr>
        <w:t xml:space="preserve">kallas </w:t>
      </w:r>
      <w:r w:rsidR="005D33CA">
        <w:rPr>
          <w:u w:val="single"/>
        </w:rPr>
        <w:t>du</w:t>
      </w:r>
      <w:r w:rsidRPr="00B341F3">
        <w:rPr>
          <w:u w:val="single"/>
        </w:rPr>
        <w:t xml:space="preserve"> till match så kommer </w:t>
      </w:r>
      <w:r w:rsidR="005D33CA">
        <w:rPr>
          <w:u w:val="single"/>
        </w:rPr>
        <w:t>du</w:t>
      </w:r>
      <w:r w:rsidRPr="00B341F3">
        <w:rPr>
          <w:u w:val="single"/>
        </w:rPr>
        <w:t xml:space="preserve"> till match</w:t>
      </w:r>
      <w:r>
        <w:t xml:space="preserve">, förutsatt att </w:t>
      </w:r>
      <w:r w:rsidR="005D33CA">
        <w:t>du</w:t>
      </w:r>
      <w:r>
        <w:t xml:space="preserve"> är frisk och hel.</w:t>
      </w:r>
    </w:p>
    <w:p w:rsidR="00CC073F" w:rsidRDefault="00065A4B" w:rsidP="00065A4B">
      <w:r>
        <w:lastRenderedPageBreak/>
        <w:t xml:space="preserve">Träningsmängden kommer att vara i ungefär samma omfattning som den varit under säsongen 2017/2018. Vi förutsätter att </w:t>
      </w:r>
      <w:r w:rsidR="005D33CA">
        <w:t>du</w:t>
      </w:r>
      <w:r>
        <w:t xml:space="preserve"> kommer på alla träningar om </w:t>
      </w:r>
      <w:r w:rsidR="005D33CA">
        <w:t>du</w:t>
      </w:r>
      <w:r>
        <w:t xml:space="preserve"> är frisk och hel.</w:t>
      </w:r>
      <w:r w:rsidR="00E61DF4">
        <w:t xml:space="preserve"> </w:t>
      </w:r>
    </w:p>
    <w:p w:rsidR="00065A4B" w:rsidRDefault="00E61DF4" w:rsidP="00065A4B">
      <w:r>
        <w:t>Vissa delar av träningen kommer vi sannolikt att lägga på spelarnas personliga ansvar att sköta utanför ordinarie träningstid, så som t.ex. delar av styrka-, spänst- och smidighetsträning.</w:t>
      </w:r>
      <w:r w:rsidRPr="00E61DF4">
        <w:t xml:space="preserve"> </w:t>
      </w:r>
      <w:r>
        <w:t xml:space="preserve">Vid spel i division 2 kommer träningsnärvaro och hur </w:t>
      </w:r>
      <w:r w:rsidR="005D33CA">
        <w:t>man</w:t>
      </w:r>
      <w:r>
        <w:t xml:space="preserve"> sköter </w:t>
      </w:r>
      <w:r w:rsidR="005D33CA">
        <w:t xml:space="preserve">sin </w:t>
      </w:r>
      <w:r>
        <w:t>personliga träning att i någon form påverka hur mycket speltid man får på match.</w:t>
      </w:r>
    </w:p>
    <w:p w:rsidR="00E14099" w:rsidRDefault="00E14099" w:rsidP="00065A4B">
      <w:r>
        <w:t xml:space="preserve">För spel i division 2 </w:t>
      </w:r>
      <w:r w:rsidR="00B341F3">
        <w:t xml:space="preserve">(och kanske även för fortsatt spel </w:t>
      </w:r>
      <w:r w:rsidR="003D5AF0">
        <w:t>i U18-serien</w:t>
      </w:r>
      <w:r w:rsidR="00B341F3">
        <w:t xml:space="preserve">) </w:t>
      </w:r>
      <w:r>
        <w:t xml:space="preserve">kommer vi </w:t>
      </w:r>
      <w:r w:rsidR="003D5AF0">
        <w:t xml:space="preserve">ev. </w:t>
      </w:r>
      <w:r>
        <w:t xml:space="preserve">att behöva </w:t>
      </w:r>
      <w:r w:rsidR="003D5AF0">
        <w:t>utöka truppen</w:t>
      </w:r>
      <w:r>
        <w:t>. Det kan innebära nyförvärv och/eller att vi fyller på med spelare från andra grupper i vår förening.</w:t>
      </w:r>
    </w:p>
    <w:p w:rsidR="00422ED9" w:rsidRDefault="00422ED9" w:rsidP="00065A4B">
      <w:r>
        <w:t>Om man inte vill</w:t>
      </w:r>
      <w:r w:rsidR="005D33CA">
        <w:t xml:space="preserve"> eller </w:t>
      </w:r>
      <w:r>
        <w:t>har möjlighet att satsa enligt ovanstående så finns fortfarande möjligheten att kunna spela U18-serien precis som i år. Vi vill naturligtvis att alla som vill spela volleyboll ska få möjlighet att göra det på sin egen nivå. Om ingen div 2-serie blir möjlig så kommer vi ändå ha samma indelning enligt ovan men med 2 olika lag i fortsatt spel i U18-serien.</w:t>
      </w:r>
    </w:p>
    <w:p w:rsidR="00B341F3" w:rsidRDefault="00E14099" w:rsidP="00065A4B">
      <w:r>
        <w:t xml:space="preserve">Även fortsättningsvis vill vi att </w:t>
      </w:r>
      <w:r w:rsidRPr="00B341F3">
        <w:rPr>
          <w:u w:val="single"/>
        </w:rPr>
        <w:t>alla spelare i vår förening ska få mycket matchtid</w:t>
      </w:r>
      <w:r>
        <w:t>. Från och med säsongen 2018/2019 kommer inte alla spelare i A-lagstruppen att få lika mycket matchtid. Parametrar som påverkar matchtid är träningsnärvaro, inställning, engagemang och även prestation</w:t>
      </w:r>
      <w:r w:rsidR="00B341F3">
        <w:t xml:space="preserve">. Spelar man lite mindre än övriga i A-lagstruppen </w:t>
      </w:r>
      <w:r w:rsidR="003D5AF0">
        <w:t>kommer</w:t>
      </w:r>
      <w:r w:rsidR="00B341F3">
        <w:t xml:space="preserve"> vi </w:t>
      </w:r>
      <w:r w:rsidR="003D5AF0">
        <w:t xml:space="preserve">att </w:t>
      </w:r>
      <w:r w:rsidR="00B341F3">
        <w:t xml:space="preserve">kunna erbjuda speltid med B-lagstruppen i </w:t>
      </w:r>
      <w:r w:rsidR="003D5AF0">
        <w:t>samma ungdomsserie som i år</w:t>
      </w:r>
      <w:r w:rsidR="00B341F3">
        <w:t xml:space="preserve">. </w:t>
      </w:r>
    </w:p>
    <w:p w:rsidR="00B341F3" w:rsidRDefault="00B341F3" w:rsidP="00065A4B"/>
    <w:p w:rsidR="00B341F3" w:rsidRDefault="00B341F3" w:rsidP="00065A4B">
      <w:r>
        <w:t xml:space="preserve"> </w:t>
      </w:r>
      <w:r w:rsidR="006E334C">
        <w:t>Hör av er om ni har frågor!  /</w:t>
      </w:r>
      <w:r w:rsidR="00F85A5E">
        <w:t>Tränarna</w:t>
      </w:r>
    </w:p>
    <w:p w:rsidR="005D33CA" w:rsidRDefault="005D33CA" w:rsidP="00065A4B"/>
    <w:p w:rsidR="005D33CA" w:rsidRDefault="005D33CA" w:rsidP="00065A4B"/>
    <w:p w:rsidR="00065A4B" w:rsidRPr="00065A4B" w:rsidRDefault="00065A4B" w:rsidP="00065A4B"/>
    <w:p w:rsidR="00AE2CA4" w:rsidRDefault="00AE2CA4" w:rsidP="00AE2CA4"/>
    <w:p w:rsidR="00AE2CA4" w:rsidRPr="00AE2CA4" w:rsidRDefault="00AE2CA4" w:rsidP="00AE2CA4"/>
    <w:sectPr w:rsidR="00AE2CA4" w:rsidRPr="00AE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1949"/>
    <w:multiLevelType w:val="hybridMultilevel"/>
    <w:tmpl w:val="EF3ED638"/>
    <w:lvl w:ilvl="0" w:tplc="7B3C5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A4"/>
    <w:rsid w:val="00065A4B"/>
    <w:rsid w:val="000E32D8"/>
    <w:rsid w:val="003D2669"/>
    <w:rsid w:val="003D5AF0"/>
    <w:rsid w:val="00422ED9"/>
    <w:rsid w:val="005D33CA"/>
    <w:rsid w:val="0067216A"/>
    <w:rsid w:val="006835CF"/>
    <w:rsid w:val="006E334C"/>
    <w:rsid w:val="00916562"/>
    <w:rsid w:val="009E5C9E"/>
    <w:rsid w:val="00AB757E"/>
    <w:rsid w:val="00AC6738"/>
    <w:rsid w:val="00AE2CA4"/>
    <w:rsid w:val="00B341F3"/>
    <w:rsid w:val="00B40BCF"/>
    <w:rsid w:val="00C6250E"/>
    <w:rsid w:val="00CC073F"/>
    <w:rsid w:val="00E14099"/>
    <w:rsid w:val="00E61DF4"/>
    <w:rsid w:val="00EA3122"/>
    <w:rsid w:val="00EC310E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7F47"/>
  <w15:chartTrackingRefBased/>
  <w15:docId w15:val="{293ACD71-2102-4C59-9EE9-BE554D18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2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E2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E2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AE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8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3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44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1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93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53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82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8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1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48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14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557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86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64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970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2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391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088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044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3159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8171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3638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8282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037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905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07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Westerlund</dc:creator>
  <cp:keywords/>
  <dc:description/>
  <cp:lastModifiedBy>Gustaf Sjölund</cp:lastModifiedBy>
  <cp:revision>5</cp:revision>
  <dcterms:created xsi:type="dcterms:W3CDTF">2018-04-15T18:52:00Z</dcterms:created>
  <dcterms:modified xsi:type="dcterms:W3CDTF">2018-04-15T21:08:00Z</dcterms:modified>
</cp:coreProperties>
</file>