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F10" w:rsidRDefault="007D0F10">
      <w:pPr>
        <w:rPr>
          <w:b/>
          <w:sz w:val="36"/>
          <w:szCs w:val="36"/>
        </w:rPr>
      </w:pPr>
      <w:r>
        <w:rPr>
          <w:b/>
          <w:sz w:val="36"/>
          <w:szCs w:val="36"/>
        </w:rPr>
        <w:t>Fika ansvarig:</w:t>
      </w:r>
    </w:p>
    <w:p w:rsidR="00FF4AB6" w:rsidRPr="000F2512" w:rsidRDefault="00FF4AB6">
      <w:pPr>
        <w:rPr>
          <w:sz w:val="32"/>
          <w:szCs w:val="32"/>
        </w:rPr>
      </w:pPr>
      <w:r w:rsidRPr="000F2512">
        <w:rPr>
          <w:sz w:val="32"/>
          <w:szCs w:val="32"/>
        </w:rPr>
        <w:t xml:space="preserve">Dom som är fika ansvariga gör </w:t>
      </w:r>
      <w:r w:rsidR="00DC3A65" w:rsidRPr="000F2512">
        <w:rPr>
          <w:sz w:val="32"/>
          <w:szCs w:val="32"/>
        </w:rPr>
        <w:t xml:space="preserve">upp sinsemellan vem som ska göra vad. Det ska finnas </w:t>
      </w:r>
      <w:r w:rsidR="0043023D" w:rsidRPr="000F2512">
        <w:rPr>
          <w:sz w:val="32"/>
          <w:szCs w:val="32"/>
        </w:rPr>
        <w:t xml:space="preserve">saft, </w:t>
      </w:r>
      <w:r w:rsidR="00DC3A65" w:rsidRPr="000F2512">
        <w:rPr>
          <w:sz w:val="32"/>
          <w:szCs w:val="32"/>
        </w:rPr>
        <w:t>kaffe och bröd till försäljning.</w:t>
      </w:r>
      <w:r w:rsidR="00953F73" w:rsidRPr="000F2512">
        <w:rPr>
          <w:sz w:val="32"/>
          <w:szCs w:val="32"/>
        </w:rPr>
        <w:t xml:space="preserve"> </w:t>
      </w:r>
      <w:r w:rsidR="00C65241">
        <w:rPr>
          <w:sz w:val="32"/>
          <w:szCs w:val="32"/>
        </w:rPr>
        <w:t>Det är också väldigt uppskattat om det finns fika till alla spelare</w:t>
      </w:r>
      <w:r w:rsidR="00CC47DF">
        <w:rPr>
          <w:sz w:val="32"/>
          <w:szCs w:val="32"/>
        </w:rPr>
        <w:t xml:space="preserve"> efter match.</w:t>
      </w:r>
      <w:r w:rsidR="00953F73" w:rsidRPr="000F2512">
        <w:rPr>
          <w:sz w:val="32"/>
          <w:szCs w:val="32"/>
        </w:rPr>
        <w:t xml:space="preserve"> </w:t>
      </w:r>
      <w:r w:rsidR="00DC3A65" w:rsidRPr="000F2512">
        <w:rPr>
          <w:sz w:val="32"/>
          <w:szCs w:val="32"/>
        </w:rPr>
        <w:t xml:space="preserve"> </w:t>
      </w:r>
      <w:r w:rsidR="008F4304" w:rsidRPr="000F2512">
        <w:rPr>
          <w:sz w:val="32"/>
          <w:szCs w:val="32"/>
        </w:rPr>
        <w:t>Vad för bröd man vill göra är helt upp till den ansvariga, vill/kan man inte baka själv är det självklart ok att man köper brödet istället!</w:t>
      </w:r>
    </w:p>
    <w:p w:rsidR="00767A42" w:rsidRPr="000F2512" w:rsidRDefault="00767A42">
      <w:pPr>
        <w:rPr>
          <w:sz w:val="32"/>
          <w:szCs w:val="32"/>
        </w:rPr>
      </w:pPr>
      <w:r w:rsidRPr="000F2512">
        <w:rPr>
          <w:sz w:val="32"/>
          <w:szCs w:val="32"/>
        </w:rPr>
        <w:t xml:space="preserve">Fika kassen kommer att finnas att hämta hos mej inför första hemma matchen.  Sen gör man som </w:t>
      </w:r>
      <w:r w:rsidR="00ED7FBA" w:rsidRPr="000F2512">
        <w:rPr>
          <w:sz w:val="32"/>
          <w:szCs w:val="32"/>
        </w:rPr>
        <w:t>ansvarig som man vill om man lämnar tillbaka den till mej eller lämnar vidare till nästa match ansvariga. Om man skickar kassen vidare till nästa ansvarar man för att allt finns i kassen! Om ni lämnar den till mej ser jag till att allt finns.</w:t>
      </w:r>
      <w:r w:rsidR="006719AB">
        <w:rPr>
          <w:sz w:val="32"/>
          <w:szCs w:val="32"/>
        </w:rPr>
        <w:t xml:space="preserve"> Ni får själva hämta/lämna kassen!</w:t>
      </w:r>
    </w:p>
    <w:p w:rsidR="00ED7FBA" w:rsidRPr="000F2512" w:rsidRDefault="00ED7FBA">
      <w:pPr>
        <w:rPr>
          <w:sz w:val="32"/>
          <w:szCs w:val="32"/>
        </w:rPr>
      </w:pPr>
      <w:r w:rsidRPr="000F2512">
        <w:rPr>
          <w:sz w:val="32"/>
          <w:szCs w:val="32"/>
        </w:rPr>
        <w:t>I kassen: 2 termosar,</w:t>
      </w:r>
      <w:r w:rsidR="00725D99">
        <w:rPr>
          <w:sz w:val="32"/>
          <w:szCs w:val="32"/>
        </w:rPr>
        <w:t xml:space="preserve"> </w:t>
      </w:r>
      <w:r w:rsidR="00A113E9">
        <w:rPr>
          <w:sz w:val="32"/>
          <w:szCs w:val="32"/>
        </w:rPr>
        <w:t>en dunk till saft,</w:t>
      </w:r>
      <w:r w:rsidRPr="000F2512">
        <w:rPr>
          <w:sz w:val="32"/>
          <w:szCs w:val="32"/>
        </w:rPr>
        <w:t xml:space="preserve"> </w:t>
      </w:r>
      <w:r w:rsidR="00144950" w:rsidRPr="000F2512">
        <w:rPr>
          <w:sz w:val="32"/>
          <w:szCs w:val="32"/>
        </w:rPr>
        <w:t xml:space="preserve">plastmuggar/glas, saft, </w:t>
      </w:r>
      <w:r w:rsidR="0043023D" w:rsidRPr="000F2512">
        <w:rPr>
          <w:sz w:val="32"/>
          <w:szCs w:val="32"/>
        </w:rPr>
        <w:t xml:space="preserve">el kabel om man vill brygga på plats. </w:t>
      </w:r>
      <w:r w:rsidR="00D27809" w:rsidRPr="000F2512">
        <w:rPr>
          <w:sz w:val="32"/>
          <w:szCs w:val="32"/>
        </w:rPr>
        <w:t>Brukar även ligga en liten ask med socker. Servetter.</w:t>
      </w:r>
      <w:r w:rsidR="006B648A" w:rsidRPr="000F2512">
        <w:rPr>
          <w:sz w:val="32"/>
          <w:szCs w:val="32"/>
        </w:rPr>
        <w:t xml:space="preserve"> Växel kassa. Kom ihåg att betala domaren ur fika kassan efter match!</w:t>
      </w:r>
    </w:p>
    <w:p w:rsidR="00C5174A" w:rsidRDefault="00C5174A">
      <w:pPr>
        <w:rPr>
          <w:sz w:val="36"/>
          <w:szCs w:val="36"/>
        </w:rPr>
      </w:pPr>
    </w:p>
    <w:p w:rsidR="00F74636" w:rsidRDefault="00F74636">
      <w:pPr>
        <w:rPr>
          <w:sz w:val="36"/>
          <w:szCs w:val="36"/>
        </w:rPr>
      </w:pPr>
      <w:r>
        <w:rPr>
          <w:b/>
          <w:sz w:val="36"/>
          <w:szCs w:val="36"/>
        </w:rPr>
        <w:t>Golfbolls ansvarig:</w:t>
      </w:r>
    </w:p>
    <w:p w:rsidR="007F5395" w:rsidRPr="00C5174A" w:rsidRDefault="007F5395">
      <w:pPr>
        <w:rPr>
          <w:sz w:val="32"/>
          <w:szCs w:val="32"/>
        </w:rPr>
      </w:pPr>
      <w:r w:rsidRPr="00C5174A">
        <w:rPr>
          <w:sz w:val="32"/>
          <w:szCs w:val="32"/>
        </w:rPr>
        <w:t xml:space="preserve">Golfbollar finns att hämta hos mej </w:t>
      </w:r>
      <w:r w:rsidR="0083064B" w:rsidRPr="00C5174A">
        <w:rPr>
          <w:sz w:val="32"/>
          <w:szCs w:val="32"/>
        </w:rPr>
        <w:t>inför första matchen. Sedan gör man som med fika kassen, väljer själv.</w:t>
      </w:r>
    </w:p>
    <w:p w:rsidR="0083064B" w:rsidRPr="00C5174A" w:rsidRDefault="006B648A">
      <w:pPr>
        <w:rPr>
          <w:sz w:val="32"/>
          <w:szCs w:val="32"/>
        </w:rPr>
      </w:pPr>
      <w:r w:rsidRPr="00C5174A">
        <w:rPr>
          <w:sz w:val="32"/>
          <w:szCs w:val="32"/>
        </w:rPr>
        <w:t xml:space="preserve">Här säljer man golfbollar till publiken, 3st för 20:-. </w:t>
      </w:r>
      <w:r w:rsidR="00794671" w:rsidRPr="00C5174A">
        <w:rPr>
          <w:sz w:val="32"/>
          <w:szCs w:val="32"/>
        </w:rPr>
        <w:t xml:space="preserve"> I sista </w:t>
      </w:r>
      <w:r w:rsidR="006555AA" w:rsidRPr="00C5174A">
        <w:rPr>
          <w:sz w:val="32"/>
          <w:szCs w:val="32"/>
        </w:rPr>
        <w:t>”</w:t>
      </w:r>
      <w:r w:rsidR="00794671" w:rsidRPr="00C5174A">
        <w:rPr>
          <w:sz w:val="32"/>
          <w:szCs w:val="32"/>
        </w:rPr>
        <w:t>period vilan"</w:t>
      </w:r>
      <w:r w:rsidR="006555AA" w:rsidRPr="00C5174A">
        <w:rPr>
          <w:sz w:val="32"/>
          <w:szCs w:val="32"/>
        </w:rPr>
        <w:t xml:space="preserve"> sätter man ut en kon en bit ut på plan och alla kastar så nära som möjligt. </w:t>
      </w:r>
      <w:r w:rsidR="004D548B" w:rsidRPr="00C5174A">
        <w:rPr>
          <w:sz w:val="32"/>
          <w:szCs w:val="32"/>
        </w:rPr>
        <w:t>Dom 3 närmsta vinner varsitt pris.</w:t>
      </w:r>
    </w:p>
    <w:p w:rsidR="004D548B" w:rsidRPr="00C5174A" w:rsidRDefault="004D548B">
      <w:pPr>
        <w:rPr>
          <w:sz w:val="32"/>
          <w:szCs w:val="32"/>
        </w:rPr>
      </w:pPr>
      <w:r w:rsidRPr="00C5174A">
        <w:rPr>
          <w:sz w:val="32"/>
          <w:szCs w:val="32"/>
        </w:rPr>
        <w:t xml:space="preserve">Använd samma växel kassa som fikat. </w:t>
      </w:r>
    </w:p>
    <w:p w:rsidR="004D548B" w:rsidRPr="00C5174A" w:rsidRDefault="00500DBF">
      <w:pPr>
        <w:rPr>
          <w:sz w:val="32"/>
          <w:szCs w:val="32"/>
        </w:rPr>
      </w:pPr>
      <w:r w:rsidRPr="00C5174A">
        <w:rPr>
          <w:sz w:val="32"/>
          <w:szCs w:val="32"/>
        </w:rPr>
        <w:t xml:space="preserve">Använd gärna </w:t>
      </w:r>
      <w:proofErr w:type="spellStart"/>
      <w:r w:rsidRPr="00C5174A">
        <w:rPr>
          <w:sz w:val="32"/>
          <w:szCs w:val="32"/>
        </w:rPr>
        <w:t>swisch</w:t>
      </w:r>
      <w:proofErr w:type="spellEnd"/>
      <w:r w:rsidRPr="00C5174A">
        <w:rPr>
          <w:sz w:val="32"/>
          <w:szCs w:val="32"/>
        </w:rPr>
        <w:t xml:space="preserve">! Nr finns på lapparna i kasse/bollar. </w:t>
      </w:r>
    </w:p>
    <w:p w:rsidR="00500DBF" w:rsidRPr="00073BE6" w:rsidRDefault="00500DBF">
      <w:pPr>
        <w:rPr>
          <w:b/>
          <w:sz w:val="32"/>
          <w:szCs w:val="32"/>
        </w:rPr>
      </w:pPr>
      <w:r w:rsidRPr="00073BE6">
        <w:rPr>
          <w:b/>
          <w:sz w:val="32"/>
          <w:szCs w:val="32"/>
        </w:rPr>
        <w:t>Dom 3 som är ansvariga tar med varsitt pris för max 50:- var.</w:t>
      </w:r>
    </w:p>
    <w:p w:rsidR="006A3ABC" w:rsidRPr="00073BE6" w:rsidRDefault="006A3ABC">
      <w:pPr>
        <w:rPr>
          <w:b/>
          <w:sz w:val="32"/>
          <w:szCs w:val="32"/>
        </w:rPr>
      </w:pPr>
      <w:r w:rsidRPr="00073BE6">
        <w:rPr>
          <w:b/>
          <w:sz w:val="32"/>
          <w:szCs w:val="32"/>
        </w:rPr>
        <w:t>Om man ej kan sitt datum ansvarar</w:t>
      </w:r>
      <w:r w:rsidR="00E83D81" w:rsidRPr="00073BE6">
        <w:rPr>
          <w:b/>
          <w:sz w:val="32"/>
          <w:szCs w:val="32"/>
        </w:rPr>
        <w:t xml:space="preserve"> </w:t>
      </w:r>
      <w:r w:rsidRPr="00073BE6">
        <w:rPr>
          <w:b/>
          <w:sz w:val="32"/>
          <w:szCs w:val="32"/>
        </w:rPr>
        <w:t>man själv för att hitta ersättare!</w:t>
      </w:r>
    </w:p>
    <w:p w:rsidR="006A3ABC" w:rsidRPr="00500DBF" w:rsidRDefault="006A3ABC">
      <w:pPr>
        <w:rPr>
          <w:b/>
          <w:sz w:val="36"/>
          <w:szCs w:val="36"/>
        </w:rPr>
      </w:pPr>
      <w:r w:rsidRPr="00073BE6">
        <w:rPr>
          <w:b/>
          <w:sz w:val="32"/>
          <w:szCs w:val="32"/>
        </w:rPr>
        <w:t>Finns några frågor så hojta! /Kicki</w:t>
      </w:r>
      <w:r>
        <w:rPr>
          <w:b/>
          <w:sz w:val="36"/>
          <w:szCs w:val="36"/>
        </w:rPr>
        <w:t xml:space="preserve"> </w:t>
      </w:r>
      <w:bookmarkStart w:id="0" w:name="_GoBack"/>
      <w:bookmarkEnd w:id="0"/>
    </w:p>
    <w:sectPr w:rsidR="006A3ABC" w:rsidRPr="00500D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F10"/>
    <w:rsid w:val="00073BE6"/>
    <w:rsid w:val="000F2512"/>
    <w:rsid w:val="00144950"/>
    <w:rsid w:val="001F5C20"/>
    <w:rsid w:val="0043023D"/>
    <w:rsid w:val="004D548B"/>
    <w:rsid w:val="00500DBF"/>
    <w:rsid w:val="006555AA"/>
    <w:rsid w:val="006719AB"/>
    <w:rsid w:val="006A3ABC"/>
    <w:rsid w:val="006B648A"/>
    <w:rsid w:val="00725D99"/>
    <w:rsid w:val="00767A42"/>
    <w:rsid w:val="00794671"/>
    <w:rsid w:val="007D0F10"/>
    <w:rsid w:val="007F5395"/>
    <w:rsid w:val="0083064B"/>
    <w:rsid w:val="008F4304"/>
    <w:rsid w:val="00953F73"/>
    <w:rsid w:val="00A113E9"/>
    <w:rsid w:val="00C5174A"/>
    <w:rsid w:val="00C65241"/>
    <w:rsid w:val="00CC47DF"/>
    <w:rsid w:val="00D27809"/>
    <w:rsid w:val="00DC3A65"/>
    <w:rsid w:val="00E83D81"/>
    <w:rsid w:val="00ED7FBA"/>
    <w:rsid w:val="00F74636"/>
    <w:rsid w:val="00FF4A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31E85CE"/>
  <w15:chartTrackingRefBased/>
  <w15:docId w15:val="{19398E0C-657E-D34D-A561-B8DE600B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243</Words>
  <Characters>1293</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kicki.bjermkvist@gmail.com</dc:creator>
  <cp:keywords/>
  <dc:description/>
  <cp:lastModifiedBy>kicki.bjermkvist@gmail.com</cp:lastModifiedBy>
  <cp:revision>13</cp:revision>
  <dcterms:created xsi:type="dcterms:W3CDTF">2018-04-20T06:12:00Z</dcterms:created>
  <dcterms:modified xsi:type="dcterms:W3CDTF">2018-04-20T06:29:00Z</dcterms:modified>
</cp:coreProperties>
</file>