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AA41" w14:textId="18700791" w:rsidR="00EE0A4E" w:rsidRDefault="00300B6C">
      <w:pPr>
        <w:rPr>
          <w:b/>
          <w:bCs/>
          <w:sz w:val="28"/>
          <w:szCs w:val="28"/>
        </w:rPr>
      </w:pPr>
      <w:r w:rsidRPr="00AD6AED">
        <w:rPr>
          <w:b/>
          <w:bCs/>
          <w:sz w:val="28"/>
          <w:szCs w:val="28"/>
        </w:rPr>
        <w:t>Upptakt Agenda 11 april 2022</w:t>
      </w:r>
    </w:p>
    <w:p w14:paraId="1CDF0BF6" w14:textId="77777777" w:rsidR="00593BF6" w:rsidRPr="00AD6AED" w:rsidRDefault="00593BF6">
      <w:pPr>
        <w:rPr>
          <w:b/>
          <w:bCs/>
          <w:sz w:val="28"/>
          <w:szCs w:val="28"/>
        </w:rPr>
      </w:pPr>
    </w:p>
    <w:p w14:paraId="06EB7EED" w14:textId="231ECA03" w:rsidR="00300B6C" w:rsidRDefault="00300B6C">
      <w:r w:rsidRPr="00AD6AED">
        <w:rPr>
          <w:u w:val="single"/>
        </w:rPr>
        <w:t>Anmält lag</w:t>
      </w:r>
      <w:r>
        <w:t>:</w:t>
      </w:r>
    </w:p>
    <w:p w14:paraId="73B39FEE" w14:textId="1C3C0677" w:rsidR="00300B6C" w:rsidRDefault="00C27D67">
      <w:r>
        <w:t xml:space="preserve">Ett lag anmält i serien </w:t>
      </w:r>
      <w:proofErr w:type="spellStart"/>
      <w:r w:rsidR="00300B6C">
        <w:t>NaFu</w:t>
      </w:r>
      <w:proofErr w:type="spellEnd"/>
      <w:r w:rsidR="00300B6C">
        <w:t xml:space="preserve"> </w:t>
      </w:r>
      <w:r w:rsidR="00D749C7">
        <w:t>F</w:t>
      </w:r>
      <w:r w:rsidR="00300B6C">
        <w:t>15 där vi får använda 06:or</w:t>
      </w:r>
      <w:r w:rsidR="00350F00">
        <w:t xml:space="preserve"> (16-åringar)</w:t>
      </w:r>
      <w:r w:rsidR="00300B6C">
        <w:t xml:space="preserve"> utan dispens</w:t>
      </w:r>
      <w:r w:rsidR="00D749C7">
        <w:t>.</w:t>
      </w:r>
      <w:r w:rsidR="00350F00">
        <w:t xml:space="preserve"> Seriepremiär 1 maj mot </w:t>
      </w:r>
      <w:proofErr w:type="spellStart"/>
      <w:r w:rsidR="00350F00">
        <w:t>Hagaström</w:t>
      </w:r>
      <w:proofErr w:type="spellEnd"/>
      <w:r w:rsidR="00350F00">
        <w:t xml:space="preserve"> från Gävle.</w:t>
      </w:r>
    </w:p>
    <w:p w14:paraId="41A5FC5B" w14:textId="3BAE2DF7" w:rsidR="00B258F7" w:rsidRDefault="00B258F7">
      <w:r>
        <w:t>Ungdoms DM F15: ej 06:or får användas.</w:t>
      </w:r>
      <w:r w:rsidR="00593BF6">
        <w:t xml:space="preserve"> </w:t>
      </w:r>
      <w:proofErr w:type="spellStart"/>
      <w:r w:rsidR="00593BF6">
        <w:t>Bullis</w:t>
      </w:r>
      <w:proofErr w:type="spellEnd"/>
      <w:r w:rsidR="00593BF6">
        <w:t xml:space="preserve"> 12</w:t>
      </w:r>
      <w:r w:rsidR="002E4A88">
        <w:t xml:space="preserve"> maj</w:t>
      </w:r>
      <w:r w:rsidR="00350F00">
        <w:t xml:space="preserve"> hemma </w:t>
      </w:r>
      <w:proofErr w:type="spellStart"/>
      <w:r w:rsidR="00350F00">
        <w:t>kl</w:t>
      </w:r>
      <w:proofErr w:type="spellEnd"/>
      <w:r w:rsidR="00350F00">
        <w:t xml:space="preserve"> 19:00</w:t>
      </w:r>
    </w:p>
    <w:p w14:paraId="19291D0B" w14:textId="5650ED20" w:rsidR="00740943" w:rsidRDefault="00740943">
      <w:r>
        <w:t xml:space="preserve">Träningsmatch planerad 18/4 </w:t>
      </w:r>
      <w:proofErr w:type="spellStart"/>
      <w:r>
        <w:t>Östansbo</w:t>
      </w:r>
      <w:proofErr w:type="spellEnd"/>
      <w:r>
        <w:t xml:space="preserve"> borta 12:00</w:t>
      </w:r>
      <w:r w:rsidR="00350F00">
        <w:t>, kallelse utskickad</w:t>
      </w:r>
    </w:p>
    <w:p w14:paraId="2BF3C45B" w14:textId="15EB0D9C" w:rsidR="00AD6AED" w:rsidRDefault="00AD6AED" w:rsidP="00AD6AED">
      <w:r>
        <w:t xml:space="preserve">Bortamatcher: </w:t>
      </w:r>
      <w:r w:rsidR="00426C06">
        <w:t xml:space="preserve">Ser ut att bli </w:t>
      </w:r>
      <w:r>
        <w:t>buss till 3 längst bort</w:t>
      </w:r>
      <w:r w:rsidR="00622FE1">
        <w:t xml:space="preserve">, fylla med supporter till ett </w:t>
      </w:r>
      <w:r w:rsidR="00A53E54">
        <w:t>pris.</w:t>
      </w:r>
      <w:r w:rsidR="00426C06">
        <w:t xml:space="preserve"> Kilafors 8 maj första bussresan</w:t>
      </w:r>
      <w:r w:rsidR="00350F00">
        <w:t>. Planerat 8/5, 22/5 (Hille, Gävle) och 25/9 (Älvkarleby).</w:t>
      </w:r>
    </w:p>
    <w:p w14:paraId="6C429624" w14:textId="018C1654" w:rsidR="00300B6C" w:rsidRDefault="00300B6C"/>
    <w:p w14:paraId="76414F55" w14:textId="08902545" w:rsidR="00300B6C" w:rsidRPr="00AD6AED" w:rsidRDefault="00300B6C">
      <w:pPr>
        <w:rPr>
          <w:u w:val="single"/>
        </w:rPr>
      </w:pPr>
      <w:r w:rsidRPr="00AD6AED">
        <w:rPr>
          <w:u w:val="single"/>
        </w:rPr>
        <w:t>Samarbete Damerna</w:t>
      </w:r>
    </w:p>
    <w:p w14:paraId="307B4CC4" w14:textId="07BD24D8" w:rsidR="00CA5BB4" w:rsidRDefault="00300B6C">
      <w:r>
        <w:t xml:space="preserve">7 </w:t>
      </w:r>
      <w:proofErr w:type="spellStart"/>
      <w:r>
        <w:t>st</w:t>
      </w:r>
      <w:proofErr w:type="spellEnd"/>
      <w:r>
        <w:t xml:space="preserve"> uttalade som nu ska träna med damerna – Öhman, Koppla, Nelly, Amelia, Fia, Tova, Julia</w:t>
      </w:r>
      <w:r w:rsidR="00CA5BB4">
        <w:t>. Kan förändras under säsongen</w:t>
      </w:r>
      <w:r w:rsidR="00350F00">
        <w:t>.</w:t>
      </w:r>
    </w:p>
    <w:p w14:paraId="5B7D2DB4" w14:textId="33B1F84B" w:rsidR="00300B6C" w:rsidRDefault="00300B6C">
      <w:r>
        <w:t>Träningstider månd</w:t>
      </w:r>
      <w:r w:rsidR="00B42882">
        <w:t>agar</w:t>
      </w:r>
      <w:r>
        <w:t xml:space="preserve"> och tor</w:t>
      </w:r>
      <w:r w:rsidR="00B42882">
        <w:t>sdagar</w:t>
      </w:r>
      <w:r>
        <w:t xml:space="preserve"> 18:00-19:30, </w:t>
      </w:r>
      <w:r w:rsidR="00CA5BB4">
        <w:t xml:space="preserve">våra </w:t>
      </w:r>
      <w:r>
        <w:t xml:space="preserve">matcher </w:t>
      </w:r>
      <w:r w:rsidR="003B6449">
        <w:t>mestadels</w:t>
      </w:r>
      <w:r>
        <w:t xml:space="preserve"> söndagar</w:t>
      </w:r>
      <w:r w:rsidR="003B6449">
        <w:t xml:space="preserve"> (se matchkalendern). Seniorerna har match vanligtvis tisdagar.</w:t>
      </w:r>
    </w:p>
    <w:p w14:paraId="123F460A" w14:textId="783451C3" w:rsidR="00AD6AED" w:rsidRDefault="003B6449" w:rsidP="00AD6AED">
      <w:r>
        <w:t xml:space="preserve">Vi kommer ha delad plan med damerna på måndagar och när B-plan är spelbar kör vi egen </w:t>
      </w:r>
      <w:r w:rsidR="00B42882">
        <w:t>träning på B-plan.</w:t>
      </w:r>
      <w:r w:rsidR="00350F00">
        <w:t xml:space="preserve"> Vi planerar att köra uppvärmningen tillsammans med damtruppen för att sedan köra egen </w:t>
      </w:r>
      <w:r w:rsidR="006F5B28">
        <w:t>grupp.</w:t>
      </w:r>
    </w:p>
    <w:p w14:paraId="1D0C9B7D" w14:textId="77777777" w:rsidR="00AD6AED" w:rsidRDefault="00AD6AED"/>
    <w:p w14:paraId="50F04F22" w14:textId="02CD3A15" w:rsidR="00AD6AED" w:rsidRPr="00AD6AED" w:rsidRDefault="00AD6AED">
      <w:pPr>
        <w:rPr>
          <w:u w:val="single"/>
        </w:rPr>
      </w:pPr>
      <w:r w:rsidRPr="00AD6AED">
        <w:rPr>
          <w:u w:val="single"/>
        </w:rPr>
        <w:t>Förväntningar</w:t>
      </w:r>
    </w:p>
    <w:p w14:paraId="1D3A4003" w14:textId="06765B06" w:rsidR="00AD6AED" w:rsidRDefault="00B42882">
      <w:r>
        <w:t>Påminner om f</w:t>
      </w:r>
      <w:r w:rsidR="00AD6AED">
        <w:t>örberedelser inför träning och matcher: Sömn, kost, koncentration, lyssna på varandra</w:t>
      </w:r>
    </w:p>
    <w:p w14:paraId="53813368" w14:textId="4D7D736C" w:rsidR="00AD6AED" w:rsidRDefault="00B42882">
      <w:r>
        <w:t xml:space="preserve">Gällande kallelser hänvisar jag till tidigare nyhet kring att </w:t>
      </w:r>
      <w:r w:rsidR="00FB5920">
        <w:t>vi förutsätter att alla kommer till träning och man hör av sig till någon av oss tränare om man inte kommer till träning. Liksom kallelse till match sker via laget.se som man svarar om man kan vara med och sedan skriver vi en nyhet dagarna innan vilka som ska vara med på matchen.</w:t>
      </w:r>
    </w:p>
    <w:p w14:paraId="45BB4AF8" w14:textId="39727A77" w:rsidR="00AD6AED" w:rsidRDefault="00FB5920">
      <w:r>
        <w:t>Ä</w:t>
      </w:r>
      <w:r w:rsidR="00AD6AED">
        <w:t>r det nåt vi tränare behöver veta ta det med en eller flera av oss</w:t>
      </w:r>
      <w:r>
        <w:t xml:space="preserve">. </w:t>
      </w:r>
    </w:p>
    <w:p w14:paraId="360E8A88" w14:textId="684AB1B1" w:rsidR="00AD6AED" w:rsidRDefault="00FB5920">
      <w:r>
        <w:t>Vi planerar under säsongen att ha i</w:t>
      </w:r>
      <w:r w:rsidR="00AD6AED">
        <w:t>ndividuella samtal – vad vill jag utveckla, hur trivs jag, spelposition, roller och ansvar</w:t>
      </w:r>
    </w:p>
    <w:p w14:paraId="1141851F" w14:textId="5DA41420" w:rsidR="00AD6AED" w:rsidRDefault="00FB5920">
      <w:r>
        <w:t>Vi vill gärna f</w:t>
      </w:r>
      <w:r w:rsidR="00AD6AED">
        <w:t xml:space="preserve">eedback </w:t>
      </w:r>
      <w:r>
        <w:t>vi</w:t>
      </w:r>
      <w:r w:rsidR="00AD6AED">
        <w:t xml:space="preserve"> tränare</w:t>
      </w:r>
      <w:r>
        <w:t xml:space="preserve"> också!</w:t>
      </w:r>
    </w:p>
    <w:p w14:paraId="62BD6876" w14:textId="175D6D8E" w:rsidR="00AD6AED" w:rsidRDefault="00AD6AED"/>
    <w:p w14:paraId="7640AFA2" w14:textId="71E4E75E" w:rsidR="00AD6AED" w:rsidRDefault="00AD6AED">
      <w:pPr>
        <w:rPr>
          <w:u w:val="single"/>
        </w:rPr>
      </w:pPr>
      <w:r w:rsidRPr="00AD6AED">
        <w:rPr>
          <w:u w:val="single"/>
        </w:rPr>
        <w:t>Infobrevet</w:t>
      </w:r>
    </w:p>
    <w:p w14:paraId="758CEA6B" w14:textId="6217A1E5" w:rsidR="00AD6AED" w:rsidRPr="00AD6AED" w:rsidRDefault="00AD6AED">
      <w:r w:rsidRPr="00AD6AED">
        <w:t>Tillgängligt på hemsidan</w:t>
      </w:r>
      <w:r w:rsidR="00611397">
        <w:t>,</w:t>
      </w:r>
      <w:r w:rsidR="00FB5920">
        <w:t xml:space="preserve"> där finns info om</w:t>
      </w:r>
      <w:r w:rsidR="00611397">
        <w:t xml:space="preserve"> medlemsa</w:t>
      </w:r>
      <w:r w:rsidR="00930CDF">
        <w:t>vgift</w:t>
      </w:r>
      <w:r w:rsidR="00FB5920">
        <w:t>er</w:t>
      </w:r>
      <w:r w:rsidR="00930CDF">
        <w:t xml:space="preserve">, </w:t>
      </w:r>
      <w:r w:rsidR="00FA1216">
        <w:t>R</w:t>
      </w:r>
      <w:r w:rsidR="00930CDF">
        <w:t>avelli</w:t>
      </w:r>
      <w:r w:rsidR="00FB5920">
        <w:t>försäljning</w:t>
      </w:r>
      <w:r w:rsidR="00930CDF">
        <w:t xml:space="preserve">, </w:t>
      </w:r>
      <w:proofErr w:type="spellStart"/>
      <w:r w:rsidR="00930CDF">
        <w:t>toapapper</w:t>
      </w:r>
      <w:r w:rsidR="00FB5920">
        <w:t>försäljning</w:t>
      </w:r>
      <w:proofErr w:type="spellEnd"/>
      <w:r w:rsidR="00930CDF">
        <w:t xml:space="preserve">. </w:t>
      </w:r>
      <w:r w:rsidR="00C92F5C">
        <w:t xml:space="preserve">Kiosk </w:t>
      </w:r>
      <w:r w:rsidR="00D20B21">
        <w:t xml:space="preserve">till </w:t>
      </w:r>
      <w:r w:rsidR="00FB5920">
        <w:t xml:space="preserve">1-2 </w:t>
      </w:r>
      <w:r w:rsidR="00D20B21">
        <w:t>damlag</w:t>
      </w:r>
      <w:r w:rsidR="00FB5920">
        <w:t>s</w:t>
      </w:r>
      <w:r w:rsidR="00D20B21">
        <w:t>match</w:t>
      </w:r>
      <w:r w:rsidR="00FB5920">
        <w:t xml:space="preserve">er </w:t>
      </w:r>
    </w:p>
    <w:p w14:paraId="7255FD36" w14:textId="67DFE757" w:rsidR="00AD6AED" w:rsidRDefault="00AD6AED"/>
    <w:p w14:paraId="7BFCC8BE" w14:textId="77777777" w:rsidR="00B10F85" w:rsidRDefault="00B10F85">
      <w:pPr>
        <w:rPr>
          <w:u w:val="single"/>
        </w:rPr>
      </w:pPr>
    </w:p>
    <w:p w14:paraId="13BAF602" w14:textId="1FA44521" w:rsidR="00AD6AED" w:rsidRDefault="00AD6AED">
      <w:pPr>
        <w:rPr>
          <w:u w:val="single"/>
        </w:rPr>
      </w:pPr>
      <w:r w:rsidRPr="00AD6AED">
        <w:rPr>
          <w:u w:val="single"/>
        </w:rPr>
        <w:lastRenderedPageBreak/>
        <w:t>Träningsläger</w:t>
      </w:r>
    </w:p>
    <w:p w14:paraId="6C2724F0" w14:textId="163FFE03" w:rsidR="00AD6AED" w:rsidRPr="00AD6AED" w:rsidRDefault="009C3821">
      <w:r>
        <w:t>Senast v 19</w:t>
      </w:r>
      <w:r w:rsidR="00FB5920">
        <w:t xml:space="preserve"> ska vi betala slutfakturan till researrangören. </w:t>
      </w:r>
      <w:r w:rsidR="00934425">
        <w:t>Med det vi har i kassan nu och det vi betalt</w:t>
      </w:r>
      <w:r>
        <w:t xml:space="preserve"> </w:t>
      </w:r>
      <w:r w:rsidR="00934425">
        <w:t xml:space="preserve">just nu så är det ca 2450 kr/spelare kvar att betala. Varje krona vi fortsatt kan dra in till lagkassan sänker priset för varje deltagare. </w:t>
      </w:r>
    </w:p>
    <w:p w14:paraId="3FB3D625" w14:textId="443EB264" w:rsidR="00C026BF" w:rsidRDefault="00AD6AED">
      <w:r w:rsidRPr="00AD6AED">
        <w:t>Vilka restriktioner eller regler gäller</w:t>
      </w:r>
      <w:r>
        <w:t xml:space="preserve"> idag?</w:t>
      </w:r>
      <w:r w:rsidR="00934425">
        <w:t xml:space="preserve"> Hänvisar till aktuell info på internet.</w:t>
      </w:r>
    </w:p>
    <w:p w14:paraId="203093DA" w14:textId="6A7DEAA4" w:rsidR="00AD6AED" w:rsidRDefault="00934425">
      <w:r>
        <w:t>Har man inte p</w:t>
      </w:r>
      <w:r w:rsidR="00AD6AED">
        <w:t>ass</w:t>
      </w:r>
      <w:r>
        <w:t xml:space="preserve"> så är det hög tid att ordna det omedelbart</w:t>
      </w:r>
      <w:r w:rsidR="00AD6AED">
        <w:t>!</w:t>
      </w:r>
    </w:p>
    <w:p w14:paraId="55CE7556" w14:textId="007E75BA" w:rsidR="00934425" w:rsidRDefault="00934425">
      <w:r>
        <w:t xml:space="preserve">Se till att beställ från FK det </w:t>
      </w:r>
      <w:proofErr w:type="spellStart"/>
      <w:r>
        <w:t>sk</w:t>
      </w:r>
      <w:proofErr w:type="spellEnd"/>
      <w:r>
        <w:t xml:space="preserve"> Europeiska s</w:t>
      </w:r>
      <w:r w:rsidR="00D36097">
        <w:t>jukförsäkringskort</w:t>
      </w:r>
      <w:r>
        <w:t>et och ta med.</w:t>
      </w:r>
      <w:r w:rsidR="00666708">
        <w:t xml:space="preserve"> Se länk:   </w:t>
      </w:r>
      <w:r w:rsidR="00666708" w:rsidRPr="00666708">
        <w:t>https://www.forsakringskassan.se/privatpers/resa_arbeta_studera_eller_fa_vard_utomlands/resa_utomlands</w:t>
      </w:r>
    </w:p>
    <w:p w14:paraId="48BABDB5" w14:textId="2BAE2559" w:rsidR="00D927CB" w:rsidRDefault="00D927CB">
      <w:r>
        <w:t xml:space="preserve">Kontrollera </w:t>
      </w:r>
      <w:r w:rsidR="00934425">
        <w:t xml:space="preserve">att ni har </w:t>
      </w:r>
      <w:r>
        <w:t>giltig</w:t>
      </w:r>
      <w:r w:rsidR="00DA70D7">
        <w:t>t</w:t>
      </w:r>
      <w:r>
        <w:t xml:space="preserve"> bankkort</w:t>
      </w:r>
      <w:r w:rsidR="00934425">
        <w:t xml:space="preserve"> alternativ</w:t>
      </w:r>
      <w:r w:rsidR="00666708">
        <w:t>t kontanter</w:t>
      </w:r>
      <w:r w:rsidR="0054272C">
        <w:t>.</w:t>
      </w:r>
    </w:p>
    <w:p w14:paraId="52DB98C7" w14:textId="30006539" w:rsidR="00B10F85" w:rsidRDefault="00B10F85">
      <w:r>
        <w:t xml:space="preserve">Möte planeras igen inom kort för planering av logistik till och från Arlanda, flygtider, packlista mm </w:t>
      </w:r>
      <w:proofErr w:type="spellStart"/>
      <w:r>
        <w:t>mm</w:t>
      </w:r>
      <w:proofErr w:type="spellEnd"/>
    </w:p>
    <w:p w14:paraId="1A381506" w14:textId="04D3D21A" w:rsidR="00B10F85" w:rsidRDefault="00B10F85">
      <w:r>
        <w:t>Vi ser fram emot en fantastisk resa!!</w:t>
      </w:r>
    </w:p>
    <w:p w14:paraId="0D06A8B4" w14:textId="48E5684B" w:rsidR="00300B6C" w:rsidRDefault="00300B6C"/>
    <w:p w14:paraId="58CE05E0" w14:textId="77777777" w:rsidR="00666708" w:rsidRDefault="00066D31">
      <w:pPr>
        <w:rPr>
          <w:u w:val="single"/>
        </w:rPr>
      </w:pPr>
      <w:r w:rsidRPr="00066D31">
        <w:rPr>
          <w:u w:val="single"/>
        </w:rPr>
        <w:t>Omklädningsrum</w:t>
      </w:r>
    </w:p>
    <w:p w14:paraId="3049B455" w14:textId="3EB8E232" w:rsidR="00DA70D7" w:rsidRPr="00666708" w:rsidRDefault="00DA70D7">
      <w:pPr>
        <w:rPr>
          <w:u w:val="single"/>
        </w:rPr>
      </w:pPr>
      <w:r w:rsidRPr="007D250A">
        <w:t xml:space="preserve">Vi ska se till att </w:t>
      </w:r>
      <w:r w:rsidR="007D250A" w:rsidRPr="007D250A">
        <w:t>det finns omkl</w:t>
      </w:r>
      <w:r w:rsidR="0054272C">
        <w:t>ädnings</w:t>
      </w:r>
      <w:r w:rsidR="007D250A" w:rsidRPr="007D250A">
        <w:t>rum inför träningarna</w:t>
      </w:r>
      <w:r w:rsidR="00666708">
        <w:t xml:space="preserve"> och matcher. Vi ser att tjejerna har ombyte med sig och vi duschar på bortamatcher.</w:t>
      </w:r>
    </w:p>
    <w:p w14:paraId="3F9C7C83" w14:textId="7161912B" w:rsidR="00846A68" w:rsidRDefault="00846A68">
      <w:pPr>
        <w:rPr>
          <w:u w:val="single"/>
        </w:rPr>
      </w:pPr>
    </w:p>
    <w:p w14:paraId="470B07D2" w14:textId="0377F743" w:rsidR="00846A68" w:rsidRDefault="00D07E76">
      <w:pPr>
        <w:rPr>
          <w:u w:val="single"/>
        </w:rPr>
      </w:pPr>
      <w:r>
        <w:rPr>
          <w:u w:val="single"/>
        </w:rPr>
        <w:t>Match</w:t>
      </w:r>
      <w:r w:rsidR="00666708">
        <w:rPr>
          <w:u w:val="single"/>
        </w:rPr>
        <w:t>overall</w:t>
      </w:r>
      <w:r w:rsidR="0054272C">
        <w:rPr>
          <w:u w:val="single"/>
        </w:rPr>
        <w:t xml:space="preserve"> och strumpor</w:t>
      </w:r>
    </w:p>
    <w:p w14:paraId="186F915B" w14:textId="77777777" w:rsidR="0054272C" w:rsidRDefault="00666708">
      <w:r>
        <w:t>Vi u</w:t>
      </w:r>
      <w:r w:rsidR="009A2D0C">
        <w:t>ppmana</w:t>
      </w:r>
      <w:r>
        <w:t>r till</w:t>
      </w:r>
      <w:r w:rsidR="009A2D0C">
        <w:t xml:space="preserve"> att </w:t>
      </w:r>
      <w:r w:rsidR="007B3566">
        <w:t>köpa</w:t>
      </w:r>
      <w:r>
        <w:t xml:space="preserve"> minst överdelen för att vara så enhetliga som möjligt till matcher och resan</w:t>
      </w:r>
      <w:r w:rsidR="0054272C">
        <w:t xml:space="preserve"> liksom en svart träningströja. </w:t>
      </w:r>
      <w:r>
        <w:t xml:space="preserve">Inget tvång. </w:t>
      </w:r>
    </w:p>
    <w:p w14:paraId="440FA489" w14:textId="73BD154E" w:rsidR="00D07E76" w:rsidRDefault="0054272C">
      <w:r>
        <w:t>Matchstrumpor behöver var och en spelare ordna själv. Blåa strumpor är det som gäller och det måste man ha.</w:t>
      </w:r>
      <w:r w:rsidR="007B3566">
        <w:t xml:space="preserve"> </w:t>
      </w:r>
      <w:r>
        <w:t>Shorts och matchtröja får man vid matchtillfället.</w:t>
      </w:r>
    </w:p>
    <w:p w14:paraId="4E516564" w14:textId="23AB9F25" w:rsidR="00EF5325" w:rsidRDefault="00EF5325"/>
    <w:p w14:paraId="0A0524EA" w14:textId="7411DE7D" w:rsidR="00EF5325" w:rsidRDefault="00EF5325">
      <w:pPr>
        <w:rPr>
          <w:u w:val="single"/>
        </w:rPr>
      </w:pPr>
      <w:r w:rsidRPr="00EF5325">
        <w:rPr>
          <w:u w:val="single"/>
        </w:rPr>
        <w:t>Sponsor</w:t>
      </w:r>
      <w:r w:rsidR="00400364">
        <w:rPr>
          <w:u w:val="single"/>
        </w:rPr>
        <w:t>er</w:t>
      </w:r>
    </w:p>
    <w:p w14:paraId="7DDA738A" w14:textId="4C245B6F" w:rsidR="001714FD" w:rsidRPr="00400364" w:rsidRDefault="00400364">
      <w:r w:rsidRPr="00400364">
        <w:t>Sponsorer till resan välkommet</w:t>
      </w:r>
      <w:r w:rsidR="0054272C">
        <w:t>, kontakta Mattias Åberg.</w:t>
      </w:r>
    </w:p>
    <w:p w14:paraId="2F08824B" w14:textId="311E485E" w:rsidR="00066D31" w:rsidRDefault="00066D31"/>
    <w:p w14:paraId="71CB1E6E" w14:textId="3F94296F" w:rsidR="00355DB2" w:rsidRDefault="00355DB2">
      <w:pPr>
        <w:rPr>
          <w:u w:val="single"/>
        </w:rPr>
      </w:pPr>
      <w:r w:rsidRPr="00355DB2">
        <w:rPr>
          <w:u w:val="single"/>
        </w:rPr>
        <w:t>Lagföräldrar</w:t>
      </w:r>
    </w:p>
    <w:p w14:paraId="32066B0E" w14:textId="0176EE95" w:rsidR="00355DB2" w:rsidRDefault="0054272C">
      <w:r>
        <w:t xml:space="preserve">Förslag att </w:t>
      </w:r>
      <w:r w:rsidR="00355DB2" w:rsidRPr="00355DB2">
        <w:t>Malin</w:t>
      </w:r>
      <w:r>
        <w:t xml:space="preserve"> Hjulström (Julias mamma)</w:t>
      </w:r>
      <w:r w:rsidR="00355DB2" w:rsidRPr="00355DB2">
        <w:t xml:space="preserve"> och Petra</w:t>
      </w:r>
      <w:r>
        <w:t xml:space="preserve"> Forsberg (Wilmas mamma)</w:t>
      </w:r>
    </w:p>
    <w:p w14:paraId="49A9B0DB" w14:textId="4D2FD13D" w:rsidR="00355DB2" w:rsidRDefault="00355DB2">
      <w:r>
        <w:t>Kioskschema, bollkastning, hamburgare</w:t>
      </w:r>
      <w:r w:rsidR="0054272C">
        <w:t xml:space="preserve"> och korvförsäljning på </w:t>
      </w:r>
      <w:r>
        <w:t>hemmamatcher</w:t>
      </w:r>
      <w:r w:rsidR="0054272C">
        <w:t>na. Se möjligheter att skapa ett bra matcharrangemang så vi kan stärka lagkassan.</w:t>
      </w:r>
    </w:p>
    <w:p w14:paraId="3E7AE7ED" w14:textId="0C2055FA" w:rsidR="00B10F85" w:rsidRDefault="00B10F85"/>
    <w:p w14:paraId="4F8F1A5B" w14:textId="36D408C0" w:rsidR="00B10F85" w:rsidRDefault="00B10F85">
      <w:r>
        <w:t>Vi ser även fram emot en underbar fotbollssäsong!!!</w:t>
      </w:r>
    </w:p>
    <w:p w14:paraId="6516CD09" w14:textId="2B14A4B6" w:rsidR="00B10F85" w:rsidRPr="00355DB2" w:rsidRDefault="00B10F85">
      <w:r>
        <w:t>Mvh Tobias, Johanna och Mattias</w:t>
      </w:r>
    </w:p>
    <w:sectPr w:rsidR="00B10F85" w:rsidRPr="00355D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8B9D" w14:textId="77777777" w:rsidR="00A13DF0" w:rsidRDefault="00A13DF0" w:rsidP="00AD6AED">
      <w:pPr>
        <w:spacing w:after="0" w:line="240" w:lineRule="auto"/>
      </w:pPr>
      <w:r>
        <w:separator/>
      </w:r>
    </w:p>
  </w:endnote>
  <w:endnote w:type="continuationSeparator" w:id="0">
    <w:p w14:paraId="2D1BD90F" w14:textId="77777777" w:rsidR="00A13DF0" w:rsidRDefault="00A13DF0" w:rsidP="00AD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F1D0" w14:textId="77777777" w:rsidR="00A13DF0" w:rsidRDefault="00A13DF0" w:rsidP="00AD6AED">
      <w:pPr>
        <w:spacing w:after="0" w:line="240" w:lineRule="auto"/>
      </w:pPr>
      <w:r>
        <w:separator/>
      </w:r>
    </w:p>
  </w:footnote>
  <w:footnote w:type="continuationSeparator" w:id="0">
    <w:p w14:paraId="14310F07" w14:textId="77777777" w:rsidR="00A13DF0" w:rsidRDefault="00A13DF0" w:rsidP="00AD6A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6C"/>
    <w:rsid w:val="00066D31"/>
    <w:rsid w:val="001714FD"/>
    <w:rsid w:val="002E4A88"/>
    <w:rsid w:val="00300B6C"/>
    <w:rsid w:val="00350F00"/>
    <w:rsid w:val="00355DB2"/>
    <w:rsid w:val="003B6449"/>
    <w:rsid w:val="00400364"/>
    <w:rsid w:val="00426C06"/>
    <w:rsid w:val="0054272C"/>
    <w:rsid w:val="005533C5"/>
    <w:rsid w:val="00593BF6"/>
    <w:rsid w:val="00611397"/>
    <w:rsid w:val="00622FE1"/>
    <w:rsid w:val="00666708"/>
    <w:rsid w:val="0069774A"/>
    <w:rsid w:val="006F5B28"/>
    <w:rsid w:val="00706D72"/>
    <w:rsid w:val="00740943"/>
    <w:rsid w:val="007B3566"/>
    <w:rsid w:val="007D250A"/>
    <w:rsid w:val="007E2C2E"/>
    <w:rsid w:val="00846A68"/>
    <w:rsid w:val="00930CDF"/>
    <w:rsid w:val="00934425"/>
    <w:rsid w:val="009A2D0C"/>
    <w:rsid w:val="009C3821"/>
    <w:rsid w:val="00A13DF0"/>
    <w:rsid w:val="00A53E54"/>
    <w:rsid w:val="00AD6AED"/>
    <w:rsid w:val="00B10F85"/>
    <w:rsid w:val="00B258F7"/>
    <w:rsid w:val="00B42882"/>
    <w:rsid w:val="00B92B7A"/>
    <w:rsid w:val="00C026BF"/>
    <w:rsid w:val="00C05B44"/>
    <w:rsid w:val="00C07B86"/>
    <w:rsid w:val="00C27D67"/>
    <w:rsid w:val="00C92F5C"/>
    <w:rsid w:val="00C95839"/>
    <w:rsid w:val="00CA5BB4"/>
    <w:rsid w:val="00D07E76"/>
    <w:rsid w:val="00D20B21"/>
    <w:rsid w:val="00D36097"/>
    <w:rsid w:val="00D749C7"/>
    <w:rsid w:val="00D927CB"/>
    <w:rsid w:val="00DA70D7"/>
    <w:rsid w:val="00E60C7A"/>
    <w:rsid w:val="00EE0A4E"/>
    <w:rsid w:val="00EF5325"/>
    <w:rsid w:val="00FA1216"/>
    <w:rsid w:val="00FB5920"/>
    <w:rsid w:val="00FC5749"/>
    <w:rsid w:val="00FE16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407"/>
  <w15:chartTrackingRefBased/>
  <w15:docId w15:val="{4D7A9204-755F-4721-BBF0-0B3BFB5E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2958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Andersson</dc:creator>
  <cp:keywords/>
  <dc:description/>
  <cp:lastModifiedBy>Tobias Andersson</cp:lastModifiedBy>
  <cp:revision>4</cp:revision>
  <dcterms:created xsi:type="dcterms:W3CDTF">2022-04-12T19:23:00Z</dcterms:created>
  <dcterms:modified xsi:type="dcterms:W3CDTF">2022-04-12T19:25:00Z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2022-04-08T11:03:07Z</vt:lpwstr>
  </property>
  <property fmtid="{D5CDD505-2E9C-101B-9397-08002B2CF9AE}" pid="4" name="MSIP_Label_f0bc4404-d96b-4544-9544-a30b749faca9_Method">
    <vt:lpwstr>Standard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ActionId">
    <vt:lpwstr>2f5cf2cb-e014-4295-886c-f778b8e18df8</vt:lpwstr>
  </property>
  <property fmtid="{D5CDD505-2E9C-101B-9397-08002B2CF9AE}" pid="8" name="MSIP_Label_f0bc4404-d96b-4544-9544-a30b749faca9_ContentBits">
    <vt:lpwstr>0</vt:lpwstr>
  </property>
</Properties>
</file>