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8B" w:rsidRDefault="00EA272F">
      <w:r>
        <w:t>Knä</w:t>
      </w:r>
    </w:p>
    <w:p w:rsidR="00EA272F" w:rsidRDefault="00EA272F"/>
    <w:p w:rsidR="00EA272F" w:rsidRDefault="00EA272F">
      <w:r>
        <w:t>Balans, ett ben håll i varandra och ”bråka” lite, Byt</w:t>
      </w:r>
    </w:p>
    <w:p w:rsidR="00EA272F" w:rsidRDefault="00EA272F"/>
    <w:p w:rsidR="00EA272F" w:rsidRDefault="00EA272F">
      <w:r>
        <w:t xml:space="preserve">Knä böj, vanliga knä övningen men små, </w:t>
      </w:r>
      <w:proofErr w:type="gramStart"/>
      <w:r>
        <w:t>kort ,</w:t>
      </w:r>
      <w:proofErr w:type="gramEnd"/>
      <w:r>
        <w:t xml:space="preserve"> snabba böj.</w:t>
      </w:r>
    </w:p>
    <w:p w:rsidR="00EA272F" w:rsidRDefault="00EA272F"/>
    <w:p w:rsidR="00EA272F" w:rsidRDefault="00EA272F">
      <w:proofErr w:type="spellStart"/>
      <w:r>
        <w:t>Skugg</w:t>
      </w:r>
      <w:proofErr w:type="spellEnd"/>
      <w:r>
        <w:t xml:space="preserve"> övning sida och fram/tillbaka.</w:t>
      </w:r>
    </w:p>
    <w:p w:rsidR="00EA272F" w:rsidRDefault="00EA272F"/>
    <w:p w:rsidR="00EA272F" w:rsidRDefault="00EA272F">
      <w:r>
        <w:t>Utfall</w:t>
      </w:r>
    </w:p>
    <w:p w:rsidR="00EA272F" w:rsidRDefault="00EA272F"/>
    <w:p w:rsidR="00EA272F" w:rsidRDefault="00EA272F">
      <w:r>
        <w:t>Ner hopp och explosions upphopp</w:t>
      </w:r>
    </w:p>
    <w:p w:rsidR="0023710F" w:rsidRDefault="0023710F"/>
    <w:p w:rsidR="0023710F" w:rsidRDefault="0023710F">
      <w:proofErr w:type="spellStart"/>
      <w:r>
        <w:t>Lyftabenetövning</w:t>
      </w:r>
      <w:proofErr w:type="spellEnd"/>
      <w:r>
        <w:t xml:space="preserve"> </w:t>
      </w:r>
    </w:p>
    <w:p w:rsidR="004669B0" w:rsidRDefault="004669B0"/>
    <w:p w:rsidR="004669B0" w:rsidRDefault="004669B0">
      <w:r>
        <w:t>Cirkelrörelse</w:t>
      </w:r>
    </w:p>
    <w:p w:rsidR="004669B0" w:rsidRDefault="004669B0">
      <w:r>
        <w:t>Stretcha framsida lår</w:t>
      </w:r>
    </w:p>
    <w:p w:rsidR="004669B0" w:rsidRDefault="004669B0">
      <w:r>
        <w:t>Tåhävning 20 ggr/ben</w:t>
      </w:r>
    </w:p>
    <w:p w:rsidR="004669B0" w:rsidRDefault="004669B0">
      <w:r>
        <w:t>Ett ben knä böj 10ggr/ben</w:t>
      </w:r>
    </w:p>
    <w:p w:rsidR="004669B0" w:rsidRDefault="004669B0"/>
    <w:p w:rsidR="00EA272F" w:rsidRDefault="00EA272F"/>
    <w:p w:rsidR="00EA272F" w:rsidRDefault="00EA272F">
      <w:r>
        <w:t>_______________________________________________________________________________</w:t>
      </w:r>
      <w:proofErr w:type="gramStart"/>
      <w:r>
        <w:t>--</w:t>
      </w:r>
      <w:proofErr w:type="gramEnd"/>
    </w:p>
    <w:p w:rsidR="00EA272F" w:rsidRDefault="0023710F">
      <w:r>
        <w:t>gummiband</w:t>
      </w:r>
    </w:p>
    <w:sectPr w:rsidR="00EA272F" w:rsidSect="0072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EA272F"/>
    <w:rsid w:val="0023710F"/>
    <w:rsid w:val="00430178"/>
    <w:rsid w:val="004669B0"/>
    <w:rsid w:val="0072338B"/>
    <w:rsid w:val="00EA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MatsH</dc:creator>
  <cp:lastModifiedBy>MatsH</cp:lastModifiedBy>
  <cp:revision>2</cp:revision>
  <dcterms:created xsi:type="dcterms:W3CDTF">2011-09-05T17:07:00Z</dcterms:created>
  <dcterms:modified xsi:type="dcterms:W3CDTF">2011-09-05T17:20:00Z</dcterms:modified>
</cp:coreProperties>
</file>