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AC" w:rsidRDefault="001613BE">
      <w:r>
        <w:t xml:space="preserve">Hej alla </w:t>
      </w:r>
      <w:r w:rsidR="00D62FAC">
        <w:t>07-killar och föräldrar!</w:t>
      </w:r>
    </w:p>
    <w:p w:rsidR="00D62FAC" w:rsidRDefault="00D62FAC">
      <w:r>
        <w:t xml:space="preserve">Nu i vinter så har vårt lag fått ansvaret att sköta caféet i Prästängshallarna under två söndagar. </w:t>
      </w:r>
    </w:p>
    <w:p w:rsidR="00D62FAC" w:rsidRDefault="009F492E">
      <w:r>
        <w:t xml:space="preserve">Den första dagen är </w:t>
      </w:r>
      <w:r w:rsidR="00045A66">
        <w:t>redan om drygt två veckor</w:t>
      </w:r>
      <w:r>
        <w:t>,</w:t>
      </w:r>
      <w:r w:rsidR="006B76E3">
        <w:t xml:space="preserve"> den</w:t>
      </w:r>
      <w:r>
        <w:t xml:space="preserve"> 8</w:t>
      </w:r>
      <w:r w:rsidR="006B76E3">
        <w:t>:e</w:t>
      </w:r>
      <w:r>
        <w:t xml:space="preserve"> oktober och den andra är </w:t>
      </w:r>
      <w:r w:rsidR="006B76E3">
        <w:t xml:space="preserve">den </w:t>
      </w:r>
      <w:r>
        <w:t>14</w:t>
      </w:r>
      <w:r w:rsidR="006B76E3">
        <w:t>:e</w:t>
      </w:r>
      <w:r>
        <w:t xml:space="preserve"> januari.</w:t>
      </w:r>
    </w:p>
    <w:p w:rsidR="001613BE" w:rsidRDefault="00D62FAC">
      <w:r>
        <w:t xml:space="preserve">Vi är </w:t>
      </w:r>
      <w:r w:rsidR="00D55BD3">
        <w:t xml:space="preserve">i dagsläget </w:t>
      </w:r>
      <w:r w:rsidR="002129B0">
        <w:t>19</w:t>
      </w:r>
      <w:r w:rsidR="00045A66">
        <w:t xml:space="preserve"> </w:t>
      </w:r>
      <w:proofErr w:type="spellStart"/>
      <w:r>
        <w:t>st</w:t>
      </w:r>
      <w:proofErr w:type="spellEnd"/>
      <w:r>
        <w:t xml:space="preserve"> familjer som ska täcka bemanning dessa två heldagar.</w:t>
      </w:r>
    </w:p>
    <w:p w:rsidR="00C518F4" w:rsidRDefault="006B76E3">
      <w:r>
        <w:t>Vi</w:t>
      </w:r>
      <w:r w:rsidR="00D62FAC">
        <w:t xml:space="preserve"> har gjort ett förslag på schema nedan. Har blandat friskt och använt barnens namn som ni ser</w:t>
      </w:r>
      <w:r w:rsidR="00C518F4">
        <w:t>.</w:t>
      </w:r>
      <w:r>
        <w:br/>
        <w:t xml:space="preserve">Caféet ska öppnas </w:t>
      </w:r>
      <w:proofErr w:type="spellStart"/>
      <w:r>
        <w:t>kl</w:t>
      </w:r>
      <w:proofErr w:type="spellEnd"/>
      <w:r>
        <w:t xml:space="preserve"> 08:30 båda dessa dagar och då det är en del som ska ställas i ordning innan öppning har vi lagt på 45 min innan i schemat, så att man hinner med.</w:t>
      </w:r>
    </w:p>
    <w:p w:rsidR="00D62FAC" w:rsidRDefault="00D55BD3">
      <w:r>
        <w:t>Försök att i första hand byta</w:t>
      </w:r>
      <w:r w:rsidR="00C518F4">
        <w:t xml:space="preserve"> tider</w:t>
      </w:r>
      <w:r w:rsidR="00FD329A">
        <w:t xml:space="preserve"> med varandra </w:t>
      </w:r>
      <w:r>
        <w:t xml:space="preserve">så att alla får en tid som fungerar </w:t>
      </w:r>
      <w:r w:rsidR="00FD329A">
        <w:t xml:space="preserve">och maila </w:t>
      </w:r>
      <w:r w:rsidR="00126CD9">
        <w:t>oss</w:t>
      </w:r>
      <w:r w:rsidR="00FD329A">
        <w:t xml:space="preserve"> ändringarna så uppdaterar </w:t>
      </w:r>
      <w:r w:rsidR="00126CD9">
        <w:t>vi</w:t>
      </w:r>
      <w:r w:rsidR="00FD329A">
        <w:t xml:space="preserve"> schemat.</w:t>
      </w:r>
    </w:p>
    <w:p w:rsidR="009C4F84" w:rsidRDefault="009C4F84">
      <w:r>
        <w:t xml:space="preserve">Lista med kontaktdetaljer till alla i laget hittar ni </w:t>
      </w:r>
      <w:hyperlink r:id="rId5" w:history="1">
        <w:r w:rsidRPr="009C4F84">
          <w:rPr>
            <w:rStyle w:val="Hyperlnk"/>
          </w:rPr>
          <w:t>här</w:t>
        </w:r>
      </w:hyperlink>
      <w:r>
        <w:t>.</w:t>
      </w:r>
    </w:p>
    <w:p w:rsidR="00BB3A01" w:rsidRDefault="00FD329A">
      <w:r>
        <w:t xml:space="preserve">Under </w:t>
      </w:r>
      <w:r w:rsidR="00C518F4">
        <w:t>flik</w:t>
      </w:r>
      <w:r>
        <w:t>en dokument</w:t>
      </w:r>
      <w:r w:rsidR="009C4F84">
        <w:t xml:space="preserve"> och Café</w:t>
      </w:r>
      <w:r w:rsidR="00C518F4">
        <w:t xml:space="preserve"> på </w:t>
      </w:r>
      <w:r w:rsidR="009C4F84">
        <w:t>klubbens hemsida</w:t>
      </w:r>
      <w:r w:rsidR="00C518F4">
        <w:t xml:space="preserve"> finner </w:t>
      </w:r>
      <w:r w:rsidR="00FB771D">
        <w:t>ni alla instruktioner för caféet.</w:t>
      </w:r>
      <w:r>
        <w:t xml:space="preserve"> </w:t>
      </w:r>
      <w:r w:rsidR="00D55BD3">
        <w:t xml:space="preserve">Läs på och kom väl förberedda. </w:t>
      </w:r>
      <w:r w:rsidR="009C4F84">
        <w:t xml:space="preserve">Länken hittar ni </w:t>
      </w:r>
      <w:hyperlink r:id="rId6" w:history="1">
        <w:r w:rsidR="009C4F84" w:rsidRPr="009C4F84">
          <w:rPr>
            <w:rStyle w:val="Hyperlnk"/>
          </w:rPr>
          <w:t>här</w:t>
        </w:r>
      </w:hyperlink>
      <w:r w:rsidR="009C4F84">
        <w:t>.</w:t>
      </w:r>
      <w:r w:rsidR="007767E5">
        <w:t xml:space="preserve"> </w:t>
      </w:r>
      <w:r w:rsidR="0096449B">
        <w:br/>
        <w:t>Utöver detta har Sigtuna IF nyligen beslutat följande:</w:t>
      </w:r>
      <w:r w:rsidR="0096449B">
        <w:br/>
        <w:t xml:space="preserve">- </w:t>
      </w:r>
      <w:r w:rsidR="00BB3A01">
        <w:t>Max 2 barn under 15 år får vistas i caféet samtidigt.</w:t>
      </w:r>
      <w:r w:rsidR="00BB3A01">
        <w:br/>
      </w:r>
      <w:proofErr w:type="gramStart"/>
      <w:r w:rsidR="00BB3A01">
        <w:t>-</w:t>
      </w:r>
      <w:proofErr w:type="gramEnd"/>
      <w:r w:rsidR="00BB3A01">
        <w:t xml:space="preserve"> Barn under 15 år får inte hantera mat och måste ha en vuxen bredvid sig i kassan.</w:t>
      </w:r>
      <w:r w:rsidR="00BB3A01">
        <w:br/>
      </w:r>
      <w:proofErr w:type="gramStart"/>
      <w:r w:rsidR="00BB3A01">
        <w:t>-</w:t>
      </w:r>
      <w:proofErr w:type="gramEnd"/>
      <w:r w:rsidR="00BB3A01">
        <w:t xml:space="preserve"> För att hantera pengar och stå själv i caféet måste man vara 18 år.</w:t>
      </w:r>
      <w:r w:rsidR="00BB3A01">
        <w:br/>
        <w:t>(Mellan 15 och 18 år ska det finnas en vuxen som ansvarar och som är i caféet.)</w:t>
      </w:r>
    </w:p>
    <w:p w:rsidR="0096449B" w:rsidRDefault="00BB3A01">
      <w:r>
        <w:t xml:space="preserve">Detta har att göra med hygien och olika riktlinjer vi behöver följa. Det är också viktigt att ALLA använder handskar och har förkläde på sig. Man får inte hantera mat och pengar med samma handskar.  </w:t>
      </w:r>
      <w:r w:rsidR="0096449B">
        <w:br/>
      </w:r>
      <w:r w:rsidR="009C4F84">
        <w:t xml:space="preserve"> </w:t>
      </w:r>
    </w:p>
    <w:p w:rsidR="00D55BD3" w:rsidRDefault="006B76E3">
      <w:r>
        <w:t>V</w:t>
      </w:r>
      <w:r w:rsidR="00BB3A01">
        <w:t>i, Björn och Anna,</w:t>
      </w:r>
      <w:r w:rsidR="00FB771D">
        <w:t xml:space="preserve"> ansvarar för att hämta</w:t>
      </w:r>
      <w:r w:rsidR="00D55BD3">
        <w:t xml:space="preserve"> och lämna kassan båda dagarna.</w:t>
      </w:r>
      <w:r w:rsidR="00FD329A">
        <w:t xml:space="preserve"> </w:t>
      </w:r>
      <w:r w:rsidR="00126CD9">
        <w:br/>
      </w:r>
      <w:r w:rsidR="00FD329A">
        <w:t xml:space="preserve">Någon av familjerna på första passet köper in </w:t>
      </w:r>
      <w:r w:rsidR="00FB771D">
        <w:t xml:space="preserve">mjölk och frukt. </w:t>
      </w:r>
      <w:r w:rsidR="00126CD9">
        <w:br/>
      </w:r>
      <w:r w:rsidR="00FB771D">
        <w:t>Alla pratar iho</w:t>
      </w:r>
      <w:r w:rsidR="00D55BD3">
        <w:t xml:space="preserve">p sig om att baka </w:t>
      </w:r>
      <w:r w:rsidR="00FB771D">
        <w:t xml:space="preserve">och </w:t>
      </w:r>
      <w:r w:rsidR="00D55BD3">
        <w:t xml:space="preserve">det är toppen om </w:t>
      </w:r>
      <w:r w:rsidR="00FB771D">
        <w:t>så många som mö</w:t>
      </w:r>
      <w:r w:rsidR="00D55BD3">
        <w:t>jligt bidrar med något</w:t>
      </w:r>
      <w:r w:rsidR="00FB771D">
        <w:t xml:space="preserve"> </w:t>
      </w:r>
      <w:r w:rsidR="00FB771D">
        <w:sym w:font="Wingdings" w:char="F04A"/>
      </w:r>
      <w:r w:rsidR="00D55BD3">
        <w:t xml:space="preserve"> </w:t>
      </w:r>
      <w:r w:rsidR="00691D6C">
        <w:br/>
      </w:r>
    </w:p>
    <w:p w:rsidR="00691D6C" w:rsidRDefault="00691D6C" w:rsidP="00691D6C">
      <w:pPr>
        <w:spacing w:line="480" w:lineRule="auto"/>
      </w:pPr>
      <w:r>
        <w:t>Vänliga hälsningar Björn Stavås och Anna Malmros (Melkers föräldrar), Caféansvariga P07</w:t>
      </w:r>
      <w:r>
        <w:br/>
        <w:t xml:space="preserve">Ni når Björn på </w:t>
      </w:r>
      <w:hyperlink r:id="rId7" w:history="1">
        <w:r w:rsidRPr="007B439C">
          <w:rPr>
            <w:rStyle w:val="Hyperlnk"/>
          </w:rPr>
          <w:t>bjorn.stavas@gmail.com</w:t>
        </w:r>
      </w:hyperlink>
      <w:r>
        <w:t xml:space="preserve"> </w:t>
      </w:r>
      <w:r>
        <w:tab/>
        <w:t>0705-59 46 68</w:t>
      </w:r>
      <w:r>
        <w:br/>
        <w:t xml:space="preserve">och Anna på </w:t>
      </w:r>
      <w:hyperlink r:id="rId8" w:history="1">
        <w:r w:rsidRPr="007B439C">
          <w:rPr>
            <w:rStyle w:val="Hyperlnk"/>
          </w:rPr>
          <w:t>ama.malmros@gmail.com</w:t>
        </w:r>
      </w:hyperlink>
      <w:r>
        <w:t xml:space="preserve">  </w:t>
      </w:r>
      <w:r>
        <w:tab/>
        <w:t>070-717 75 41</w:t>
      </w:r>
      <w:r w:rsidR="00E04BF4">
        <w:br/>
      </w:r>
      <w:r>
        <w:br/>
      </w:r>
      <w:r>
        <w:tab/>
      </w:r>
    </w:p>
    <w:p w:rsidR="001613BE" w:rsidRDefault="001613BE">
      <w:pPr>
        <w:rPr>
          <w:b/>
        </w:rPr>
      </w:pPr>
    </w:p>
    <w:p w:rsidR="00691D6C" w:rsidRDefault="00691D6C">
      <w:pPr>
        <w:rPr>
          <w:b/>
        </w:rPr>
      </w:pPr>
    </w:p>
    <w:p w:rsidR="00691D6C" w:rsidRDefault="00691D6C">
      <w:pPr>
        <w:rPr>
          <w:b/>
        </w:rPr>
      </w:pPr>
    </w:p>
    <w:p w:rsidR="00691D6C" w:rsidRDefault="00691D6C">
      <w:pPr>
        <w:rPr>
          <w:b/>
        </w:rPr>
      </w:pPr>
    </w:p>
    <w:p w:rsidR="00691D6C" w:rsidRDefault="00691D6C">
      <w:pPr>
        <w:rPr>
          <w:b/>
        </w:rPr>
      </w:pPr>
    </w:p>
    <w:p w:rsidR="00691D6C" w:rsidRDefault="00691D6C">
      <w:pPr>
        <w:rPr>
          <w:b/>
        </w:rPr>
      </w:pPr>
    </w:p>
    <w:p w:rsidR="00FB771D" w:rsidRPr="00D55BD3" w:rsidRDefault="00FB771D">
      <w:pPr>
        <w:rPr>
          <w:b/>
        </w:rPr>
      </w:pPr>
      <w:r w:rsidRPr="00D55BD3">
        <w:rPr>
          <w:b/>
        </w:rPr>
        <w:t xml:space="preserve">SÖN </w:t>
      </w:r>
      <w:r w:rsidR="009F492E">
        <w:rPr>
          <w:b/>
        </w:rPr>
        <w:t xml:space="preserve">8 </w:t>
      </w:r>
      <w:proofErr w:type="gramStart"/>
      <w:r w:rsidR="009F492E">
        <w:rPr>
          <w:b/>
        </w:rPr>
        <w:t>OKT</w:t>
      </w:r>
      <w:proofErr w:type="gramEnd"/>
    </w:p>
    <w:p w:rsidR="001613BE" w:rsidRDefault="001613BE">
      <w:pPr>
        <w:rPr>
          <w:b/>
        </w:rPr>
      </w:pPr>
    </w:p>
    <w:p w:rsidR="00FB771D" w:rsidRDefault="00D55BD3">
      <w:r>
        <w:rPr>
          <w:b/>
        </w:rPr>
        <w:t xml:space="preserve">Kl. </w:t>
      </w:r>
      <w:r w:rsidR="009F492E">
        <w:rPr>
          <w:b/>
        </w:rPr>
        <w:t>0745-1100</w:t>
      </w:r>
      <w:r w:rsidR="00FB771D">
        <w:t xml:space="preserve"> </w:t>
      </w:r>
      <w:r w:rsidR="00FB771D">
        <w:tab/>
      </w:r>
      <w:r>
        <w:tab/>
      </w:r>
      <w:r w:rsidR="009F492E">
        <w:t>Hugo Linder</w:t>
      </w:r>
    </w:p>
    <w:p w:rsidR="00FB771D" w:rsidRDefault="00FB771D">
      <w:r>
        <w:tab/>
      </w:r>
      <w:r w:rsidR="00D55BD3">
        <w:tab/>
      </w:r>
      <w:r w:rsidR="009F492E">
        <w:t>Levi Stenberg</w:t>
      </w:r>
    </w:p>
    <w:p w:rsidR="001017D0" w:rsidRDefault="001017D0">
      <w:r>
        <w:tab/>
      </w:r>
      <w:r w:rsidR="00D55BD3">
        <w:tab/>
      </w:r>
      <w:r w:rsidR="00054860">
        <w:t xml:space="preserve">David </w:t>
      </w:r>
      <w:proofErr w:type="spellStart"/>
      <w:r w:rsidR="00054860">
        <w:t>Bergengver</w:t>
      </w:r>
      <w:proofErr w:type="spellEnd"/>
    </w:p>
    <w:p w:rsidR="00FB771D" w:rsidRDefault="00FB771D"/>
    <w:p w:rsidR="00FB771D" w:rsidRDefault="00D55BD3">
      <w:r w:rsidRPr="00D55BD3">
        <w:rPr>
          <w:b/>
        </w:rPr>
        <w:t xml:space="preserve">Kl. </w:t>
      </w:r>
      <w:r w:rsidR="009F492E">
        <w:rPr>
          <w:b/>
        </w:rPr>
        <w:t>1045-1400</w:t>
      </w:r>
      <w:r w:rsidR="009F492E">
        <w:rPr>
          <w:b/>
        </w:rPr>
        <w:tab/>
      </w:r>
      <w:r w:rsidR="001017D0">
        <w:tab/>
      </w:r>
      <w:r w:rsidR="009F492E">
        <w:t>Fredrik Hodgson</w:t>
      </w:r>
    </w:p>
    <w:p w:rsidR="001017D0" w:rsidRDefault="001017D0">
      <w:r>
        <w:tab/>
      </w:r>
      <w:r w:rsidR="00D55BD3">
        <w:tab/>
      </w:r>
      <w:r w:rsidR="009F492E">
        <w:t xml:space="preserve">Daniel </w:t>
      </w:r>
      <w:proofErr w:type="spellStart"/>
      <w:r w:rsidR="009F492E">
        <w:t>Fadden</w:t>
      </w:r>
      <w:proofErr w:type="spellEnd"/>
    </w:p>
    <w:p w:rsidR="001017D0" w:rsidRDefault="001017D0">
      <w:r>
        <w:tab/>
      </w:r>
      <w:r w:rsidR="00D55BD3">
        <w:tab/>
      </w:r>
      <w:r>
        <w:t>Benjamin Hagman</w:t>
      </w:r>
    </w:p>
    <w:p w:rsidR="00FB771D" w:rsidRDefault="00FB771D"/>
    <w:p w:rsidR="00FB771D" w:rsidRDefault="00D55BD3">
      <w:r w:rsidRPr="00D55BD3">
        <w:rPr>
          <w:b/>
        </w:rPr>
        <w:t xml:space="preserve">Kl. </w:t>
      </w:r>
      <w:r w:rsidR="009F492E">
        <w:rPr>
          <w:b/>
        </w:rPr>
        <w:t>1345-1700</w:t>
      </w:r>
      <w:r w:rsidR="009F492E">
        <w:rPr>
          <w:b/>
        </w:rPr>
        <w:tab/>
      </w:r>
      <w:r w:rsidR="001017D0">
        <w:tab/>
      </w:r>
      <w:r w:rsidR="009F492E">
        <w:t>Oscar Sandin</w:t>
      </w:r>
    </w:p>
    <w:p w:rsidR="001017D0" w:rsidRDefault="001017D0">
      <w:r>
        <w:tab/>
      </w:r>
      <w:r w:rsidR="00D55BD3">
        <w:tab/>
      </w:r>
      <w:r w:rsidR="009F492E">
        <w:t>Theodor Jacobsson Almesjö</w:t>
      </w:r>
    </w:p>
    <w:p w:rsidR="00FB771D" w:rsidRDefault="001017D0">
      <w:r>
        <w:tab/>
      </w:r>
      <w:r w:rsidR="00D55BD3">
        <w:tab/>
      </w:r>
      <w:r w:rsidR="009F492E">
        <w:t>Alfred Käck</w:t>
      </w:r>
    </w:p>
    <w:p w:rsidR="00FB771D" w:rsidRDefault="00FB771D"/>
    <w:p w:rsidR="00FB771D" w:rsidRDefault="001613BE">
      <w:r>
        <w:rPr>
          <w:b/>
        </w:rPr>
        <w:t xml:space="preserve">Kl. </w:t>
      </w:r>
      <w:r w:rsidR="009F492E">
        <w:rPr>
          <w:b/>
        </w:rPr>
        <w:t>1645-1900</w:t>
      </w:r>
      <w:r w:rsidR="009F492E">
        <w:rPr>
          <w:b/>
        </w:rPr>
        <w:tab/>
      </w:r>
      <w:r w:rsidR="001017D0">
        <w:tab/>
      </w:r>
      <w:r w:rsidR="009F492E">
        <w:t xml:space="preserve">Erik </w:t>
      </w:r>
      <w:proofErr w:type="spellStart"/>
      <w:r w:rsidR="009F492E">
        <w:t>Resare</w:t>
      </w:r>
      <w:proofErr w:type="spellEnd"/>
    </w:p>
    <w:p w:rsidR="001613BE" w:rsidRDefault="001017D0">
      <w:r>
        <w:tab/>
      </w:r>
      <w:r w:rsidR="001613BE">
        <w:tab/>
      </w:r>
      <w:r>
        <w:t>Jakob Bohman</w:t>
      </w:r>
    </w:p>
    <w:p w:rsidR="009F492E" w:rsidRDefault="009F492E">
      <w:pPr>
        <w:rPr>
          <w:b/>
        </w:rPr>
      </w:pPr>
    </w:p>
    <w:p w:rsidR="001017D0" w:rsidRPr="001613BE" w:rsidRDefault="009F492E">
      <w:pPr>
        <w:rPr>
          <w:b/>
        </w:rPr>
      </w:pPr>
      <w:r>
        <w:rPr>
          <w:b/>
        </w:rPr>
        <w:t xml:space="preserve">SÖN 14 </w:t>
      </w:r>
      <w:proofErr w:type="gramStart"/>
      <w:r>
        <w:rPr>
          <w:b/>
        </w:rPr>
        <w:t>JANUARI</w:t>
      </w:r>
      <w:proofErr w:type="gramEnd"/>
    </w:p>
    <w:p w:rsidR="001017D0" w:rsidRDefault="001017D0"/>
    <w:p w:rsidR="001017D0" w:rsidRDefault="001613BE">
      <w:r w:rsidRPr="001613BE">
        <w:rPr>
          <w:b/>
        </w:rPr>
        <w:t xml:space="preserve">Kl. </w:t>
      </w:r>
      <w:r w:rsidR="009F492E">
        <w:rPr>
          <w:b/>
        </w:rPr>
        <w:t>0745-1100</w:t>
      </w:r>
      <w:r>
        <w:tab/>
      </w:r>
      <w:r w:rsidR="001017D0">
        <w:tab/>
        <w:t xml:space="preserve">Noah </w:t>
      </w:r>
      <w:proofErr w:type="spellStart"/>
      <w:r w:rsidR="001017D0">
        <w:t>Kaya</w:t>
      </w:r>
      <w:bookmarkStart w:id="0" w:name="_GoBack"/>
      <w:bookmarkEnd w:id="0"/>
      <w:proofErr w:type="spellEnd"/>
    </w:p>
    <w:p w:rsidR="001017D0" w:rsidRDefault="001017D0">
      <w:r>
        <w:tab/>
      </w:r>
      <w:r w:rsidR="001613BE">
        <w:tab/>
      </w:r>
      <w:r w:rsidR="009F492E">
        <w:t>Niklas Nyström</w:t>
      </w:r>
    </w:p>
    <w:p w:rsidR="001017D0" w:rsidRDefault="001017D0">
      <w:r>
        <w:tab/>
      </w:r>
      <w:r w:rsidR="001613BE">
        <w:tab/>
      </w:r>
      <w:r w:rsidR="00054860">
        <w:t>Isidor Engström</w:t>
      </w:r>
    </w:p>
    <w:p w:rsidR="001017D0" w:rsidRDefault="001017D0"/>
    <w:p w:rsidR="001017D0" w:rsidRDefault="001613BE">
      <w:r w:rsidRPr="001613BE">
        <w:rPr>
          <w:b/>
        </w:rPr>
        <w:t>Kl.</w:t>
      </w:r>
      <w:r w:rsidR="009F492E">
        <w:rPr>
          <w:b/>
        </w:rPr>
        <w:t>1045-1400</w:t>
      </w:r>
      <w:r w:rsidR="009F492E">
        <w:rPr>
          <w:b/>
        </w:rPr>
        <w:tab/>
      </w:r>
      <w:r w:rsidRPr="001613BE">
        <w:rPr>
          <w:b/>
        </w:rPr>
        <w:tab/>
      </w:r>
      <w:r w:rsidR="009F492E">
        <w:t xml:space="preserve">Morris </w:t>
      </w:r>
      <w:proofErr w:type="spellStart"/>
      <w:r w:rsidR="009F492E">
        <w:t>Hagerbo</w:t>
      </w:r>
      <w:proofErr w:type="spellEnd"/>
    </w:p>
    <w:p w:rsidR="00FD329A" w:rsidRDefault="00FD329A">
      <w:r>
        <w:tab/>
      </w:r>
      <w:r w:rsidR="001613BE">
        <w:tab/>
      </w:r>
      <w:r w:rsidR="009F492E">
        <w:t>Love Bennet</w:t>
      </w:r>
    </w:p>
    <w:p w:rsidR="00FD329A" w:rsidRPr="009C4F84" w:rsidRDefault="00FD329A">
      <w:pPr>
        <w:rPr>
          <w:lang w:val="en-US"/>
        </w:rPr>
      </w:pPr>
      <w:r>
        <w:tab/>
      </w:r>
      <w:r w:rsidR="001613BE">
        <w:tab/>
      </w:r>
      <w:r w:rsidR="009F492E">
        <w:rPr>
          <w:lang w:val="en-US"/>
        </w:rPr>
        <w:t xml:space="preserve">Ludvig </w:t>
      </w:r>
      <w:proofErr w:type="spellStart"/>
      <w:r w:rsidR="009F492E">
        <w:rPr>
          <w:lang w:val="en-US"/>
        </w:rPr>
        <w:t>Stamm</w:t>
      </w:r>
      <w:proofErr w:type="spellEnd"/>
      <w:r w:rsidR="009F492E">
        <w:rPr>
          <w:lang w:val="en-US"/>
        </w:rPr>
        <w:t xml:space="preserve"> </w:t>
      </w:r>
      <w:proofErr w:type="spellStart"/>
      <w:r w:rsidR="009F492E">
        <w:rPr>
          <w:lang w:val="en-US"/>
        </w:rPr>
        <w:t>Clareus</w:t>
      </w:r>
      <w:proofErr w:type="spellEnd"/>
    </w:p>
    <w:p w:rsidR="00FD329A" w:rsidRPr="009C4F84" w:rsidRDefault="00FD329A">
      <w:pPr>
        <w:rPr>
          <w:lang w:val="en-US"/>
        </w:rPr>
      </w:pPr>
    </w:p>
    <w:p w:rsidR="00FD329A" w:rsidRPr="009C4F84" w:rsidRDefault="001613BE">
      <w:pPr>
        <w:rPr>
          <w:lang w:val="en-US"/>
        </w:rPr>
      </w:pPr>
      <w:r w:rsidRPr="009C4F84">
        <w:rPr>
          <w:b/>
          <w:lang w:val="en-US"/>
        </w:rPr>
        <w:t>Kl.</w:t>
      </w:r>
      <w:r w:rsidR="009F492E">
        <w:rPr>
          <w:b/>
          <w:lang w:val="en-US"/>
        </w:rPr>
        <w:t>1345-1630</w:t>
      </w:r>
      <w:r w:rsidR="009F492E">
        <w:rPr>
          <w:b/>
          <w:lang w:val="en-US"/>
        </w:rPr>
        <w:tab/>
      </w:r>
      <w:r w:rsidR="00FD329A" w:rsidRPr="009C4F84">
        <w:rPr>
          <w:lang w:val="en-US"/>
        </w:rPr>
        <w:tab/>
      </w:r>
      <w:r w:rsidR="009F492E">
        <w:rPr>
          <w:lang w:val="en-US"/>
        </w:rPr>
        <w:t xml:space="preserve">Theodor </w:t>
      </w:r>
      <w:proofErr w:type="spellStart"/>
      <w:r w:rsidR="009F492E">
        <w:rPr>
          <w:lang w:val="en-US"/>
        </w:rPr>
        <w:t>Wahlqvist</w:t>
      </w:r>
      <w:proofErr w:type="spellEnd"/>
      <w:r w:rsidR="009F492E">
        <w:rPr>
          <w:lang w:val="en-US"/>
        </w:rPr>
        <w:t xml:space="preserve"> Berglund</w:t>
      </w:r>
    </w:p>
    <w:p w:rsidR="00FD329A" w:rsidRPr="009C4F84" w:rsidRDefault="00FD329A">
      <w:pPr>
        <w:rPr>
          <w:lang w:val="en-US"/>
        </w:rPr>
      </w:pPr>
      <w:r w:rsidRPr="009C4F84">
        <w:rPr>
          <w:lang w:val="en-US"/>
        </w:rPr>
        <w:tab/>
      </w:r>
      <w:r w:rsidR="001613BE" w:rsidRPr="009C4F84">
        <w:rPr>
          <w:lang w:val="en-US"/>
        </w:rPr>
        <w:tab/>
      </w:r>
      <w:r w:rsidR="009F492E">
        <w:rPr>
          <w:lang w:val="en-US"/>
        </w:rPr>
        <w:t>Anton Larsson</w:t>
      </w:r>
    </w:p>
    <w:p w:rsidR="00FD329A" w:rsidRPr="009C4F84" w:rsidRDefault="00FD329A">
      <w:pPr>
        <w:rPr>
          <w:lang w:val="en-US"/>
        </w:rPr>
      </w:pPr>
      <w:r w:rsidRPr="009C4F84">
        <w:rPr>
          <w:lang w:val="en-US"/>
        </w:rPr>
        <w:tab/>
      </w:r>
      <w:r w:rsidR="001613BE" w:rsidRPr="009C4F84">
        <w:rPr>
          <w:lang w:val="en-US"/>
        </w:rPr>
        <w:tab/>
      </w:r>
    </w:p>
    <w:p w:rsidR="001017D0" w:rsidRPr="009C4F84" w:rsidRDefault="001017D0">
      <w:pPr>
        <w:rPr>
          <w:lang w:val="en-US"/>
        </w:rPr>
      </w:pPr>
    </w:p>
    <w:p w:rsidR="00FB771D" w:rsidRPr="009C4F84" w:rsidRDefault="00FB771D">
      <w:pPr>
        <w:rPr>
          <w:lang w:val="en-US"/>
        </w:rPr>
      </w:pPr>
    </w:p>
    <w:p w:rsidR="001613BE" w:rsidRDefault="001613BE" w:rsidP="001613BE"/>
    <w:p w:rsidR="00691D6C" w:rsidRDefault="00691D6C" w:rsidP="001613BE"/>
    <w:p w:rsidR="001613BE" w:rsidRDefault="001613BE" w:rsidP="001613BE"/>
    <w:p w:rsidR="00FB771D" w:rsidRDefault="00FB771D"/>
    <w:sectPr w:rsidR="00FB7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AC"/>
    <w:rsid w:val="00045A66"/>
    <w:rsid w:val="00054860"/>
    <w:rsid w:val="001017D0"/>
    <w:rsid w:val="00126CD9"/>
    <w:rsid w:val="001613BE"/>
    <w:rsid w:val="002129B0"/>
    <w:rsid w:val="0036452E"/>
    <w:rsid w:val="00471B4A"/>
    <w:rsid w:val="00691D6C"/>
    <w:rsid w:val="006B76E3"/>
    <w:rsid w:val="007767E5"/>
    <w:rsid w:val="0096449B"/>
    <w:rsid w:val="009C1FE2"/>
    <w:rsid w:val="009C4F84"/>
    <w:rsid w:val="009F492E"/>
    <w:rsid w:val="00A21D3B"/>
    <w:rsid w:val="00BB3A01"/>
    <w:rsid w:val="00C518F4"/>
    <w:rsid w:val="00D55BD3"/>
    <w:rsid w:val="00D62FAC"/>
    <w:rsid w:val="00E04BF4"/>
    <w:rsid w:val="00E20260"/>
    <w:rsid w:val="00FB771D"/>
    <w:rsid w:val="00FD32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D329A"/>
    <w:rPr>
      <w:color w:val="0563C1" w:themeColor="hyperlink"/>
      <w:u w:val="single"/>
    </w:rPr>
  </w:style>
  <w:style w:type="character" w:styleId="AnvndHyperlnk">
    <w:name w:val="FollowedHyperlink"/>
    <w:basedOn w:val="Standardstycketeckensnitt"/>
    <w:uiPriority w:val="99"/>
    <w:semiHidden/>
    <w:unhideWhenUsed/>
    <w:rsid w:val="009C4F8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D329A"/>
    <w:rPr>
      <w:color w:val="0563C1" w:themeColor="hyperlink"/>
      <w:u w:val="single"/>
    </w:rPr>
  </w:style>
  <w:style w:type="character" w:styleId="AnvndHyperlnk">
    <w:name w:val="FollowedHyperlink"/>
    <w:basedOn w:val="Standardstycketeckensnitt"/>
    <w:uiPriority w:val="99"/>
    <w:semiHidden/>
    <w:unhideWhenUsed/>
    <w:rsid w:val="009C4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malmros@gmail.com" TargetMode="External"/><Relationship Id="rId3" Type="http://schemas.openxmlformats.org/officeDocument/2006/relationships/settings" Target="settings.xml"/><Relationship Id="rId7" Type="http://schemas.openxmlformats.org/officeDocument/2006/relationships/hyperlink" Target="mailto:bjorn.stavas@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gtunaifinnebandy.se/Document?firstRef" TargetMode="External"/><Relationship Id="rId5" Type="http://schemas.openxmlformats.org/officeDocument/2006/relationships/hyperlink" Target="http://www.laget.se/SIFIBP07/Document/Download/0/640004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2183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SP</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ATS Björn Stavås</dc:creator>
  <cp:lastModifiedBy>Helena Bysell</cp:lastModifiedBy>
  <cp:revision>2</cp:revision>
  <dcterms:created xsi:type="dcterms:W3CDTF">2017-09-21T16:44:00Z</dcterms:created>
  <dcterms:modified xsi:type="dcterms:W3CDTF">2017-09-21T16:44:00Z</dcterms:modified>
</cp:coreProperties>
</file>