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CD24" w14:textId="77777777" w:rsidR="0059577F" w:rsidRDefault="0059577F" w:rsidP="0059577F">
      <w:r>
        <w:t>Kiosk och bollkastning</w:t>
      </w:r>
    </w:p>
    <w:p w14:paraId="280F2EEE" w14:textId="77777777" w:rsidR="008A67C9" w:rsidRDefault="008A67C9" w:rsidP="008A67C9">
      <w:r>
        <w:t xml:space="preserve">I år tänker vi fortsätta ha lite </w:t>
      </w:r>
      <w:proofErr w:type="gramStart"/>
      <w:r>
        <w:t>fika försäljning</w:t>
      </w:r>
      <w:proofErr w:type="gramEnd"/>
      <w:r>
        <w:t xml:space="preserve"> och bollkastning igen, för att utöka grabbarnas lagkassa.</w:t>
      </w:r>
    </w:p>
    <w:p w14:paraId="6988276A" w14:textId="77777777" w:rsidR="008A67C9" w:rsidRDefault="008A67C9" w:rsidP="008A67C9"/>
    <w:p w14:paraId="275D0E3D" w14:textId="77777777" w:rsidR="008A67C9" w:rsidRDefault="008A67C9" w:rsidP="008A67C9">
      <w:r>
        <w:t xml:space="preserve">Vi tänker att de som har uppdraget köper 1 pris var för ca 50 kr, alternativt att man går ihop och köper </w:t>
      </w:r>
      <w:proofErr w:type="spellStart"/>
      <w:r>
        <w:t>gustafskorv</w:t>
      </w:r>
      <w:proofErr w:type="spellEnd"/>
      <w:r>
        <w:t xml:space="preserve"> och </w:t>
      </w:r>
      <w:proofErr w:type="spellStart"/>
      <w:r>
        <w:t>skedvibröd</w:t>
      </w:r>
      <w:proofErr w:type="spellEnd"/>
      <w:r>
        <w:t xml:space="preserve">. Vi kommer att köpa in snabbkaffe, The, </w:t>
      </w:r>
      <w:proofErr w:type="spellStart"/>
      <w:r>
        <w:t>festis</w:t>
      </w:r>
      <w:proofErr w:type="spellEnd"/>
      <w:r>
        <w:t xml:space="preserve"> och chokladbollar till försäljning. Vi kommer ordna med lite ”renklämmor” och korv till vissa matcher och sälja. Vill man får man baka själv också, samt koka kaffe. Termosar, muggar, skedar, servetter ska finnas i fika korgen och vi fyller på vid behov. Hojta gärna om det börjar ta slut.</w:t>
      </w:r>
    </w:p>
    <w:p w14:paraId="37F7EFE2" w14:textId="77777777" w:rsidR="008A67C9" w:rsidRDefault="008A67C9" w:rsidP="008A67C9"/>
    <w:p w14:paraId="3DBA9402" w14:textId="77777777" w:rsidR="008A67C9" w:rsidRDefault="008A67C9" w:rsidP="008A67C9">
      <w:r>
        <w:t xml:space="preserve">Vi bjuder våra spelare och motståndarlaget på saft och något fika efter varje match. Saft dunk och </w:t>
      </w:r>
      <w:proofErr w:type="gramStart"/>
      <w:r>
        <w:t>vatten dunk</w:t>
      </w:r>
      <w:proofErr w:type="gramEnd"/>
      <w:r>
        <w:t xml:space="preserve"> finns till fika korgen, även bollar till bollkastning.</w:t>
      </w:r>
    </w:p>
    <w:p w14:paraId="39CCE193" w14:textId="77777777" w:rsidR="008A67C9" w:rsidRDefault="008A67C9" w:rsidP="008A67C9"/>
    <w:p w14:paraId="03F69DDF" w14:textId="77777777" w:rsidR="008A67C9" w:rsidRDefault="008A67C9" w:rsidP="008A67C9">
      <w:r>
        <w:t xml:space="preserve">Kan man inte det datum man fått så löser man själv med ett </w:t>
      </w:r>
      <w:proofErr w:type="gramStart"/>
      <w:r>
        <w:t>byte !</w:t>
      </w:r>
      <w:proofErr w:type="gramEnd"/>
      <w:r>
        <w:t xml:space="preserve"> Kiosken är </w:t>
      </w:r>
      <w:proofErr w:type="gramStart"/>
      <w:r>
        <w:t>jätte bra</w:t>
      </w:r>
      <w:proofErr w:type="gramEnd"/>
      <w:r>
        <w:t xml:space="preserve"> inkomst och de behövs en bra  </w:t>
      </w:r>
    </w:p>
    <w:p w14:paraId="271322D8" w14:textId="77777777" w:rsidR="008A67C9" w:rsidRDefault="008A67C9" w:rsidP="008A67C9"/>
    <w:p w14:paraId="242C801A" w14:textId="580184B0" w:rsidR="008A67C9" w:rsidRDefault="008A67C9" w:rsidP="008A67C9">
      <w:r>
        <w:t>Lördag 13/5</w:t>
      </w:r>
      <w:r>
        <w:t>, 15:00</w:t>
      </w:r>
      <w:r>
        <w:t xml:space="preserve"> </w:t>
      </w:r>
      <w:proofErr w:type="spellStart"/>
      <w:r>
        <w:t>Kewin</w:t>
      </w:r>
      <w:proofErr w:type="spellEnd"/>
      <w:r>
        <w:t>, Vincent</w:t>
      </w:r>
    </w:p>
    <w:p w14:paraId="5A3B31CC" w14:textId="27CB9563" w:rsidR="008A67C9" w:rsidRDefault="008A67C9" w:rsidP="008A67C9">
      <w:r>
        <w:t>Söndag 28/5</w:t>
      </w:r>
      <w:r>
        <w:t xml:space="preserve">, 11:00 </w:t>
      </w:r>
      <w:r>
        <w:t>Oscar, Vilgot</w:t>
      </w:r>
    </w:p>
    <w:p w14:paraId="2BF23C79" w14:textId="79962BE8" w:rsidR="008A67C9" w:rsidRDefault="008A67C9" w:rsidP="008A67C9">
      <w:r>
        <w:t>Lördag 3/6</w:t>
      </w:r>
      <w:r>
        <w:t xml:space="preserve">, 13:00 </w:t>
      </w:r>
      <w:proofErr w:type="spellStart"/>
      <w:r>
        <w:t>Zack</w:t>
      </w:r>
      <w:proofErr w:type="spellEnd"/>
      <w:r>
        <w:t>, Andrey</w:t>
      </w:r>
    </w:p>
    <w:p w14:paraId="111F5074" w14:textId="649EB51B" w:rsidR="008A67C9" w:rsidRDefault="008A67C9" w:rsidP="008A67C9">
      <w:r>
        <w:t>Lördag, 17/6 11:00 Linus, Axel</w:t>
      </w:r>
    </w:p>
    <w:p w14:paraId="3447A0BE" w14:textId="3796C61E" w:rsidR="008A67C9" w:rsidRDefault="008A67C9" w:rsidP="008A67C9">
      <w:r>
        <w:t>Tisdag 20/6, 19:00 Ton, Elis</w:t>
      </w:r>
    </w:p>
    <w:p w14:paraId="2E3B49A9" w14:textId="3385AD4A" w:rsidR="008A67C9" w:rsidRDefault="008A67C9" w:rsidP="008A67C9"/>
    <w:p w14:paraId="5CCAD0CB" w14:textId="53EF5ECD" w:rsidR="0059577F" w:rsidRDefault="008A67C9" w:rsidP="0059577F">
      <w:r>
        <w:t>Lördag 19/8, 11:00 Texas, Loke</w:t>
      </w:r>
    </w:p>
    <w:p w14:paraId="2114D250" w14:textId="08DE52E7" w:rsidR="008A67C9" w:rsidRDefault="008A67C9" w:rsidP="0059577F">
      <w:r>
        <w:t xml:space="preserve">Lördag 2/9, 9:00 </w:t>
      </w:r>
      <w:proofErr w:type="spellStart"/>
      <w:r>
        <w:t>Kewin</w:t>
      </w:r>
      <w:proofErr w:type="spellEnd"/>
      <w:r>
        <w:t>, Vincent</w:t>
      </w:r>
    </w:p>
    <w:p w14:paraId="541F3086" w14:textId="66EC77D4" w:rsidR="008A67C9" w:rsidRDefault="008A67C9" w:rsidP="0059577F">
      <w:r>
        <w:t xml:space="preserve">Lördag 23/9, 9:00 </w:t>
      </w:r>
      <w:r w:rsidR="00E2689E">
        <w:t>Lukas, Kimmo</w:t>
      </w:r>
    </w:p>
    <w:p w14:paraId="18BDF26F" w14:textId="29718FB1" w:rsidR="00E2689E" w:rsidRDefault="00E2689E" w:rsidP="0059577F"/>
    <w:p w14:paraId="04A23C5E" w14:textId="719C33CC" w:rsidR="00177105" w:rsidRDefault="00177105" w:rsidP="0059577F">
      <w:r>
        <w:t xml:space="preserve">Vi återkommer med info om kontaktuppgifter till grabbarnas föräldrar </w:t>
      </w:r>
      <w:proofErr w:type="spellStart"/>
      <w:r>
        <w:t>Skäve</w:t>
      </w:r>
      <w:proofErr w:type="spellEnd"/>
      <w:r>
        <w:t>/Säter så att alla kan nå alla. Messenger chatten finns ju också.</w:t>
      </w:r>
    </w:p>
    <w:p w14:paraId="0857F4F7" w14:textId="22F98976" w:rsidR="00E2689E" w:rsidRDefault="00E2689E" w:rsidP="0059577F">
      <w:r>
        <w:t>Vid frågor kontakta</w:t>
      </w:r>
    </w:p>
    <w:p w14:paraId="5A1B2924" w14:textId="107C011D" w:rsidR="00E2689E" w:rsidRDefault="00E2689E" w:rsidP="0059577F">
      <w:r>
        <w:t xml:space="preserve">Caroline </w:t>
      </w:r>
      <w:proofErr w:type="gramStart"/>
      <w:r>
        <w:t>073-5045948</w:t>
      </w:r>
      <w:proofErr w:type="gramEnd"/>
      <w:r>
        <w:t xml:space="preserve"> eller Marie 073-6224751</w:t>
      </w:r>
    </w:p>
    <w:p w14:paraId="0DA38906" w14:textId="547852D1" w:rsidR="00177105" w:rsidRDefault="00177105" w:rsidP="0059577F"/>
    <w:p w14:paraId="270DF671" w14:textId="77777777" w:rsidR="00177105" w:rsidRPr="00177105" w:rsidRDefault="00177105" w:rsidP="0059577F"/>
    <w:sectPr w:rsidR="00177105" w:rsidRPr="00177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7F"/>
    <w:rsid w:val="00177105"/>
    <w:rsid w:val="0059577F"/>
    <w:rsid w:val="008A67C9"/>
    <w:rsid w:val="00C34FBD"/>
    <w:rsid w:val="00E26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63B4"/>
  <w15:chartTrackingRefBased/>
  <w15:docId w15:val="{0BB12207-6C49-463D-8BF5-0CC114FB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8A67C9"/>
    <w:rPr>
      <w:sz w:val="16"/>
      <w:szCs w:val="16"/>
    </w:rPr>
  </w:style>
  <w:style w:type="paragraph" w:styleId="Kommentarer">
    <w:name w:val="annotation text"/>
    <w:basedOn w:val="Normal"/>
    <w:link w:val="KommentarerChar"/>
    <w:uiPriority w:val="99"/>
    <w:semiHidden/>
    <w:unhideWhenUsed/>
    <w:rsid w:val="008A67C9"/>
    <w:pPr>
      <w:spacing w:line="240" w:lineRule="auto"/>
    </w:pPr>
    <w:rPr>
      <w:sz w:val="20"/>
      <w:szCs w:val="20"/>
    </w:rPr>
  </w:style>
  <w:style w:type="character" w:customStyle="1" w:styleId="KommentarerChar">
    <w:name w:val="Kommentarer Char"/>
    <w:basedOn w:val="Standardstycketeckensnitt"/>
    <w:link w:val="Kommentarer"/>
    <w:uiPriority w:val="99"/>
    <w:semiHidden/>
    <w:rsid w:val="008A67C9"/>
    <w:rPr>
      <w:sz w:val="20"/>
      <w:szCs w:val="20"/>
    </w:rPr>
  </w:style>
  <w:style w:type="paragraph" w:styleId="Kommentarsmne">
    <w:name w:val="annotation subject"/>
    <w:basedOn w:val="Kommentarer"/>
    <w:next w:val="Kommentarer"/>
    <w:link w:val="KommentarsmneChar"/>
    <w:uiPriority w:val="99"/>
    <w:semiHidden/>
    <w:unhideWhenUsed/>
    <w:rsid w:val="008A67C9"/>
    <w:rPr>
      <w:b/>
      <w:bCs/>
    </w:rPr>
  </w:style>
  <w:style w:type="character" w:customStyle="1" w:styleId="KommentarsmneChar">
    <w:name w:val="Kommentarsämne Char"/>
    <w:basedOn w:val="KommentarerChar"/>
    <w:link w:val="Kommentarsmne"/>
    <w:uiPriority w:val="99"/>
    <w:semiHidden/>
    <w:rsid w:val="008A6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Lindol-Hjelm</dc:creator>
  <cp:keywords/>
  <dc:description/>
  <cp:lastModifiedBy>Caroline Lindol-Hjelm</cp:lastModifiedBy>
  <cp:revision>2</cp:revision>
  <dcterms:created xsi:type="dcterms:W3CDTF">2023-05-11T15:38:00Z</dcterms:created>
  <dcterms:modified xsi:type="dcterms:W3CDTF">2023-05-11T16:00:00Z</dcterms:modified>
</cp:coreProperties>
</file>