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6C59" w14:textId="77777777" w:rsidR="00A30B1D" w:rsidRDefault="00B02A49" w:rsidP="00B02A4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Styrelsemöte 12/4 2022</w:t>
      </w:r>
    </w:p>
    <w:p w14:paraId="439581FA" w14:textId="77777777" w:rsidR="00B02A49" w:rsidRDefault="00B02A49" w:rsidP="00B02A49">
      <w:pPr>
        <w:rPr>
          <w:rFonts w:ascii="Comic Sans MS" w:hAnsi="Comic Sans MS"/>
          <w:sz w:val="28"/>
          <w:szCs w:val="28"/>
        </w:rPr>
      </w:pPr>
    </w:p>
    <w:p w14:paraId="59A82005" w14:textId="77777777" w:rsidR="00B02A49" w:rsidRDefault="00B02A49" w:rsidP="00B02A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Närvarande: Gunder, Henry, Lasse, Bosse, Kerstin, Rune och Caisa</w:t>
      </w:r>
    </w:p>
    <w:p w14:paraId="21E1559B" w14:textId="77777777" w:rsidR="00B02A49" w:rsidRDefault="00B02A49" w:rsidP="00B02A49">
      <w:pPr>
        <w:rPr>
          <w:rFonts w:ascii="Comic Sans MS" w:hAnsi="Comic Sans MS"/>
          <w:sz w:val="28"/>
          <w:szCs w:val="28"/>
        </w:rPr>
      </w:pPr>
    </w:p>
    <w:p w14:paraId="5C9DE377" w14:textId="77777777" w:rsidR="00B02A49" w:rsidRDefault="00B02A49" w:rsidP="00B02A49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Lasse hälsade välkomna och förklarade mötet öppnat.</w:t>
      </w:r>
    </w:p>
    <w:p w14:paraId="302C2300" w14:textId="77777777" w:rsidR="00B02A49" w:rsidRDefault="00B02A49" w:rsidP="00B02A49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Kerstin och Gunder valdes till protokolljusterare.</w:t>
      </w:r>
    </w:p>
    <w:p w14:paraId="28477784" w14:textId="77777777" w:rsidR="00B02A49" w:rsidRDefault="00B02A49" w:rsidP="00B02A49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Föregående mötesprotokoll godkändes.</w:t>
      </w:r>
    </w:p>
    <w:p w14:paraId="58C0C57D" w14:textId="77777777" w:rsidR="009F5C24" w:rsidRDefault="00B02A49" w:rsidP="00B02A49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Kerstin har gjort en ny lista vad beträffar skötseln av banorna och övriga anläggningen i stort. Lista</w:t>
      </w:r>
      <w:r w:rsidR="009F5C24">
        <w:rPr>
          <w:rFonts w:ascii="Comic Sans MS" w:hAnsi="Comic Sans MS"/>
          <w:sz w:val="28"/>
          <w:szCs w:val="28"/>
        </w:rPr>
        <w:t xml:space="preserve">n sätts upp i uterummet. </w:t>
      </w:r>
    </w:p>
    <w:p w14:paraId="766531A3" w14:textId="77777777" w:rsidR="00B02A49" w:rsidRP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 w:rsidRPr="009F5C24">
        <w:rPr>
          <w:rFonts w:ascii="Comic Sans MS" w:hAnsi="Comic Sans MS"/>
          <w:sz w:val="28"/>
          <w:szCs w:val="28"/>
        </w:rPr>
        <w:t>Bana 1-2: Lennart Bode, Gunder Johansson, Caisa Johansson och Lasse Ahlberg</w:t>
      </w:r>
    </w:p>
    <w:p w14:paraId="232E2344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Bana 3-4: Kerstin Svan, Allan </w:t>
      </w:r>
      <w:proofErr w:type="spellStart"/>
      <w:r>
        <w:rPr>
          <w:rFonts w:ascii="Comic Sans MS" w:hAnsi="Comic Sans MS"/>
          <w:sz w:val="28"/>
          <w:szCs w:val="28"/>
        </w:rPr>
        <w:t>Hermburg</w:t>
      </w:r>
      <w:proofErr w:type="spellEnd"/>
      <w:r>
        <w:rPr>
          <w:rFonts w:ascii="Comic Sans MS" w:hAnsi="Comic Sans MS"/>
          <w:sz w:val="28"/>
          <w:szCs w:val="28"/>
        </w:rPr>
        <w:t>, Britt och Bosse Nilsson</w:t>
      </w:r>
    </w:p>
    <w:p w14:paraId="3C0BB4A8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Bana 5-6: Lasse och Ingvor </w:t>
      </w:r>
      <w:proofErr w:type="spellStart"/>
      <w:r>
        <w:rPr>
          <w:rFonts w:ascii="Comic Sans MS" w:hAnsi="Comic Sans MS"/>
          <w:sz w:val="28"/>
          <w:szCs w:val="28"/>
        </w:rPr>
        <w:t>Erneborn</w:t>
      </w:r>
      <w:proofErr w:type="spellEnd"/>
      <w:r>
        <w:rPr>
          <w:rFonts w:ascii="Comic Sans MS" w:hAnsi="Comic Sans MS"/>
          <w:sz w:val="28"/>
          <w:szCs w:val="28"/>
        </w:rPr>
        <w:t xml:space="preserve"> samt Sven och Ingbritt </w:t>
      </w:r>
      <w:proofErr w:type="spellStart"/>
      <w:r>
        <w:rPr>
          <w:rFonts w:ascii="Comic Sans MS" w:hAnsi="Comic Sans MS"/>
          <w:sz w:val="28"/>
          <w:szCs w:val="28"/>
        </w:rPr>
        <w:t>Johnnas</w:t>
      </w:r>
      <w:proofErr w:type="spellEnd"/>
    </w:p>
    <w:p w14:paraId="281E596A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Bana 7-8: Eva och Bernt Johansson samt Monica och Leif </w:t>
      </w:r>
      <w:proofErr w:type="spellStart"/>
      <w:r>
        <w:rPr>
          <w:rFonts w:ascii="Comic Sans MS" w:hAnsi="Comic Sans MS"/>
          <w:sz w:val="28"/>
          <w:szCs w:val="28"/>
        </w:rPr>
        <w:t>Fällmar</w:t>
      </w:r>
      <w:proofErr w:type="spellEnd"/>
    </w:p>
    <w:p w14:paraId="2F58FCD1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Bana 9-10: Roland och Marion</w:t>
      </w:r>
      <w:r w:rsidR="00237DE5">
        <w:rPr>
          <w:rFonts w:ascii="Comic Sans MS" w:hAnsi="Comic Sans MS"/>
          <w:sz w:val="28"/>
          <w:szCs w:val="28"/>
        </w:rPr>
        <w:t xml:space="preserve"> Svensson samt Lasse Larsson,</w:t>
      </w:r>
      <w:r>
        <w:rPr>
          <w:rFonts w:ascii="Comic Sans MS" w:hAnsi="Comic Sans MS"/>
          <w:sz w:val="28"/>
          <w:szCs w:val="28"/>
        </w:rPr>
        <w:t xml:space="preserve"> Hans-Olov Hansson</w:t>
      </w:r>
      <w:r w:rsidR="00237DE5">
        <w:rPr>
          <w:rFonts w:ascii="Comic Sans MS" w:hAnsi="Comic Sans MS"/>
          <w:sz w:val="28"/>
          <w:szCs w:val="28"/>
        </w:rPr>
        <w:t xml:space="preserve"> och Fritioff</w:t>
      </w:r>
    </w:p>
    <w:p w14:paraId="03E7B871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Stuga och uterum: Kerstin Andersson, Lena Svensson och Gunbritt Davidsson</w:t>
      </w:r>
    </w:p>
    <w:p w14:paraId="6B9B8AB5" w14:textId="77777777" w:rsidR="009F5C24" w:rsidRDefault="009F5C24" w:rsidP="009F5C24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Övergripande: Henry Svensson och Rune Andersson</w:t>
      </w:r>
    </w:p>
    <w:p w14:paraId="492542C8" w14:textId="77777777" w:rsidR="00B02A49" w:rsidRDefault="00B02A49" w:rsidP="00B02A49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Linorna skall sättas upp men bara längs ytterkanterna.  Rune målar i de vita banmarkeringarna.</w:t>
      </w:r>
    </w:p>
    <w:p w14:paraId="357FC467" w14:textId="77777777" w:rsidR="00B02A49" w:rsidRDefault="00B02A49" w:rsidP="00B02A49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Gemensam städdag den 20/4 9.30.</w:t>
      </w:r>
      <w:r w:rsidR="00DF3BCA">
        <w:rPr>
          <w:rFonts w:ascii="Comic Sans MS" w:hAnsi="Comic Sans MS"/>
          <w:sz w:val="28"/>
          <w:szCs w:val="28"/>
        </w:rPr>
        <w:t xml:space="preserve"> Henry och Rune gör en liten skiss över det som ska göras.</w:t>
      </w:r>
    </w:p>
    <w:p w14:paraId="019E83C8" w14:textId="77777777" w:rsidR="00DF3BCA" w:rsidRDefault="00DF3BCA" w:rsidP="00B02A49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Inköp av nya kaffebryggare gör Gunder. Vem som ska göra inköp till mackorna vid seriespelet ska vi undersöka.</w:t>
      </w:r>
    </w:p>
    <w:p w14:paraId="39323366" w14:textId="77777777" w:rsidR="00DF3BCA" w:rsidRDefault="00DF3BCA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Lasse skickar ut kallelse till samtliga lag som anmält sig till Seriespelet. Han redogör då också för vad som kommer att gälla.</w:t>
      </w:r>
    </w:p>
    <w:p w14:paraId="55EA9C2F" w14:textId="77777777" w:rsidR="00DF3BCA" w:rsidRDefault="00DF3BCA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När det gäller Töllsjöserien föredrar vi 8 spelare per lag. I första hand ska spelare som ej har licens vara med. Därefter fyller vi på med andra.</w:t>
      </w:r>
    </w:p>
    <w:p w14:paraId="24768AFF" w14:textId="77777777" w:rsidR="008C59D1" w:rsidRDefault="00DF3BCA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Lasse inform</w:t>
      </w:r>
      <w:r w:rsidR="00D551CA">
        <w:rPr>
          <w:rFonts w:ascii="Comic Sans MS" w:hAnsi="Comic Sans MS"/>
          <w:sz w:val="28"/>
          <w:szCs w:val="28"/>
        </w:rPr>
        <w:t>erade om att i SM kommer en klass</w:t>
      </w:r>
      <w:r>
        <w:rPr>
          <w:rFonts w:ascii="Comic Sans MS" w:hAnsi="Comic Sans MS"/>
          <w:sz w:val="28"/>
          <w:szCs w:val="28"/>
        </w:rPr>
        <w:t xml:space="preserve"> kallad V75 att finnas.</w:t>
      </w:r>
      <w:r w:rsidR="008C59D1">
        <w:rPr>
          <w:rFonts w:ascii="Comic Sans MS" w:hAnsi="Comic Sans MS"/>
          <w:sz w:val="28"/>
          <w:szCs w:val="28"/>
        </w:rPr>
        <w:t xml:space="preserve"> Anmälan sker klubbvis och startavgiften </w:t>
      </w:r>
      <w:r w:rsidR="00D551CA">
        <w:rPr>
          <w:rFonts w:ascii="Comic Sans MS" w:hAnsi="Comic Sans MS"/>
          <w:sz w:val="28"/>
          <w:szCs w:val="28"/>
        </w:rPr>
        <w:t xml:space="preserve">för en klass </w:t>
      </w:r>
      <w:r w:rsidR="008C59D1">
        <w:rPr>
          <w:rFonts w:ascii="Comic Sans MS" w:hAnsi="Comic Sans MS"/>
          <w:sz w:val="28"/>
          <w:szCs w:val="28"/>
        </w:rPr>
        <w:t>betalas av klubb</w:t>
      </w:r>
      <w:r w:rsidR="00D551CA">
        <w:rPr>
          <w:rFonts w:ascii="Comic Sans MS" w:hAnsi="Comic Sans MS"/>
          <w:sz w:val="28"/>
          <w:szCs w:val="28"/>
        </w:rPr>
        <w:t xml:space="preserve">en. </w:t>
      </w:r>
    </w:p>
    <w:p w14:paraId="72BF1CE5" w14:textId="77777777" w:rsidR="00DF3BCA" w:rsidRDefault="008C59D1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Träningsdagar blir onsdagar 10.00 enligt årsmötets beslut med start den 11/</w:t>
      </w:r>
      <w:proofErr w:type="gramStart"/>
      <w:r>
        <w:rPr>
          <w:rFonts w:ascii="Comic Sans MS" w:hAnsi="Comic Sans MS"/>
          <w:sz w:val="28"/>
          <w:szCs w:val="28"/>
        </w:rPr>
        <w:t>5 .</w:t>
      </w:r>
      <w:proofErr w:type="gramEnd"/>
    </w:p>
    <w:p w14:paraId="28C4693D" w14:textId="77777777" w:rsidR="008C59D1" w:rsidRDefault="008C59D1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Ersättning vid seriespel för </w:t>
      </w:r>
      <w:proofErr w:type="gramStart"/>
      <w:r>
        <w:rPr>
          <w:rFonts w:ascii="Comic Sans MS" w:hAnsi="Comic Sans MS"/>
          <w:sz w:val="28"/>
          <w:szCs w:val="28"/>
        </w:rPr>
        <w:t>resor  är</w:t>
      </w:r>
      <w:proofErr w:type="gramEnd"/>
      <w:r>
        <w:rPr>
          <w:rFonts w:ascii="Comic Sans MS" w:hAnsi="Comic Sans MS"/>
          <w:sz w:val="28"/>
          <w:szCs w:val="28"/>
        </w:rPr>
        <w:t xml:space="preserve"> 18,50 kr/mil. Reselängden utgår från Boulehallen i Borås till tävlingsplatsen och tillbaka.</w:t>
      </w:r>
    </w:p>
    <w:p w14:paraId="1206204E" w14:textId="77777777" w:rsidR="008C59D1" w:rsidRDefault="008C59D1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ny telefon- och maillista </w:t>
      </w:r>
      <w:r w:rsidR="008F2DCF">
        <w:rPr>
          <w:rFonts w:ascii="Comic Sans MS" w:hAnsi="Comic Sans MS"/>
          <w:sz w:val="28"/>
          <w:szCs w:val="28"/>
        </w:rPr>
        <w:t>ansvarar Lasse och Caisa för.</w:t>
      </w:r>
      <w:r w:rsidR="00185E1E">
        <w:rPr>
          <w:rFonts w:ascii="Comic Sans MS" w:hAnsi="Comic Sans MS"/>
          <w:sz w:val="28"/>
          <w:szCs w:val="28"/>
        </w:rPr>
        <w:t xml:space="preserve"> </w:t>
      </w:r>
    </w:p>
    <w:p w14:paraId="10120D55" w14:textId="77777777" w:rsidR="008F2DCF" w:rsidRDefault="008F2DCF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Nästa styrelsemöte den 12/5 direkt efter seriespelet.</w:t>
      </w:r>
    </w:p>
    <w:p w14:paraId="1F9623D0" w14:textId="77777777" w:rsidR="008F2DCF" w:rsidRDefault="008F2DCF" w:rsidP="00DF3BCA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Lasse avslutade mötet.</w:t>
      </w:r>
    </w:p>
    <w:p w14:paraId="5DE8A34D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40CD986A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2A5CF360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4AF16DAF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  <w:r>
        <w:rPr>
          <w:rFonts w:ascii="Comic Sans MS" w:hAnsi="Comic Sans MS"/>
          <w:sz w:val="28"/>
          <w:szCs w:val="28"/>
        </w:rPr>
        <w:tab/>
        <w:t>_____________________</w:t>
      </w:r>
    </w:p>
    <w:p w14:paraId="2B09BB2D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Lasse Ahlberg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Caisa Johansson</w:t>
      </w:r>
    </w:p>
    <w:p w14:paraId="2F5E76B4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Ordf.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Sekr.</w:t>
      </w:r>
    </w:p>
    <w:p w14:paraId="55FCAA8F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5928219D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739E72ED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</w:p>
    <w:p w14:paraId="20ABE7B5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  <w:r>
        <w:rPr>
          <w:rFonts w:ascii="Comic Sans MS" w:hAnsi="Comic Sans MS"/>
          <w:sz w:val="28"/>
          <w:szCs w:val="28"/>
        </w:rPr>
        <w:tab/>
        <w:t>_____________________</w:t>
      </w:r>
    </w:p>
    <w:p w14:paraId="7DE4DD19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Kerstin Svan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Gunder Johansson</w:t>
      </w:r>
    </w:p>
    <w:p w14:paraId="5002F9D3" w14:textId="77777777" w:rsidR="008F2DCF" w:rsidRDefault="008F2DCF" w:rsidP="008F2DCF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Justerare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Justerare</w:t>
      </w:r>
      <w:proofErr w:type="spellEnd"/>
    </w:p>
    <w:p w14:paraId="1D36E34E" w14:textId="77777777" w:rsidR="008C59D1" w:rsidRPr="00DF3BCA" w:rsidRDefault="008C59D1" w:rsidP="008C59D1">
      <w:pPr>
        <w:pStyle w:val="Liststycke"/>
        <w:rPr>
          <w:rFonts w:ascii="Comic Sans MS" w:hAnsi="Comic Sans MS"/>
          <w:sz w:val="28"/>
          <w:szCs w:val="28"/>
        </w:rPr>
      </w:pPr>
    </w:p>
    <w:sectPr w:rsidR="008C59D1" w:rsidRPr="00DF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4A5"/>
    <w:multiLevelType w:val="hybridMultilevel"/>
    <w:tmpl w:val="F75AD5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49"/>
    <w:rsid w:val="00185E1E"/>
    <w:rsid w:val="00237DE5"/>
    <w:rsid w:val="00577ABF"/>
    <w:rsid w:val="008C59D1"/>
    <w:rsid w:val="008F2DCF"/>
    <w:rsid w:val="009F5C24"/>
    <w:rsid w:val="00A30B1D"/>
    <w:rsid w:val="00B02A49"/>
    <w:rsid w:val="00D551CA"/>
    <w:rsid w:val="00D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C9AC"/>
  <w15:docId w15:val="{653CE60A-DA32-4FA4-8A26-F8F95B4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lasse ahlberg</cp:lastModifiedBy>
  <cp:revision>2</cp:revision>
  <dcterms:created xsi:type="dcterms:W3CDTF">2022-04-25T04:49:00Z</dcterms:created>
  <dcterms:modified xsi:type="dcterms:W3CDTF">2022-04-25T04:49:00Z</dcterms:modified>
</cp:coreProperties>
</file>