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51"/>
        <w:gridCol w:w="222"/>
        <w:gridCol w:w="817"/>
        <w:gridCol w:w="508"/>
        <w:gridCol w:w="536"/>
      </w:tblGrid>
      <w:tr w:rsidR="00F0374A" w:rsidRPr="00F0374A" w:rsidTr="00F0374A">
        <w:trPr>
          <w:trHeight w:val="675"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sv-SE"/>
              </w:rPr>
              <w:t>Sjömarkens träningsserie</w:t>
            </w:r>
          </w:p>
        </w:tc>
      </w:tr>
      <w:tr w:rsidR="00F0374A" w:rsidRPr="00F0374A" w:rsidTr="00F0374A">
        <w:trPr>
          <w:trHeight w:val="630"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Resultat efter spelomgång 4</w:t>
            </w:r>
          </w:p>
        </w:tc>
      </w:tr>
      <w:tr w:rsidR="00F0374A" w:rsidRPr="00F0374A" w:rsidTr="00F0374A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  <w:t> 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spellStart"/>
            <w:r w:rsidRPr="00F037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Plac</w:t>
            </w:r>
            <w:proofErr w:type="spellEnd"/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Namn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S:a mv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 xml:space="preserve">S:a </w:t>
            </w:r>
            <w:proofErr w:type="spellStart"/>
            <w:r w:rsidRPr="00F037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diff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v-SE"/>
              </w:rPr>
              <w:t>Ep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L-G Andersson &amp; Kerstin Häll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152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Elmar &amp; Anna-</w:t>
            </w:r>
            <w:proofErr w:type="spell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Liisa</w:t>
            </w:r>
            <w:proofErr w:type="spell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 </w:t>
            </w:r>
            <w:proofErr w:type="spell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Jöelaid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134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Hans &amp; Regina Johansson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132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Leif &amp; Monica </w:t>
            </w:r>
            <w:proofErr w:type="spell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Fällmar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128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Lars- Åke &amp; Birgitta Nilsson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122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Henry Andersson &amp; Svea </w:t>
            </w:r>
            <w:proofErr w:type="spell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Elfing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123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Bengt Skogman &amp; Ingegerd Gustavsson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125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Arne &amp; Marita Efraimsson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120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 xml:space="preserve">Lars &amp; Ingbritt </w:t>
            </w:r>
            <w:proofErr w:type="spell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Karlander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115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Rune Anderson &amp; Gunder Johansson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117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Ingvar Gustavsson&amp; Lillemor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108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Bosse &amp; Monica Larsson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107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Henry &amp; Lena Svensson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116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Jan Gustavsson&amp; Ingbritt Skogman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113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Sture &amp; Inger Westin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103</w:t>
            </w:r>
          </w:p>
        </w:tc>
      </w:tr>
      <w:tr w:rsidR="00F0374A" w:rsidRPr="00F0374A" w:rsidTr="00F0374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Kjell &amp; Berit Claesson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proofErr w:type="gramStart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-</w:t>
            </w:r>
            <w:proofErr w:type="gramEnd"/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89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4A" w:rsidRPr="00F0374A" w:rsidRDefault="00F0374A" w:rsidP="00F0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F0374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sv-SE"/>
              </w:rPr>
              <w:t>66</w:t>
            </w:r>
          </w:p>
        </w:tc>
      </w:tr>
    </w:tbl>
    <w:p w:rsidR="002B7D13" w:rsidRDefault="002B7D13">
      <w:bookmarkStart w:id="0" w:name="_GoBack"/>
      <w:bookmarkEnd w:id="0"/>
    </w:p>
    <w:sectPr w:rsidR="002B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4A"/>
    <w:rsid w:val="002B7D13"/>
    <w:rsid w:val="00F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1</cp:revision>
  <dcterms:created xsi:type="dcterms:W3CDTF">2014-11-20T17:07:00Z</dcterms:created>
  <dcterms:modified xsi:type="dcterms:W3CDTF">2014-11-20T17:08:00Z</dcterms:modified>
</cp:coreProperties>
</file>