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349"/>
        <w:gridCol w:w="739"/>
        <w:gridCol w:w="810"/>
        <w:gridCol w:w="848"/>
        <w:gridCol w:w="452"/>
      </w:tblGrid>
      <w:tr w:rsidR="00A863C6" w:rsidRPr="00A863C6" w:rsidTr="00A863C6">
        <w:trPr>
          <w:trHeight w:val="63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Resultat efter speldag 3</w:t>
            </w:r>
          </w:p>
        </w:tc>
      </w:tr>
      <w:tr w:rsidR="00A863C6" w:rsidRPr="00A863C6" w:rsidTr="00A863C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 w:val="36"/>
                <w:szCs w:val="36"/>
                <w:lang w:eastAsia="sv-SE"/>
              </w:rPr>
              <w:t> 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Lag 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S:a mv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 xml:space="preserve">S:a </w:t>
            </w:r>
            <w:proofErr w:type="spellStart"/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b/>
                <w:bCs/>
                <w:color w:val="333333"/>
                <w:szCs w:val="28"/>
                <w:lang w:eastAsia="sv-SE"/>
              </w:rPr>
              <w:t>Ep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Roy o Mona Carlsson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115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P-O o Birgitta Rosengren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112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Stina o Kurt Andersson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101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Kerstin </w:t>
            </w: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Häll / L-G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 Andersson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96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Regina o Hans Johansson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103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Bosse o Monica Larsson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89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Monica o Leif </w:t>
            </w:r>
            <w:proofErr w:type="spell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Fällmar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96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Rune </w:t>
            </w: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Andersson / Gunder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 Johansson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86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Henry o Svea Andersson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77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Ove o Maj Klasson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85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Ingvar </w:t>
            </w: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Gustavsson / Lennart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 Bode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80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Stig o Berit Petersson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75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Göran o </w:t>
            </w:r>
            <w:proofErr w:type="spell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Björg</w:t>
            </w:r>
            <w:proofErr w:type="spell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 xml:space="preserve"> Appelqvist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86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Henry o Lena Svensson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89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Anita o Bernt Abrahamsson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83</w:t>
            </w:r>
          </w:p>
        </w:tc>
      </w:tr>
      <w:tr w:rsidR="00A863C6" w:rsidRPr="00A863C6" w:rsidTr="00A863C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Barbro o Göran Larsson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gramStart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-</w:t>
            </w:r>
            <w:proofErr w:type="gramEnd"/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C6" w:rsidRPr="00A863C6" w:rsidRDefault="00A863C6" w:rsidP="00A863C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A863C6">
              <w:rPr>
                <w:rFonts w:ascii="Calibri" w:eastAsia="Times New Roman" w:hAnsi="Calibri" w:cs="Helvetica"/>
                <w:color w:val="333333"/>
                <w:szCs w:val="28"/>
                <w:lang w:eastAsia="sv-SE"/>
              </w:rPr>
              <w:t>61</w:t>
            </w:r>
          </w:p>
        </w:tc>
      </w:tr>
    </w:tbl>
    <w:p w:rsidR="002B7D13" w:rsidRDefault="002B7D13">
      <w:bookmarkStart w:id="0" w:name="_GoBack"/>
      <w:bookmarkEnd w:id="0"/>
    </w:p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C6"/>
    <w:rsid w:val="002B7D13"/>
    <w:rsid w:val="00A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6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2014-05-30T09:00:00Z</dcterms:created>
  <dcterms:modified xsi:type="dcterms:W3CDTF">2014-05-30T09:00:00Z</dcterms:modified>
</cp:coreProperties>
</file>