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9" w:rsidRDefault="00A71F39" w:rsidP="00A71F39">
      <w:pPr>
        <w:rPr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4C2AC050" wp14:editId="1F209089">
            <wp:extent cx="1524000" cy="1409700"/>
            <wp:effectExtent l="0" t="0" r="0" b="0"/>
            <wp:docPr id="1" name="Picture 1" descr="C:\Users\Lasse\AppData\Local\Microsoft\Windows\Temporary Internet Files\Content.IE5\SSTEJK86\image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asse\AppData\Local\Microsoft\Windows\Temporary Internet Files\Content.IE5\SSTEJK86\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0"/>
          <w:szCs w:val="40"/>
        </w:rPr>
        <w:t>Mötesprotokoll 2015-11-02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Närvarande: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Rune Andersson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L-O Ahlberg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Gunder Johansson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Liss Bredberg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Henry Svensson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Lasse Svensson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1. Ordf. Hälsade välkomna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2. Brev till medlemmar, angående licenser och med.avgifter bank och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Postgiro nummer. Bet.sista nov.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3.  Ett lag anmäls till seriespel som föreningen betalar, övriga tävlingar betalas av spelarna själva.</w:t>
      </w:r>
    </w:p>
    <w:p w:rsidR="00A71F39" w:rsidRDefault="00A71F39" w:rsidP="00A71F3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4. Medlemms möte onsd. den 2/12 kl.18.00  ( OBS !!!!!! ) </w:t>
      </w:r>
      <w:r w:rsidRPr="00F46341">
        <w:rPr>
          <w:b/>
          <w:sz w:val="32"/>
          <w:szCs w:val="32"/>
        </w:rPr>
        <w:t>Anmälan</w:t>
      </w:r>
      <w:r>
        <w:rPr>
          <w:b/>
          <w:sz w:val="32"/>
          <w:szCs w:val="32"/>
        </w:rPr>
        <w:t xml:space="preserve"> till L-O Ahlberg senast 23/11.</w:t>
      </w:r>
    </w:p>
    <w:p w:rsidR="00A71F39" w:rsidRDefault="00A71F39" w:rsidP="00A71F3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 w:rsidRPr="00F46341">
        <w:rPr>
          <w:sz w:val="32"/>
          <w:szCs w:val="32"/>
        </w:rPr>
        <w:t>Ekonomi</w:t>
      </w:r>
      <w:r>
        <w:rPr>
          <w:sz w:val="32"/>
          <w:szCs w:val="32"/>
        </w:rPr>
        <w:t>. I kassan 8149:-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6. Förslag på träning kl. 13.oo – 14.oo sedan spel med SPF.</w:t>
      </w:r>
    </w:p>
    <w:p w:rsidR="00A71F39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>7. Inget mer arbete i höst på banorna.</w:t>
      </w:r>
    </w:p>
    <w:p w:rsidR="00A71F39" w:rsidRPr="00F46341" w:rsidRDefault="00A71F39" w:rsidP="00A71F39">
      <w:pPr>
        <w:rPr>
          <w:sz w:val="32"/>
          <w:szCs w:val="32"/>
        </w:rPr>
      </w:pPr>
      <w:r>
        <w:rPr>
          <w:sz w:val="32"/>
          <w:szCs w:val="32"/>
        </w:rPr>
        <w:t xml:space="preserve">Ordf. Rune Andersson                             Sek. L-o Ahlberg </w:t>
      </w:r>
    </w:p>
    <w:p w:rsidR="00431945" w:rsidRDefault="00431945">
      <w:bookmarkStart w:id="0" w:name="_GoBack"/>
      <w:bookmarkEnd w:id="0"/>
    </w:p>
    <w:sectPr w:rsidR="0043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39"/>
    <w:rsid w:val="00431945"/>
    <w:rsid w:val="00A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dcterms:created xsi:type="dcterms:W3CDTF">2015-11-02T16:52:00Z</dcterms:created>
  <dcterms:modified xsi:type="dcterms:W3CDTF">2015-11-02T16:52:00Z</dcterms:modified>
</cp:coreProperties>
</file>