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67" w:rsidRPr="00736BCC" w:rsidRDefault="00813BC7" w:rsidP="00736BCC">
      <w:pPr>
        <w:jc w:val="center"/>
        <w:rPr>
          <w:rFonts w:asciiTheme="minorHAnsi" w:hAnsiTheme="minorHAnsi" w:cstheme="minorHAnsi"/>
          <w:b/>
          <w:sz w:val="28"/>
        </w:rPr>
      </w:pPr>
      <w:r w:rsidRPr="00736BCC">
        <w:rPr>
          <w:rFonts w:asciiTheme="minorHAnsi" w:hAnsiTheme="minorHAnsi" w:cstheme="minorHAnsi"/>
          <w:b/>
          <w:sz w:val="28"/>
        </w:rPr>
        <w:t>Riktlinjer och Policy Svartbjörnsbyns IF P11/12</w:t>
      </w:r>
    </w:p>
    <w:p w:rsidR="001B7504" w:rsidRDefault="001B7504" w:rsidP="001B7504"/>
    <w:p w:rsidR="00813BC7" w:rsidRDefault="00813BC7"/>
    <w:p w:rsidR="00813BC7" w:rsidRDefault="00813BC7" w:rsidP="00813BC7">
      <w:pPr>
        <w:pStyle w:val="Liststycke"/>
        <w:numPr>
          <w:ilvl w:val="0"/>
          <w:numId w:val="17"/>
        </w:numPr>
      </w:pPr>
      <w:r>
        <w:t>Ny spelare tränar 8-10 träningar inn</w:t>
      </w:r>
      <w:r w:rsidR="001B7504">
        <w:t xml:space="preserve">an spelaren </w:t>
      </w:r>
      <w:r>
        <w:t xml:space="preserve">blir kallad till match. </w:t>
      </w:r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  <w:numPr>
          <w:ilvl w:val="0"/>
          <w:numId w:val="17"/>
        </w:numPr>
      </w:pPr>
      <w:r>
        <w:t xml:space="preserve">När tränare eller lagkamrat pratar är man tyst och lyssnar </w:t>
      </w:r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  <w:numPr>
          <w:ilvl w:val="0"/>
          <w:numId w:val="17"/>
        </w:numPr>
      </w:pPr>
      <w:r>
        <w:t xml:space="preserve">Vi säger aldrig kränkande ord mot våra lagkamrater, motståndare eller domare. Varken på eller utanför planen </w:t>
      </w:r>
    </w:p>
    <w:p w:rsidR="00813BC7" w:rsidRDefault="00813BC7" w:rsidP="0088648E"/>
    <w:p w:rsidR="00813BC7" w:rsidRDefault="00813BC7" w:rsidP="00813BC7">
      <w:pPr>
        <w:pStyle w:val="Liststycke"/>
        <w:numPr>
          <w:ilvl w:val="0"/>
          <w:numId w:val="17"/>
        </w:numPr>
      </w:pPr>
      <w:r>
        <w:t xml:space="preserve">Vi gör alltid vårt bästa på träningar och matcher. </w:t>
      </w:r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  <w:numPr>
          <w:ilvl w:val="0"/>
          <w:numId w:val="17"/>
        </w:numPr>
      </w:pPr>
      <w:r>
        <w:t xml:space="preserve">Vi är schyssta och peppar varandra. </w:t>
      </w:r>
    </w:p>
    <w:p w:rsidR="0088648E" w:rsidRDefault="0088648E" w:rsidP="0088648E">
      <w:pPr>
        <w:pStyle w:val="Liststycke"/>
      </w:pPr>
    </w:p>
    <w:p w:rsidR="0088648E" w:rsidRDefault="0088648E" w:rsidP="0088648E">
      <w:pPr>
        <w:pStyle w:val="Liststycke"/>
      </w:pPr>
    </w:p>
    <w:p w:rsidR="001B7504" w:rsidRDefault="0088648E" w:rsidP="0088648E">
      <w:r>
        <w:t xml:space="preserve">Följs inte vissa riktlinjer kommer spelare få kliva av träning och matchtid kan komma att påverkas för dem det berör. </w:t>
      </w:r>
      <w:bookmarkStart w:id="0" w:name="_GoBack"/>
      <w:bookmarkEnd w:id="0"/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</w:pPr>
    </w:p>
    <w:p w:rsidR="00813BC7" w:rsidRDefault="00813BC7" w:rsidP="00813BC7">
      <w:pPr>
        <w:pStyle w:val="Liststycke"/>
      </w:pPr>
    </w:p>
    <w:sectPr w:rsidR="0081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B835982"/>
    <w:multiLevelType w:val="hybridMultilevel"/>
    <w:tmpl w:val="F6863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79CA"/>
    <w:multiLevelType w:val="hybridMultilevel"/>
    <w:tmpl w:val="F474A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C7"/>
    <w:rsid w:val="001B7504"/>
    <w:rsid w:val="00736BCC"/>
    <w:rsid w:val="00813BC7"/>
    <w:rsid w:val="0088648E"/>
    <w:rsid w:val="00B0130A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1493"/>
  <w15:chartTrackingRefBased/>
  <w15:docId w15:val="{7EF4FE1A-13C0-413D-B671-D037798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C7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813BC7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813BC7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813BC7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813BC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813BC7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813BC7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813BC7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813BC7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813BC7"/>
    <w:rPr>
      <w:i/>
    </w:rPr>
  </w:style>
  <w:style w:type="character" w:customStyle="1" w:styleId="ReferensChar">
    <w:name w:val="Referens Char"/>
    <w:basedOn w:val="Standardstycketeckensnitt"/>
    <w:link w:val="Referens"/>
    <w:rsid w:val="00813BC7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813BC7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813BC7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813BC7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813BC7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813BC7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813BC7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813BC7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813BC7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813BC7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813BC7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813BC7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813BC7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813BC7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813BC7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813BC7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813BC7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813BC7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813BC7"/>
    <w:pPr>
      <w:ind w:left="709"/>
    </w:pPr>
  </w:style>
  <w:style w:type="paragraph" w:styleId="Punktlista">
    <w:name w:val="List Bullet"/>
    <w:basedOn w:val="Normal"/>
    <w:qFormat/>
    <w:rsid w:val="00813BC7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813BC7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813BC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13BC7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13BC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13BC7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81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elibro01</dc:creator>
  <cp:keywords/>
  <dc:description/>
  <cp:lastModifiedBy>elibro01</cp:lastModifiedBy>
  <cp:revision>4</cp:revision>
  <dcterms:created xsi:type="dcterms:W3CDTF">2024-07-30T07:15:00Z</dcterms:created>
  <dcterms:modified xsi:type="dcterms:W3CDTF">2024-07-30T08:02:00Z</dcterms:modified>
</cp:coreProperties>
</file>