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58DB" w14:textId="5450C01B" w:rsidR="00521E27" w:rsidRDefault="00521E27">
      <w:pPr>
        <w:rPr>
          <w:i/>
          <w:iCs/>
        </w:rPr>
      </w:pPr>
      <w:r>
        <w:rPr>
          <w:i/>
          <w:iCs/>
        </w:rPr>
        <w:t xml:space="preserve">Protokoll </w:t>
      </w:r>
      <w:r>
        <w:rPr>
          <w:i/>
          <w:iCs/>
        </w:rPr>
        <w:t>Ungdomsgrupp</w:t>
      </w:r>
      <w:r>
        <w:rPr>
          <w:i/>
          <w:iCs/>
        </w:rPr>
        <w:t xml:space="preserve">möte 2023-02-08 </w:t>
      </w:r>
    </w:p>
    <w:p w14:paraId="33CB47AF" w14:textId="5957388F" w:rsidR="00521E27" w:rsidRDefault="00521E27">
      <w:pPr>
        <w:rPr>
          <w:i/>
          <w:iCs/>
        </w:rPr>
      </w:pPr>
      <w:r>
        <w:rPr>
          <w:i/>
          <w:iCs/>
        </w:rPr>
        <w:t xml:space="preserve">Deltagare från </w:t>
      </w:r>
      <w:proofErr w:type="gramStart"/>
      <w:r>
        <w:rPr>
          <w:i/>
          <w:iCs/>
        </w:rPr>
        <w:t>ungdomsgruppen :</w:t>
      </w:r>
      <w:proofErr w:type="gramEnd"/>
      <w:r>
        <w:rPr>
          <w:i/>
          <w:iCs/>
        </w:rPr>
        <w:t xml:space="preserve"> Silje, Måns och Kevin</w:t>
      </w:r>
      <w:r w:rsidR="001A6868">
        <w:rPr>
          <w:i/>
          <w:iCs/>
        </w:rPr>
        <w:t xml:space="preserve">. </w:t>
      </w:r>
      <w:r>
        <w:rPr>
          <w:i/>
          <w:iCs/>
        </w:rPr>
        <w:t>Samt ordförande Kai och Kanslist Helene.</w:t>
      </w:r>
    </w:p>
    <w:p w14:paraId="51A680AC" w14:textId="77777777" w:rsidR="00521E27" w:rsidRDefault="00521E27">
      <w:pPr>
        <w:rPr>
          <w:i/>
          <w:iCs/>
        </w:rPr>
      </w:pPr>
      <w:r>
        <w:rPr>
          <w:i/>
          <w:iCs/>
        </w:rPr>
        <w:t>Punkter för mötet:</w:t>
      </w:r>
    </w:p>
    <w:p w14:paraId="01CDD534" w14:textId="05EA7F6F" w:rsidR="00744596" w:rsidRPr="00521E27" w:rsidRDefault="00521E27" w:rsidP="00521E27">
      <w:pPr>
        <w:rPr>
          <w:i/>
          <w:iCs/>
        </w:rPr>
      </w:pPr>
      <w:r>
        <w:rPr>
          <w:i/>
          <w:iCs/>
        </w:rPr>
        <w:t xml:space="preserve">- </w:t>
      </w:r>
      <w:r w:rsidR="000622E5" w:rsidRPr="00521E27">
        <w:rPr>
          <w:i/>
          <w:iCs/>
        </w:rPr>
        <w:t xml:space="preserve">Ansökan </w:t>
      </w:r>
      <w:r w:rsidRPr="00521E27">
        <w:rPr>
          <w:i/>
          <w:iCs/>
        </w:rPr>
        <w:t>Sparbanks</w:t>
      </w:r>
      <w:r w:rsidR="000622E5" w:rsidRPr="00521E27">
        <w:rPr>
          <w:i/>
          <w:iCs/>
        </w:rPr>
        <w:t>tiftelsen</w:t>
      </w:r>
      <w:r w:rsidRPr="00521E27">
        <w:rPr>
          <w:i/>
          <w:iCs/>
        </w:rPr>
        <w:t xml:space="preserve"> samt </w:t>
      </w:r>
      <w:r w:rsidR="00744596" w:rsidRPr="00521E27">
        <w:rPr>
          <w:i/>
          <w:iCs/>
        </w:rPr>
        <w:t>Återstartsstöd</w:t>
      </w:r>
    </w:p>
    <w:p w14:paraId="1AFFD760" w14:textId="70F7FC57" w:rsidR="000622E5" w:rsidRDefault="00521E27">
      <w:pPr>
        <w:rPr>
          <w:i/>
          <w:iCs/>
        </w:rPr>
      </w:pPr>
      <w:r>
        <w:rPr>
          <w:i/>
          <w:iCs/>
        </w:rPr>
        <w:t xml:space="preserve">- </w:t>
      </w:r>
      <w:r w:rsidR="000622E5" w:rsidRPr="00714774">
        <w:rPr>
          <w:i/>
          <w:iCs/>
        </w:rPr>
        <w:t>Säsongsavslutning</w:t>
      </w:r>
    </w:p>
    <w:p w14:paraId="45D4735A" w14:textId="6D9E96B1" w:rsidR="00E107F0" w:rsidRPr="00714774" w:rsidRDefault="00521E27">
      <w:pPr>
        <w:rPr>
          <w:i/>
          <w:iCs/>
        </w:rPr>
      </w:pPr>
      <w:r>
        <w:rPr>
          <w:i/>
          <w:iCs/>
        </w:rPr>
        <w:t>-</w:t>
      </w:r>
      <w:r w:rsidR="00E107F0">
        <w:rPr>
          <w:i/>
          <w:iCs/>
        </w:rPr>
        <w:t>Stormöte för alla ledare i ungdomslagen.</w:t>
      </w:r>
      <w:r w:rsidR="00CE367E">
        <w:rPr>
          <w:i/>
          <w:iCs/>
        </w:rPr>
        <w:t xml:space="preserve"> Onsdag </w:t>
      </w:r>
      <w:r w:rsidR="00FB6BD1">
        <w:rPr>
          <w:i/>
          <w:iCs/>
        </w:rPr>
        <w:t xml:space="preserve">den </w:t>
      </w:r>
      <w:r w:rsidR="00DA3746">
        <w:rPr>
          <w:i/>
          <w:iCs/>
        </w:rPr>
        <w:t>29 mars</w:t>
      </w:r>
      <w:r w:rsidR="00B60B34">
        <w:rPr>
          <w:i/>
          <w:iCs/>
        </w:rPr>
        <w:t xml:space="preserve">. </w:t>
      </w:r>
      <w:r w:rsidR="00B60B34" w:rsidRPr="006B39C0">
        <w:rPr>
          <w:i/>
          <w:iCs/>
          <w:highlight w:val="yellow"/>
        </w:rPr>
        <w:t>Skicka ut kallelse redan nu!</w:t>
      </w:r>
      <w:r w:rsidR="00B60B34">
        <w:rPr>
          <w:i/>
          <w:iCs/>
        </w:rPr>
        <w:t xml:space="preserve"> </w:t>
      </w:r>
    </w:p>
    <w:p w14:paraId="3E5FE1F0" w14:textId="7615778C" w:rsidR="000622E5" w:rsidRDefault="00521E27">
      <w:pPr>
        <w:rPr>
          <w:i/>
          <w:iCs/>
        </w:rPr>
      </w:pPr>
      <w:r>
        <w:rPr>
          <w:i/>
          <w:iCs/>
        </w:rPr>
        <w:t>-</w:t>
      </w:r>
      <w:r w:rsidR="000622E5" w:rsidRPr="00714774">
        <w:rPr>
          <w:i/>
          <w:iCs/>
        </w:rPr>
        <w:t>Vid kval, hur stöttar vi seniorlagen</w:t>
      </w:r>
    </w:p>
    <w:p w14:paraId="33C93DB5" w14:textId="309819D1" w:rsidR="00521E27" w:rsidRDefault="00521E27">
      <w:pPr>
        <w:rPr>
          <w:i/>
          <w:iCs/>
        </w:rPr>
      </w:pPr>
      <w:r>
        <w:rPr>
          <w:i/>
          <w:iCs/>
        </w:rPr>
        <w:t>-</w:t>
      </w:r>
      <w:r w:rsidRPr="00714774">
        <w:rPr>
          <w:i/>
          <w:iCs/>
        </w:rPr>
        <w:t>Hur många aktiva nu jämfört med start</w:t>
      </w:r>
    </w:p>
    <w:p w14:paraId="589DED9F" w14:textId="56232664" w:rsidR="00521E27" w:rsidRDefault="00521E27" w:rsidP="00521E27">
      <w:pPr>
        <w:rPr>
          <w:i/>
          <w:iCs/>
        </w:rPr>
      </w:pPr>
      <w:r>
        <w:rPr>
          <w:i/>
          <w:iCs/>
        </w:rPr>
        <w:t>-</w:t>
      </w:r>
      <w:r w:rsidRPr="00714774">
        <w:rPr>
          <w:i/>
          <w:iCs/>
        </w:rPr>
        <w:t>Hur skapar vi en bra eftersäsong för dom som vill</w:t>
      </w:r>
    </w:p>
    <w:p w14:paraId="649D6328" w14:textId="1D849E66" w:rsidR="00521E27" w:rsidRDefault="00521E27" w:rsidP="00521E27">
      <w:pPr>
        <w:rPr>
          <w:i/>
          <w:iCs/>
        </w:rPr>
      </w:pPr>
      <w:r>
        <w:rPr>
          <w:i/>
          <w:iCs/>
        </w:rPr>
        <w:t>-</w:t>
      </w:r>
      <w:r w:rsidRPr="00714774">
        <w:rPr>
          <w:i/>
          <w:iCs/>
        </w:rPr>
        <w:t>Målvaktsdag</w:t>
      </w:r>
    </w:p>
    <w:p w14:paraId="0DF129C2" w14:textId="03BD8141" w:rsidR="00521E27" w:rsidRDefault="00521E27" w:rsidP="00521E27">
      <w:pPr>
        <w:rPr>
          <w:i/>
          <w:iCs/>
        </w:rPr>
      </w:pPr>
      <w:r>
        <w:rPr>
          <w:i/>
          <w:iCs/>
        </w:rPr>
        <w:t>-</w:t>
      </w:r>
      <w:r w:rsidRPr="00714774">
        <w:rPr>
          <w:i/>
          <w:iCs/>
        </w:rPr>
        <w:t>Lathundar kiosk</w:t>
      </w:r>
    </w:p>
    <w:p w14:paraId="12FBF3EC" w14:textId="1814580F" w:rsidR="00521E27" w:rsidRDefault="00521E27" w:rsidP="00521E27">
      <w:pPr>
        <w:rPr>
          <w:i/>
          <w:iCs/>
        </w:rPr>
      </w:pPr>
      <w:r>
        <w:rPr>
          <w:i/>
          <w:iCs/>
        </w:rPr>
        <w:t>-</w:t>
      </w:r>
      <w:r w:rsidRPr="00714774">
        <w:rPr>
          <w:i/>
          <w:iCs/>
        </w:rPr>
        <w:t>Västar som luktar</w:t>
      </w:r>
    </w:p>
    <w:p w14:paraId="549F742D" w14:textId="5F82E8D3" w:rsidR="00521E27" w:rsidRDefault="00521E27" w:rsidP="00521E27">
      <w:pPr>
        <w:rPr>
          <w:i/>
          <w:iCs/>
        </w:rPr>
      </w:pPr>
      <w:r>
        <w:rPr>
          <w:i/>
          <w:iCs/>
        </w:rPr>
        <w:t>-Gubbacupen</w:t>
      </w:r>
    </w:p>
    <w:p w14:paraId="3736B500" w14:textId="29B97DDF" w:rsidR="00521E27" w:rsidRDefault="00521E27" w:rsidP="00521E27">
      <w:pPr>
        <w:rPr>
          <w:i/>
          <w:iCs/>
        </w:rPr>
      </w:pPr>
      <w:r>
        <w:rPr>
          <w:i/>
          <w:iCs/>
        </w:rPr>
        <w:t>-Övriga punkter</w:t>
      </w:r>
    </w:p>
    <w:p w14:paraId="4C1EA276" w14:textId="78635825" w:rsidR="009252C4" w:rsidRPr="00714774" w:rsidRDefault="009252C4" w:rsidP="00521E27">
      <w:pPr>
        <w:rPr>
          <w:i/>
          <w:iCs/>
        </w:rPr>
      </w:pPr>
      <w:r>
        <w:rPr>
          <w:i/>
          <w:iCs/>
        </w:rPr>
        <w:t>-Rapportering från Styrelsen</w:t>
      </w:r>
    </w:p>
    <w:p w14:paraId="7965FCBE" w14:textId="77777777" w:rsidR="00521E27" w:rsidRDefault="00521E27">
      <w:pPr>
        <w:rPr>
          <w:i/>
          <w:iCs/>
        </w:rPr>
      </w:pPr>
    </w:p>
    <w:p w14:paraId="2AD45923" w14:textId="35C449D7" w:rsidR="00435CFB" w:rsidRPr="00435CFB" w:rsidRDefault="00435CFB" w:rsidP="00435CFB">
      <w:pPr>
        <w:rPr>
          <w:i/>
          <w:iCs/>
          <w:u w:val="single"/>
        </w:rPr>
      </w:pPr>
      <w:r w:rsidRPr="00435CFB">
        <w:rPr>
          <w:i/>
          <w:iCs/>
          <w:u w:val="single"/>
        </w:rPr>
        <w:t>- Ansökan Sparbankstiftelsen samt Återstartsstöd</w:t>
      </w:r>
    </w:p>
    <w:p w14:paraId="0264941E" w14:textId="10C0E536" w:rsidR="00435CFB" w:rsidRPr="00435CFB" w:rsidRDefault="00435CFB" w:rsidP="00435CFB">
      <w:pPr>
        <w:rPr>
          <w:i/>
          <w:iCs/>
        </w:rPr>
      </w:pPr>
      <w:r w:rsidRPr="00435CFB">
        <w:rPr>
          <w:i/>
          <w:iCs/>
        </w:rPr>
        <w:t xml:space="preserve">- </w:t>
      </w:r>
      <w:r>
        <w:rPr>
          <w:i/>
          <w:iCs/>
        </w:rPr>
        <w:t>Sparbanks</w:t>
      </w:r>
      <w:r w:rsidRPr="00435CFB">
        <w:rPr>
          <w:i/>
          <w:iCs/>
        </w:rPr>
        <w:t xml:space="preserve">stiftelsen ansökan om bidrag tom 1/3.  </w:t>
      </w:r>
    </w:p>
    <w:p w14:paraId="6792EAD5" w14:textId="39A1B089" w:rsidR="00435CFB" w:rsidRPr="00435CFB" w:rsidRDefault="00435CFB" w:rsidP="00435CFB">
      <w:pPr>
        <w:rPr>
          <w:i/>
          <w:iCs/>
        </w:rPr>
      </w:pPr>
      <w:r w:rsidRPr="00435CFB">
        <w:rPr>
          <w:i/>
          <w:iCs/>
        </w:rPr>
        <w:t>* workshop/kick off för alla ledare utbildning hösten 23. Kai</w:t>
      </w:r>
      <w:r>
        <w:rPr>
          <w:i/>
          <w:iCs/>
        </w:rPr>
        <w:t xml:space="preserve"> skickar in ansökan</w:t>
      </w:r>
    </w:p>
    <w:p w14:paraId="0A47E678" w14:textId="52FC7980" w:rsidR="00435CFB" w:rsidRPr="00435CFB" w:rsidRDefault="00435CFB" w:rsidP="00435CFB">
      <w:pPr>
        <w:rPr>
          <w:i/>
          <w:iCs/>
        </w:rPr>
      </w:pPr>
      <w:r w:rsidRPr="00435CFB">
        <w:rPr>
          <w:i/>
          <w:iCs/>
        </w:rPr>
        <w:t xml:space="preserve">* sommarcoachar, lön. Från en viss ålder för att ungdomarna ska hålla </w:t>
      </w:r>
      <w:proofErr w:type="gramStart"/>
      <w:r w:rsidRPr="00435CFB">
        <w:rPr>
          <w:i/>
          <w:iCs/>
        </w:rPr>
        <w:t>igång</w:t>
      </w:r>
      <w:proofErr w:type="gramEnd"/>
      <w:r w:rsidRPr="00435CFB">
        <w:rPr>
          <w:i/>
          <w:iCs/>
        </w:rPr>
        <w:t>. Peter</w:t>
      </w:r>
      <w:r>
        <w:rPr>
          <w:i/>
          <w:iCs/>
        </w:rPr>
        <w:t xml:space="preserve"> skickar in ansökan</w:t>
      </w:r>
    </w:p>
    <w:p w14:paraId="03614218" w14:textId="0D16EE0A" w:rsidR="00435CFB" w:rsidRPr="00435CFB" w:rsidRDefault="00435CFB" w:rsidP="00435CFB">
      <w:pPr>
        <w:rPr>
          <w:i/>
          <w:iCs/>
        </w:rPr>
      </w:pPr>
      <w:r w:rsidRPr="00435CFB">
        <w:rPr>
          <w:i/>
          <w:iCs/>
        </w:rPr>
        <w:t>* uppfräschning av kansliet. Silje</w:t>
      </w:r>
      <w:r>
        <w:rPr>
          <w:i/>
          <w:iCs/>
        </w:rPr>
        <w:t xml:space="preserve"> skickar in ansökan</w:t>
      </w:r>
    </w:p>
    <w:p w14:paraId="4531448C" w14:textId="1701F2EE" w:rsidR="00435CFB" w:rsidRPr="00435CFB" w:rsidRDefault="00435CFB" w:rsidP="00435CFB">
      <w:pPr>
        <w:rPr>
          <w:i/>
          <w:iCs/>
        </w:rPr>
      </w:pPr>
      <w:r w:rsidRPr="00435CFB">
        <w:rPr>
          <w:i/>
          <w:iCs/>
        </w:rPr>
        <w:t>*  Skolsatsning, arvodera ledare. Kai</w:t>
      </w:r>
      <w:r>
        <w:rPr>
          <w:i/>
          <w:iCs/>
        </w:rPr>
        <w:t xml:space="preserve"> skickar in ansökan</w:t>
      </w:r>
    </w:p>
    <w:p w14:paraId="4651882F" w14:textId="6378CEEC" w:rsidR="00435CFB" w:rsidRDefault="00435CFB" w:rsidP="00435CFB">
      <w:pPr>
        <w:rPr>
          <w:i/>
          <w:iCs/>
        </w:rPr>
      </w:pPr>
      <w:r w:rsidRPr="00435CFB">
        <w:rPr>
          <w:i/>
          <w:iCs/>
        </w:rPr>
        <w:t xml:space="preserve">* arrangemang </w:t>
      </w:r>
      <w:r w:rsidR="00603F89">
        <w:rPr>
          <w:i/>
          <w:iCs/>
        </w:rPr>
        <w:t>G</w:t>
      </w:r>
      <w:r w:rsidRPr="00435CFB">
        <w:rPr>
          <w:i/>
          <w:iCs/>
        </w:rPr>
        <w:t>ubbacup</w:t>
      </w:r>
      <w:r w:rsidR="00603F89">
        <w:rPr>
          <w:i/>
          <w:iCs/>
        </w:rPr>
        <w:t>en</w:t>
      </w:r>
      <w:r w:rsidRPr="00435CFB">
        <w:rPr>
          <w:i/>
          <w:iCs/>
        </w:rPr>
        <w:t>. Må</w:t>
      </w:r>
      <w:r>
        <w:rPr>
          <w:i/>
          <w:iCs/>
        </w:rPr>
        <w:t>ns skickar in ansökan</w:t>
      </w:r>
    </w:p>
    <w:p w14:paraId="3CBBF1F8" w14:textId="113E9608" w:rsidR="00435CFB" w:rsidRDefault="00435CFB" w:rsidP="00435CFB">
      <w:pPr>
        <w:rPr>
          <w:i/>
          <w:iCs/>
          <w:u w:val="single"/>
        </w:rPr>
      </w:pPr>
      <w:r w:rsidRPr="00435CFB">
        <w:rPr>
          <w:i/>
          <w:iCs/>
          <w:u w:val="single"/>
        </w:rPr>
        <w:t>- Säsongsavslutning</w:t>
      </w:r>
    </w:p>
    <w:p w14:paraId="290E69B4" w14:textId="0CE824F7" w:rsidR="00435CFB" w:rsidRDefault="00435CFB" w:rsidP="00435CFB">
      <w:r w:rsidRPr="00435CFB">
        <w:t>- Ungdomssavslutningen ligger på ungdomsgruppen. Herr och damlaget gör det tillsammans. Måns bestämmer en dag</w:t>
      </w:r>
      <w:r>
        <w:t xml:space="preserve"> avslutningen ska hållas,</w:t>
      </w:r>
      <w:r w:rsidRPr="00435CFB">
        <w:t xml:space="preserve"> och meddelar </w:t>
      </w:r>
      <w:proofErr w:type="spellStart"/>
      <w:r w:rsidRPr="00435CFB">
        <w:t>Emmelie</w:t>
      </w:r>
      <w:proofErr w:type="spellEnd"/>
      <w:r w:rsidRPr="00435CFB">
        <w:t>, Kevin och Andy</w:t>
      </w:r>
      <w:r>
        <w:t>.</w:t>
      </w:r>
    </w:p>
    <w:p w14:paraId="0FEF6594" w14:textId="0A2AE525" w:rsidR="00435CFB" w:rsidRDefault="00435CFB" w:rsidP="00435CFB">
      <w:pPr>
        <w:rPr>
          <w:i/>
          <w:iCs/>
          <w:u w:val="single"/>
        </w:rPr>
      </w:pPr>
      <w:r w:rsidRPr="00435CFB">
        <w:rPr>
          <w:i/>
          <w:iCs/>
          <w:u w:val="single"/>
        </w:rPr>
        <w:t xml:space="preserve">Stormöte för alla ledare i ungdomslagen. </w:t>
      </w:r>
    </w:p>
    <w:p w14:paraId="767807AF" w14:textId="77777777" w:rsidR="00E94FFB" w:rsidRDefault="00E94FFB" w:rsidP="00435CFB">
      <w:r>
        <w:t>Den 29 mars. Måns skickar ut kallelser redan nu!</w:t>
      </w:r>
    </w:p>
    <w:p w14:paraId="47D57E16" w14:textId="2DE9988B" w:rsidR="001A6868" w:rsidRDefault="00435CFB" w:rsidP="00435CFB">
      <w:r>
        <w:t xml:space="preserve">Förberedelser inför hösten, vilka lag ska vi ha i vilka serier.  Träningstider. Tänk på att lagen behöver ligga bra i träningstider så vi har med samarbetet lagen emellan </w:t>
      </w:r>
      <w:proofErr w:type="spellStart"/>
      <w:r>
        <w:t>etc</w:t>
      </w:r>
      <w:proofErr w:type="spellEnd"/>
      <w:r>
        <w:t xml:space="preserve"> i </w:t>
      </w:r>
      <w:r w:rsidR="00E94FFB">
        <w:t>tankarna</w:t>
      </w:r>
      <w:r>
        <w:t xml:space="preserve">. </w:t>
      </w:r>
    </w:p>
    <w:p w14:paraId="758DDB78" w14:textId="77777777" w:rsidR="00E94FFB" w:rsidRDefault="00E94FFB" w:rsidP="00435CFB"/>
    <w:p w14:paraId="59CF400F" w14:textId="5E9CFE52" w:rsidR="00435CFB" w:rsidRPr="001A6868" w:rsidRDefault="00435CFB" w:rsidP="00435CFB">
      <w:r w:rsidRPr="00435CFB">
        <w:rPr>
          <w:i/>
          <w:iCs/>
          <w:u w:val="single"/>
        </w:rPr>
        <w:lastRenderedPageBreak/>
        <w:t>Vid kval, hur stöttar vi seniorlagen</w:t>
      </w:r>
      <w:r>
        <w:rPr>
          <w:i/>
          <w:iCs/>
          <w:u w:val="single"/>
        </w:rPr>
        <w:t>:</w:t>
      </w:r>
    </w:p>
    <w:p w14:paraId="73765B56" w14:textId="13B3B30F" w:rsidR="00435CFB" w:rsidRDefault="00435CFB" w:rsidP="00435CFB">
      <w:r>
        <w:t>Peters schema</w:t>
      </w:r>
      <w:r>
        <w:t xml:space="preserve"> för vilka lag som är värdar för vilka matcher är j</w:t>
      </w:r>
      <w:r>
        <w:t>ättebra</w:t>
      </w:r>
      <w:r>
        <w:t xml:space="preserve"> och vi är väldigt nöjda med det, så vi tycker att vi ska fortsätta med det</w:t>
      </w:r>
      <w:r>
        <w:t xml:space="preserve">. </w:t>
      </w:r>
    </w:p>
    <w:p w14:paraId="4EE4648E" w14:textId="3701AE93" w:rsidR="00435CFB" w:rsidRPr="00435CFB" w:rsidRDefault="00435CFB" w:rsidP="00435CFB">
      <w:pPr>
        <w:rPr>
          <w:u w:val="single"/>
        </w:rPr>
      </w:pPr>
      <w:r>
        <w:t>Det vore också bra om det framgår att lagen kommer få i</w:t>
      </w:r>
      <w:r>
        <w:t>nstruktioner på plats</w:t>
      </w:r>
      <w:r>
        <w:t xml:space="preserve"> och vilka tider dom önskar att man ska </w:t>
      </w:r>
      <w:proofErr w:type="gramStart"/>
      <w:r>
        <w:t>va</w:t>
      </w:r>
      <w:proofErr w:type="gramEnd"/>
      <w:r>
        <w:t xml:space="preserve"> på plats. </w:t>
      </w:r>
    </w:p>
    <w:p w14:paraId="5F62323E" w14:textId="7906A578" w:rsidR="00435CFB" w:rsidRDefault="00435CFB" w:rsidP="00435CFB">
      <w:r>
        <w:t>Vi behöver också f</w:t>
      </w:r>
      <w:r>
        <w:t>å dit våra yngre lag att titta</w:t>
      </w:r>
      <w:r>
        <w:t xml:space="preserve"> på våra dam- och herrmatcher</w:t>
      </w:r>
      <w:r>
        <w:t xml:space="preserve">.  </w:t>
      </w:r>
      <w:r>
        <w:t>Ungdomsgruppen ska u</w:t>
      </w:r>
      <w:r>
        <w:t xml:space="preserve">ppmuntra alla </w:t>
      </w:r>
      <w:r>
        <w:t>ungdoms</w:t>
      </w:r>
      <w:r>
        <w:t xml:space="preserve">ledare att skicka ut kallelse till sina spelare att titta. </w:t>
      </w:r>
    </w:p>
    <w:p w14:paraId="2366D811" w14:textId="77777777" w:rsidR="00435CFB" w:rsidRPr="00435CFB" w:rsidRDefault="000622E5">
      <w:pPr>
        <w:rPr>
          <w:u w:val="single"/>
        </w:rPr>
      </w:pPr>
      <w:r w:rsidRPr="00435CFB">
        <w:rPr>
          <w:i/>
          <w:iCs/>
          <w:u w:val="single"/>
        </w:rPr>
        <w:t>Hur många aktiva nu jämfört med start</w:t>
      </w:r>
      <w:r w:rsidR="009B1A09" w:rsidRPr="00435CFB">
        <w:rPr>
          <w:i/>
          <w:iCs/>
          <w:u w:val="single"/>
        </w:rPr>
        <w:t>:</w:t>
      </w:r>
      <w:r w:rsidR="009B1A09" w:rsidRPr="00435CFB">
        <w:rPr>
          <w:u w:val="single"/>
        </w:rPr>
        <w:t xml:space="preserve"> </w:t>
      </w:r>
    </w:p>
    <w:p w14:paraId="2F02FC7B" w14:textId="22F5E961" w:rsidR="000622E5" w:rsidRDefault="00435CFB">
      <w:r>
        <w:t>H</w:t>
      </w:r>
      <w:r w:rsidR="00714774">
        <w:t>elene ställer fråga till respektive lag.</w:t>
      </w:r>
    </w:p>
    <w:p w14:paraId="5480AB02" w14:textId="5E2975AA" w:rsidR="000622E5" w:rsidRDefault="000622E5">
      <w:pPr>
        <w:rPr>
          <w:i/>
          <w:iCs/>
          <w:u w:val="single"/>
        </w:rPr>
      </w:pPr>
      <w:r w:rsidRPr="00435CFB">
        <w:rPr>
          <w:i/>
          <w:iCs/>
          <w:u w:val="single"/>
        </w:rPr>
        <w:t>Hur skapar vi en bra eftersäsong för dom som vill</w:t>
      </w:r>
      <w:r w:rsidR="00714774" w:rsidRPr="00435CFB">
        <w:rPr>
          <w:i/>
          <w:iCs/>
          <w:u w:val="single"/>
        </w:rPr>
        <w:t>:</w:t>
      </w:r>
    </w:p>
    <w:p w14:paraId="6FF075C6" w14:textId="77777777" w:rsidR="001A6868" w:rsidRDefault="00435CFB">
      <w:r>
        <w:t xml:space="preserve">Uppmuntra till träning även under sommaren. Gå ihop flera lag och köra </w:t>
      </w:r>
      <w:r w:rsidR="001A6868">
        <w:t>träningar</w:t>
      </w:r>
      <w:r>
        <w:t xml:space="preserve"> tillsammans. Man kan även </w:t>
      </w:r>
      <w:r w:rsidR="001A6868">
        <w:t>kolla möjligheten att köra inomhus i hallen ibland och även innebandy utomhus på konstgräsplanen</w:t>
      </w:r>
    </w:p>
    <w:p w14:paraId="6BD94124" w14:textId="6452EADB" w:rsidR="001A6868" w:rsidRDefault="001A6868" w:rsidP="001A6868">
      <w:r w:rsidRPr="001A6868">
        <w:rPr>
          <w:i/>
          <w:iCs/>
          <w:u w:val="single"/>
        </w:rPr>
        <w:t>Målvaktsdag</w:t>
      </w:r>
      <w:r>
        <w:rPr>
          <w:i/>
          <w:iCs/>
          <w:u w:val="single"/>
        </w:rPr>
        <w:t>:</w:t>
      </w:r>
    </w:p>
    <w:p w14:paraId="71DD3150" w14:textId="4DB9CC23" w:rsidR="001A6868" w:rsidRDefault="001A6868" w:rsidP="001A6868">
      <w:r>
        <w:t>2 tillfällen på våren och 2 på hösten. Patrik och Börje, Elin och Anna håller i två tillfällen var.  Ungdomsgruppen påminner alla ledare att ta hand om sina målvakter. Lite egenträning på andra sidan av planen så dom känner att dom också utmanas.</w:t>
      </w:r>
    </w:p>
    <w:p w14:paraId="64353461" w14:textId="68B97FA5" w:rsidR="001A6868" w:rsidRDefault="001A6868">
      <w:pPr>
        <w:rPr>
          <w:u w:val="single"/>
        </w:rPr>
      </w:pPr>
      <w:r w:rsidRPr="001A6868">
        <w:rPr>
          <w:i/>
          <w:iCs/>
          <w:u w:val="single"/>
        </w:rPr>
        <w:t>Lathundar kiosk</w:t>
      </w:r>
      <w:r w:rsidRPr="001A6868">
        <w:rPr>
          <w:u w:val="single"/>
        </w:rPr>
        <w:t>:</w:t>
      </w:r>
      <w:r>
        <w:rPr>
          <w:u w:val="single"/>
        </w:rPr>
        <w:t xml:space="preserve"> </w:t>
      </w:r>
    </w:p>
    <w:p w14:paraId="2F62B967" w14:textId="0BDA4D06" w:rsidR="001A6868" w:rsidRDefault="001A6868">
      <w:r>
        <w:t>Helene gör en klar och tydlig beskrivning som lamineras och sätts</w:t>
      </w:r>
      <w:r>
        <w:t xml:space="preserve"> fast</w:t>
      </w:r>
      <w:r>
        <w:t xml:space="preserve"> på kioskvagnen</w:t>
      </w:r>
      <w:r>
        <w:t>.</w:t>
      </w:r>
    </w:p>
    <w:p w14:paraId="3E9BF959" w14:textId="77777777" w:rsidR="001A6868" w:rsidRDefault="001A6868" w:rsidP="001A6868">
      <w:r>
        <w:t xml:space="preserve">Ledare / tränare i samtliga lag måste också </w:t>
      </w:r>
      <w:proofErr w:type="gramStart"/>
      <w:r>
        <w:t>va</w:t>
      </w:r>
      <w:proofErr w:type="gramEnd"/>
      <w:r>
        <w:t xml:space="preserve"> mer observanta på att allting sköts och inte lämna utan innan allt har städats bort och skräpet har slängts. </w:t>
      </w:r>
    </w:p>
    <w:p w14:paraId="56639788" w14:textId="00B9AEFE" w:rsidR="001A6868" w:rsidRDefault="001A6868" w:rsidP="001A6868">
      <w:pPr>
        <w:rPr>
          <w:i/>
          <w:iCs/>
          <w:u w:val="single"/>
        </w:rPr>
      </w:pPr>
      <w:r w:rsidRPr="001A6868">
        <w:rPr>
          <w:i/>
          <w:iCs/>
          <w:u w:val="single"/>
        </w:rPr>
        <w:t>Gubbacupen</w:t>
      </w:r>
      <w:r>
        <w:rPr>
          <w:i/>
          <w:iCs/>
          <w:u w:val="single"/>
        </w:rPr>
        <w:t>:</w:t>
      </w:r>
    </w:p>
    <w:p w14:paraId="06EA8002" w14:textId="77777777" w:rsidR="001A6868" w:rsidRDefault="001A6868" w:rsidP="001A6868">
      <w:r>
        <w:t xml:space="preserve">Arrangera gubbacupen. Lördag 1 april. Halltid 08:00 – 16:00.  </w:t>
      </w:r>
    </w:p>
    <w:p w14:paraId="6D3D8093" w14:textId="2FE5CD94" w:rsidR="001A6868" w:rsidRDefault="001A6868" w:rsidP="001A6868">
      <w:r>
        <w:t xml:space="preserve">-F13/14, P09/10, F09/10 och P08 – 500kr lagkassa. </w:t>
      </w:r>
    </w:p>
    <w:p w14:paraId="6B7A7BEA" w14:textId="1E0C63C2" w:rsidR="001A6868" w:rsidRDefault="001A6868" w:rsidP="001A6868">
      <w:r>
        <w:t xml:space="preserve">-Kiosk. Domare. Kallelser. Flyers. Sek. Förbereda hallen och städa hallen. </w:t>
      </w:r>
    </w:p>
    <w:p w14:paraId="07FF6832" w14:textId="2AE1BD1E" w:rsidR="001A6868" w:rsidRDefault="001A6868" w:rsidP="001A6868">
      <w:r>
        <w:t>-Teamsmöte: måndag 13 / 2 20:00. Skriv till Källgren och Lina och skicka ut teamsinbjudan till Silje, Måns, Lina/David, Bertil/Källgren</w:t>
      </w:r>
      <w:r>
        <w:t>.</w:t>
      </w:r>
    </w:p>
    <w:p w14:paraId="63C6624B" w14:textId="77777777" w:rsidR="00E94FFB" w:rsidRDefault="00E94FFB" w:rsidP="001A6868"/>
    <w:p w14:paraId="2143C52E" w14:textId="00915DC1" w:rsidR="001A6868" w:rsidRPr="001A6868" w:rsidRDefault="001A6868" w:rsidP="001A6868">
      <w:pPr>
        <w:rPr>
          <w:i/>
          <w:iCs/>
          <w:u w:val="single"/>
        </w:rPr>
      </w:pPr>
      <w:r>
        <w:rPr>
          <w:i/>
          <w:iCs/>
          <w:u w:val="single"/>
        </w:rPr>
        <w:t>Ö</w:t>
      </w:r>
      <w:r w:rsidRPr="001A6868">
        <w:rPr>
          <w:i/>
          <w:iCs/>
          <w:u w:val="single"/>
        </w:rPr>
        <w:t xml:space="preserve">vrigt: </w:t>
      </w:r>
    </w:p>
    <w:p w14:paraId="4B9C4875" w14:textId="0965D4F6" w:rsidR="004820D7" w:rsidRDefault="001A6868">
      <w:r>
        <w:rPr>
          <w:i/>
          <w:iCs/>
          <w:u w:val="single"/>
        </w:rPr>
        <w:t>-</w:t>
      </w:r>
      <w:bookmarkStart w:id="0" w:name="_Hlk126845197"/>
      <w:r>
        <w:t>V</w:t>
      </w:r>
      <w:r w:rsidR="004820D7">
        <w:t>åra lag behöver mer samarbete sig emellan</w:t>
      </w:r>
      <w:r w:rsidR="00435CFB">
        <w:t>. U</w:t>
      </w:r>
      <w:r w:rsidR="004820D7">
        <w:t>ngdomsgruppen ska uppmuntra lagen att ta hjälp av varandra. Samarbet</w:t>
      </w:r>
      <w:r>
        <w:t>e mer</w:t>
      </w:r>
      <w:r w:rsidR="004820D7">
        <w:t xml:space="preserve">, slå ihop träningar, spela träningsmatcher. </w:t>
      </w:r>
      <w:r w:rsidR="007931FF">
        <w:t xml:space="preserve"> Ungdomsgruppen </w:t>
      </w:r>
      <w:r w:rsidR="00214E43">
        <w:t>ska ta</w:t>
      </w:r>
      <w:r>
        <w:t xml:space="preserve"> </w:t>
      </w:r>
      <w:r w:rsidR="00214E43">
        <w:t xml:space="preserve">kontakt med </w:t>
      </w:r>
      <w:proofErr w:type="spellStart"/>
      <w:r w:rsidR="00214E43">
        <w:t>Emmelie</w:t>
      </w:r>
      <w:proofErr w:type="spellEnd"/>
      <w:r w:rsidR="00214E43">
        <w:t xml:space="preserve"> och Andy för att be d</w:t>
      </w:r>
      <w:r>
        <w:t>eras spelare</w:t>
      </w:r>
      <w:r w:rsidR="00214E43">
        <w:t xml:space="preserve"> komma ut till våra ungdomslag och hålla i träningspass. </w:t>
      </w:r>
    </w:p>
    <w:bookmarkEnd w:id="0"/>
    <w:p w14:paraId="22A79FEF" w14:textId="61E6C807" w:rsidR="001A6868" w:rsidRDefault="001A6868">
      <w:r>
        <w:t>-</w:t>
      </w:r>
      <w:r w:rsidRPr="001A6868">
        <w:t xml:space="preserve">Silje skickar ut till alla ledare att </w:t>
      </w:r>
      <w:bookmarkStart w:id="1" w:name="_Hlk126845061"/>
      <w:r w:rsidRPr="001A6868">
        <w:t xml:space="preserve">alla </w:t>
      </w:r>
      <w:r>
        <w:t xml:space="preserve">betalande </w:t>
      </w:r>
      <w:r w:rsidR="009252C4" w:rsidRPr="001A6868">
        <w:t>medlem</w:t>
      </w:r>
      <w:r w:rsidR="009252C4">
        <w:t>mar</w:t>
      </w:r>
      <w:r w:rsidRPr="001A6868">
        <w:t xml:space="preserve"> ska få mössor som finns på kansliet. Alla ledare kan nu åka hämta mössor på kansliet. Det finns även mängder </w:t>
      </w:r>
      <w:r>
        <w:t xml:space="preserve">med </w:t>
      </w:r>
      <w:r w:rsidRPr="001A6868">
        <w:t xml:space="preserve">vattenflaskor och </w:t>
      </w:r>
      <w:r w:rsidRPr="001A6868">
        <w:lastRenderedPageBreak/>
        <w:t>handdukar. Var se goda att köra lite roliga tävlingar i era lag och hämta det som premier. Vi kan även sälja handdukar i kiosken, 70kr styck. Ta med handdukar till kiosken.</w:t>
      </w:r>
    </w:p>
    <w:bookmarkEnd w:id="1"/>
    <w:p w14:paraId="0F286312" w14:textId="6D949220" w:rsidR="001A6868" w:rsidRDefault="001A6868" w:rsidP="00744596">
      <w:r>
        <w:t>-</w:t>
      </w:r>
      <w:r w:rsidR="007E3359" w:rsidRPr="00714774">
        <w:t>Kioskvaror</w:t>
      </w:r>
      <w:r w:rsidR="007E3359">
        <w:t xml:space="preserve"> för lämning till k</w:t>
      </w:r>
      <w:r w:rsidR="00FA5264">
        <w:t>ansliet</w:t>
      </w:r>
      <w:r w:rsidR="007E3359">
        <w:t>,</w:t>
      </w:r>
      <w:r w:rsidR="009252C4">
        <w:t xml:space="preserve"> </w:t>
      </w:r>
      <w:r>
        <w:t xml:space="preserve">oftast </w:t>
      </w:r>
      <w:proofErr w:type="gramStart"/>
      <w:r>
        <w:t xml:space="preserve">på </w:t>
      </w:r>
      <w:r w:rsidR="007E3359">
        <w:t xml:space="preserve"> torsdagar</w:t>
      </w:r>
      <w:proofErr w:type="gramEnd"/>
      <w:r w:rsidR="007E3359">
        <w:t xml:space="preserve">. Hämtning på ICA. </w:t>
      </w:r>
      <w:r w:rsidR="00FA5264">
        <w:t>Helene meddelar ungdomsgruppen</w:t>
      </w:r>
      <w:r w:rsidR="00D304AA">
        <w:t xml:space="preserve"> att nu ska varor hämtas på kansliet och vi i ung gruppen fördelar uppgiften. Helene kollar varje fredag vad som behövs fyllas på i kiosken och meddelar det laget som har första hemm</w:t>
      </w:r>
      <w:r>
        <w:t>a</w:t>
      </w:r>
      <w:r w:rsidR="00D304AA">
        <w:t xml:space="preserve">match vad som behövs fyllas på i kiosken. </w:t>
      </w:r>
    </w:p>
    <w:p w14:paraId="2ED586FD" w14:textId="31C96232" w:rsidR="009252C4" w:rsidRDefault="001A6868" w:rsidP="00744596">
      <w:r>
        <w:t>-Idrottsskolan. K</w:t>
      </w:r>
      <w:r w:rsidR="00016ABA">
        <w:t xml:space="preserve">ansliet kontaktar </w:t>
      </w:r>
      <w:r>
        <w:t xml:space="preserve">Borås stad och kollar på möjligheten att samspela halltiden. När vi är värdar för ÅK2 hade det varit önskvärt att det är under tiden åk1 har halltid </w:t>
      </w:r>
      <w:r w:rsidR="009252C4">
        <w:t xml:space="preserve">för sin idrottsskola, på så sätt är det flera barn och vi förlorar ingen extra halltid. </w:t>
      </w:r>
    </w:p>
    <w:p w14:paraId="15C8EAD0" w14:textId="77777777" w:rsidR="009252C4" w:rsidRDefault="009252C4" w:rsidP="00744596"/>
    <w:p w14:paraId="4FFDB5F1" w14:textId="73152BDC" w:rsidR="000622E5" w:rsidRPr="009252C4" w:rsidRDefault="000622E5">
      <w:pPr>
        <w:rPr>
          <w:i/>
          <w:iCs/>
          <w:u w:val="single"/>
        </w:rPr>
      </w:pPr>
      <w:r w:rsidRPr="009252C4">
        <w:rPr>
          <w:i/>
          <w:iCs/>
          <w:u w:val="single"/>
        </w:rPr>
        <w:t>Rapportering från styrelsemötet:</w:t>
      </w:r>
    </w:p>
    <w:p w14:paraId="5250AAB8" w14:textId="19AD7251" w:rsidR="000622E5" w:rsidRDefault="000622E5">
      <w:r>
        <w:t>- nu heter förening Sandareds innebandy (kommer skickas in till bolagsverket)</w:t>
      </w:r>
    </w:p>
    <w:p w14:paraId="19C2C04E" w14:textId="3D3998A8" w:rsidR="000622E5" w:rsidRDefault="000622E5">
      <w:r>
        <w:t xml:space="preserve">- beslut om att lämna in belastningsregister vartannat år. Kanslist skickar ut kallelser. </w:t>
      </w:r>
    </w:p>
    <w:p w14:paraId="18F54381" w14:textId="787B9F6F" w:rsidR="00366DBC" w:rsidRDefault="003F6C96">
      <w:r>
        <w:t>- 20 kronan</w:t>
      </w:r>
      <w:r w:rsidR="00366DBC">
        <w:t xml:space="preserve">, Kevin och 4 ungdomar.  </w:t>
      </w:r>
      <w:r w:rsidR="009252C4">
        <w:t>Helene tar hand om kiosken.</w:t>
      </w:r>
    </w:p>
    <w:p w14:paraId="2E81B969" w14:textId="5A2879C4" w:rsidR="003F6C96" w:rsidRDefault="003F6C96">
      <w:r>
        <w:t xml:space="preserve">- </w:t>
      </w:r>
      <w:r w:rsidR="009252C4">
        <w:t>M</w:t>
      </w:r>
      <w:r w:rsidR="00366DBC">
        <w:t>ötesplats bidrag, Boråsstad</w:t>
      </w:r>
      <w:r w:rsidR="009252C4">
        <w:t>.</w:t>
      </w:r>
      <w:r w:rsidR="00366DBC">
        <w:t xml:space="preserve"> </w:t>
      </w:r>
      <w:r w:rsidR="009252C4">
        <w:t>S</w:t>
      </w:r>
      <w:r w:rsidR="00366DBC">
        <w:t>ommarkiosken</w:t>
      </w:r>
      <w:r w:rsidR="009252C4">
        <w:t xml:space="preserve">. Kolla om flera föreningar vill </w:t>
      </w:r>
      <w:proofErr w:type="gramStart"/>
      <w:r w:rsidR="009252C4">
        <w:t>va</w:t>
      </w:r>
      <w:proofErr w:type="gramEnd"/>
      <w:r w:rsidR="009252C4">
        <w:t xml:space="preserve"> delaktiga?</w:t>
      </w:r>
    </w:p>
    <w:p w14:paraId="0584AA58" w14:textId="77777777" w:rsidR="000622E5" w:rsidRPr="003F6C96" w:rsidRDefault="000622E5"/>
    <w:sectPr w:rsidR="000622E5" w:rsidRPr="003F6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BCAC" w14:textId="77777777" w:rsidR="00982A1F" w:rsidRDefault="00982A1F" w:rsidP="009252C4">
      <w:pPr>
        <w:spacing w:after="0" w:line="240" w:lineRule="auto"/>
      </w:pPr>
      <w:r>
        <w:separator/>
      </w:r>
    </w:p>
  </w:endnote>
  <w:endnote w:type="continuationSeparator" w:id="0">
    <w:p w14:paraId="362715AD" w14:textId="77777777" w:rsidR="00982A1F" w:rsidRDefault="00982A1F" w:rsidP="0092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B078" w14:textId="77777777" w:rsidR="009252C4" w:rsidRDefault="00925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5AEC" w14:textId="03B47FC1" w:rsidR="009252C4" w:rsidRDefault="009252C4">
    <w:pPr>
      <w:pStyle w:val="Footer"/>
    </w:pPr>
  </w:p>
  <w:p w14:paraId="3E95D373" w14:textId="179FE1D6" w:rsidR="009252C4" w:rsidRDefault="009252C4">
    <w:pPr>
      <w:pStyle w:val="Footer"/>
    </w:pPr>
    <w:bookmarkStart w:id="2" w:name="iClassification"/>
    <w:r>
      <w:t>INTERN</w:t>
    </w:r>
    <w:bookmarkEnd w:id="2"/>
  </w:p>
  <w:p w14:paraId="6BA77E2B" w14:textId="77777777" w:rsidR="009252C4" w:rsidRDefault="009252C4">
    <w:pPr>
      <w:pStyle w:val="Footer"/>
    </w:pPr>
    <w:bookmarkStart w:id="3" w:name="iRestrictedAccess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44C8" w14:textId="77777777" w:rsidR="009252C4" w:rsidRDefault="00925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70FD" w14:textId="77777777" w:rsidR="00982A1F" w:rsidRDefault="00982A1F" w:rsidP="009252C4">
      <w:pPr>
        <w:spacing w:after="0" w:line="240" w:lineRule="auto"/>
      </w:pPr>
      <w:r>
        <w:separator/>
      </w:r>
    </w:p>
  </w:footnote>
  <w:footnote w:type="continuationSeparator" w:id="0">
    <w:p w14:paraId="7AD21E1A" w14:textId="77777777" w:rsidR="00982A1F" w:rsidRDefault="00982A1F" w:rsidP="0092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5836" w14:textId="77777777" w:rsidR="009252C4" w:rsidRDefault="00925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49F7" w14:textId="77777777" w:rsidR="009252C4" w:rsidRDefault="009252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2A38" w14:textId="77777777" w:rsidR="009252C4" w:rsidRDefault="00925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C4BE1"/>
    <w:multiLevelType w:val="hybridMultilevel"/>
    <w:tmpl w:val="750E35AA"/>
    <w:lvl w:ilvl="0" w:tplc="54B65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D140C"/>
    <w:multiLevelType w:val="hybridMultilevel"/>
    <w:tmpl w:val="727ED83E"/>
    <w:lvl w:ilvl="0" w:tplc="92402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840F6"/>
    <w:multiLevelType w:val="hybridMultilevel"/>
    <w:tmpl w:val="8E1C5400"/>
    <w:lvl w:ilvl="0" w:tplc="AD24C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E5"/>
    <w:rsid w:val="00016ABA"/>
    <w:rsid w:val="000622E5"/>
    <w:rsid w:val="001A6868"/>
    <w:rsid w:val="001B4877"/>
    <w:rsid w:val="00214E43"/>
    <w:rsid w:val="00217DF3"/>
    <w:rsid w:val="00244313"/>
    <w:rsid w:val="00255A28"/>
    <w:rsid w:val="00353F7A"/>
    <w:rsid w:val="00366DBC"/>
    <w:rsid w:val="003855CA"/>
    <w:rsid w:val="003F6C96"/>
    <w:rsid w:val="00435CFB"/>
    <w:rsid w:val="00474AEC"/>
    <w:rsid w:val="004820D7"/>
    <w:rsid w:val="00482620"/>
    <w:rsid w:val="004F3426"/>
    <w:rsid w:val="00517F00"/>
    <w:rsid w:val="00521E27"/>
    <w:rsid w:val="00591F55"/>
    <w:rsid w:val="005F4207"/>
    <w:rsid w:val="00603F89"/>
    <w:rsid w:val="006851F5"/>
    <w:rsid w:val="00686C07"/>
    <w:rsid w:val="006A04D5"/>
    <w:rsid w:val="006B39C0"/>
    <w:rsid w:val="006D76AD"/>
    <w:rsid w:val="00714774"/>
    <w:rsid w:val="00744596"/>
    <w:rsid w:val="00781DD7"/>
    <w:rsid w:val="007931FF"/>
    <w:rsid w:val="007E3359"/>
    <w:rsid w:val="00833B41"/>
    <w:rsid w:val="009252C4"/>
    <w:rsid w:val="00932191"/>
    <w:rsid w:val="009635A0"/>
    <w:rsid w:val="00982A1F"/>
    <w:rsid w:val="009B1A09"/>
    <w:rsid w:val="009F571D"/>
    <w:rsid w:val="00A75A84"/>
    <w:rsid w:val="00AB5307"/>
    <w:rsid w:val="00AD3B65"/>
    <w:rsid w:val="00B60B34"/>
    <w:rsid w:val="00BA7EAC"/>
    <w:rsid w:val="00BD046F"/>
    <w:rsid w:val="00BF11A8"/>
    <w:rsid w:val="00BF289C"/>
    <w:rsid w:val="00C2168B"/>
    <w:rsid w:val="00CE367E"/>
    <w:rsid w:val="00D27121"/>
    <w:rsid w:val="00D304AA"/>
    <w:rsid w:val="00DA3746"/>
    <w:rsid w:val="00DD0428"/>
    <w:rsid w:val="00E107F0"/>
    <w:rsid w:val="00E84E9D"/>
    <w:rsid w:val="00E94FFB"/>
    <w:rsid w:val="00EE2F7C"/>
    <w:rsid w:val="00FA5264"/>
    <w:rsid w:val="00F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56E3"/>
  <w15:chartTrackingRefBased/>
  <w15:docId w15:val="{1E1D4F35-05B4-47D3-9340-A9280FA5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5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2C4"/>
  </w:style>
  <w:style w:type="paragraph" w:styleId="Footer">
    <w:name w:val="footer"/>
    <w:basedOn w:val="Normal"/>
    <w:link w:val="FooterChar"/>
    <w:uiPriority w:val="99"/>
    <w:unhideWhenUsed/>
    <w:rsid w:val="0092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762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Måns Ackerholm</dc:creator>
  <cp:keywords/>
  <dc:description/>
  <cp:lastModifiedBy>Silje Stenersen Fossum</cp:lastModifiedBy>
  <cp:revision>4</cp:revision>
  <dcterms:created xsi:type="dcterms:W3CDTF">2023-02-09T13:11:00Z</dcterms:created>
  <dcterms:modified xsi:type="dcterms:W3CDTF">2023-02-09T13:33:00Z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Class">
    <vt:lpwstr>Intern</vt:lpwstr>
  </property>
  <property fmtid="{D5CDD505-2E9C-101B-9397-08002B2CF9AE}" pid="3" name="RestrictedAccess">
    <vt:lpwstr/>
  </property>
</Properties>
</file>