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87" w:rsidRDefault="00736687" w:rsidP="008819CD">
      <w:pPr>
        <w:pStyle w:val="Title"/>
      </w:pPr>
      <w:bookmarkStart w:id="0" w:name="_GoBack"/>
      <w:r w:rsidRPr="00555DA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10B909" wp14:editId="7F975A8B">
            <wp:simplePos x="0" y="0"/>
            <wp:positionH relativeFrom="column">
              <wp:posOffset>4126377</wp:posOffset>
            </wp:positionH>
            <wp:positionV relativeFrom="page">
              <wp:posOffset>442595</wp:posOffset>
            </wp:positionV>
            <wp:extent cx="1854000" cy="2062800"/>
            <wp:effectExtent l="0" t="0" r="0" b="0"/>
            <wp:wrapNone/>
            <wp:docPr id="2" name="Picture 2" descr="C:\kai\Private\Innebandy\Media\SIBS_logga_lj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ai\Private\Innebandy\Media\SIBS_logga_lju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34"/>
                    <a:stretch/>
                  </pic:blipFill>
                  <pic:spPr bwMode="auto">
                    <a:xfrm>
                      <a:off x="0" y="0"/>
                      <a:ext cx="18540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D190A">
        <w:t xml:space="preserve">Sandareds IBS </w:t>
      </w:r>
      <w:r w:rsidR="000876FE">
        <w:br/>
        <w:t>K</w:t>
      </w:r>
      <w:r w:rsidR="003A6E41">
        <w:t>ontaktuppgifter</w:t>
      </w:r>
      <w:r>
        <w:t xml:space="preserve"> vid kris</w:t>
      </w:r>
    </w:p>
    <w:p w:rsidR="008819CD" w:rsidRDefault="000876FE" w:rsidP="008819CD">
      <w:pPr>
        <w:pStyle w:val="Title"/>
      </w:pPr>
      <w:r>
        <w:t>eller olycka</w:t>
      </w:r>
      <w:r w:rsidR="002E18B5">
        <w:t xml:space="preserve"> </w:t>
      </w:r>
      <w:r w:rsidR="00322F61">
        <w:t>2020-11-21</w:t>
      </w:r>
    </w:p>
    <w:p w:rsidR="00CD190A" w:rsidRDefault="00CD190A" w:rsidP="00CD190A"/>
    <w:p w:rsidR="00CD190A" w:rsidRDefault="008979DB" w:rsidP="00CD190A">
      <w:pPr>
        <w:pStyle w:val="Heading1"/>
      </w:pPr>
      <w:r>
        <w:t>T</w:t>
      </w:r>
      <w:r w:rsidR="003A6E41">
        <w:t>elefonnummer</w:t>
      </w:r>
    </w:p>
    <w:p w:rsidR="00CB383D" w:rsidRDefault="00726A0F" w:rsidP="00CB383D">
      <w:pPr>
        <w:spacing w:after="0"/>
      </w:pPr>
      <w:r w:rsidRPr="003A6E41">
        <w:t>Akutfall</w:t>
      </w:r>
      <w:r w:rsidR="00523496" w:rsidRPr="003A6E41">
        <w:tab/>
      </w:r>
      <w:r w:rsidR="00523496" w:rsidRPr="003A6E41">
        <w:tab/>
        <w:t>112</w:t>
      </w:r>
      <w:r w:rsidR="00523496" w:rsidRPr="003A6E41">
        <w:br/>
        <w:t>Akutmottagningen SÄS</w:t>
      </w:r>
      <w:r w:rsidR="00523496" w:rsidRPr="003A6E41">
        <w:tab/>
        <w:t>033-6161000</w:t>
      </w:r>
      <w:r w:rsidR="008E479C" w:rsidRPr="003A6E41">
        <w:br/>
        <w:t>Sj</w:t>
      </w:r>
      <w:r w:rsidRPr="003A6E41">
        <w:t>ukvårdsupplysning</w:t>
      </w:r>
      <w:r w:rsidRPr="003A6E41">
        <w:tab/>
        <w:t>1177</w:t>
      </w:r>
      <w:r w:rsidR="00523496" w:rsidRPr="003A6E41">
        <w:br/>
      </w:r>
      <w:r w:rsidR="00CD190A" w:rsidRPr="003A6E41">
        <w:t>Polisen</w:t>
      </w:r>
      <w:r w:rsidR="003322CC" w:rsidRPr="003A6E41">
        <w:tab/>
      </w:r>
      <w:r w:rsidR="003322CC" w:rsidRPr="003A6E41">
        <w:tab/>
        <w:t>033-114</w:t>
      </w:r>
      <w:r w:rsidR="00523496" w:rsidRPr="003A6E41">
        <w:t>14</w:t>
      </w:r>
      <w:r w:rsidR="00523496" w:rsidRPr="003A6E41">
        <w:tab/>
      </w:r>
      <w:r w:rsidR="00523496" w:rsidRPr="003A6E41">
        <w:tab/>
      </w:r>
      <w:r w:rsidR="00523496" w:rsidRPr="003A6E41">
        <w:br/>
      </w:r>
      <w:r w:rsidR="00CD190A" w:rsidRPr="003A6E41">
        <w:t>Jourhavande präst</w:t>
      </w:r>
      <w:r w:rsidR="00523496" w:rsidRPr="003A6E41">
        <w:tab/>
        <w:t>112</w:t>
      </w:r>
      <w:r w:rsidRPr="003A6E41">
        <w:br/>
        <w:t>Sandareds IBS kansli</w:t>
      </w:r>
      <w:r w:rsidRPr="003A6E41">
        <w:tab/>
        <w:t>033-25512</w:t>
      </w:r>
      <w:r w:rsidR="00CD0A95" w:rsidRPr="003A6E41">
        <w:t>0</w:t>
      </w:r>
      <w:r w:rsidR="00523496" w:rsidRPr="003A6E41">
        <w:br/>
      </w:r>
      <w:r w:rsidR="00CD190A" w:rsidRPr="003A6E41">
        <w:t>Krisgrupp (ordförande)</w:t>
      </w:r>
      <w:r w:rsidR="00523496" w:rsidRPr="003A6E41">
        <w:tab/>
        <w:t>07</w:t>
      </w:r>
      <w:r w:rsidR="00322F61">
        <w:t>39-242325</w:t>
      </w:r>
      <w:r w:rsidR="00523496" w:rsidRPr="003A6E41">
        <w:t xml:space="preserve"> (</w:t>
      </w:r>
      <w:r w:rsidR="00322F61">
        <w:t>Kai Mäkiperä</w:t>
      </w:r>
      <w:r w:rsidR="00523496" w:rsidRPr="003A6E41">
        <w:t>)</w:t>
      </w:r>
      <w:r w:rsidR="00523496" w:rsidRPr="003A6E41">
        <w:br/>
      </w:r>
      <w:r w:rsidRPr="003A6E41">
        <w:t>Kanslist</w:t>
      </w:r>
      <w:r w:rsidRPr="003A6E41">
        <w:tab/>
      </w:r>
      <w:r w:rsidRPr="003A6E41">
        <w:tab/>
        <w:t>033-255140 (</w:t>
      </w:r>
      <w:r w:rsidR="00322F61">
        <w:t xml:space="preserve">Marita </w:t>
      </w:r>
      <w:r w:rsidR="00D137D3">
        <w:t>Lödöen</w:t>
      </w:r>
      <w:r w:rsidRPr="003A6E41">
        <w:t>)</w:t>
      </w:r>
      <w:r w:rsidRPr="003A6E41">
        <w:br/>
      </w:r>
      <w:r w:rsidR="00CD190A" w:rsidRPr="003A6E41">
        <w:t>Sportchef</w:t>
      </w:r>
      <w:r w:rsidR="00523496" w:rsidRPr="003A6E41">
        <w:tab/>
      </w:r>
      <w:r w:rsidR="00523496" w:rsidRPr="003A6E41">
        <w:tab/>
      </w:r>
      <w:r w:rsidR="003A6E41" w:rsidRPr="003A6E41">
        <w:rPr>
          <w:rFonts w:cs="Tahoma"/>
          <w:color w:val="202020"/>
          <w:shd w:val="clear" w:color="auto" w:fill="F8FAF8"/>
        </w:rPr>
        <w:t>0703-24 05 50</w:t>
      </w:r>
      <w:r w:rsidR="003A6E41" w:rsidRPr="003A6E41">
        <w:t xml:space="preserve"> </w:t>
      </w:r>
      <w:r w:rsidR="00523496" w:rsidRPr="003A6E41">
        <w:t>(</w:t>
      </w:r>
      <w:r w:rsidR="003A6E41" w:rsidRPr="003A6E41">
        <w:t>Kent Andersson</w:t>
      </w:r>
      <w:r w:rsidR="00523496" w:rsidRPr="003A6E41">
        <w:t>)</w:t>
      </w:r>
      <w:r w:rsidR="008C7297" w:rsidRPr="003A6E41">
        <w:br/>
        <w:t>Ungdomsansvarig</w:t>
      </w:r>
      <w:r w:rsidR="008C7297" w:rsidRPr="003A6E41">
        <w:tab/>
      </w:r>
      <w:r w:rsidR="00322F61">
        <w:rPr>
          <w:rFonts w:cs="Tahoma"/>
          <w:color w:val="202020"/>
          <w:shd w:val="clear" w:color="auto" w:fill="F8FAF8"/>
        </w:rPr>
        <w:t>0707-33 88 03</w:t>
      </w:r>
      <w:r w:rsidR="003A6E41" w:rsidRPr="003A6E41">
        <w:t xml:space="preserve"> </w:t>
      </w:r>
      <w:r w:rsidR="008C7297" w:rsidRPr="003A6E41">
        <w:t>(</w:t>
      </w:r>
      <w:r w:rsidR="00322F61">
        <w:t>Jens Grafström</w:t>
      </w:r>
      <w:r w:rsidR="008C7297" w:rsidRPr="003A6E41">
        <w:t>)</w:t>
      </w:r>
      <w:r w:rsidR="00523496" w:rsidRPr="003A6E41">
        <w:br/>
      </w:r>
      <w:r w:rsidR="00CD190A" w:rsidRPr="003A6E41">
        <w:t>Borås Kommun, växel</w:t>
      </w:r>
      <w:r w:rsidR="008E479C" w:rsidRPr="003A6E41">
        <w:tab/>
        <w:t>033-357000</w:t>
      </w:r>
      <w:r w:rsidR="008E479C" w:rsidRPr="003A6E41">
        <w:br/>
        <w:t>Röda Korsets Boråskrets</w:t>
      </w:r>
      <w:r w:rsidR="008E479C" w:rsidRPr="003A6E41">
        <w:tab/>
        <w:t>0</w:t>
      </w:r>
      <w:r w:rsidRPr="003A6E41">
        <w:t>33-</w:t>
      </w:r>
      <w:r w:rsidR="00D137D3">
        <w:t>418943</w:t>
      </w:r>
      <w:r w:rsidR="002E18B5">
        <w:t xml:space="preserve"> - </w:t>
      </w:r>
      <w:r w:rsidR="00F80F0F">
        <w:t>Journummer: 0771-900800</w:t>
      </w:r>
      <w:r w:rsidR="00D137D3">
        <w:t xml:space="preserve"> (Må-Fr 12-16)</w:t>
      </w:r>
      <w:r w:rsidRPr="003A6E41">
        <w:br/>
        <w:t>Borås Stad POSOM</w:t>
      </w:r>
      <w:r w:rsidRPr="003A6E41">
        <w:tab/>
        <w:t>033-353189</w:t>
      </w:r>
      <w:r w:rsidR="0003092C" w:rsidRPr="003A6E41">
        <w:t xml:space="preserve"> </w:t>
      </w:r>
      <w:r w:rsidRPr="003A6E41">
        <w:t>(Morgan Högrell)</w:t>
      </w:r>
      <w:r w:rsidR="00880E3C">
        <w:br/>
      </w:r>
      <w:r w:rsidR="00CB383D">
        <w:t>Folksam, idrottsskador</w:t>
      </w:r>
      <w:r w:rsidR="00CB383D">
        <w:tab/>
        <w:t>020-44 11 11 (råd och vård vid idrottskador)</w:t>
      </w:r>
    </w:p>
    <w:p w:rsidR="00726A0F" w:rsidRPr="003A6E41" w:rsidRDefault="00880E3C" w:rsidP="00CB383D">
      <w:pPr>
        <w:spacing w:after="0"/>
      </w:pPr>
      <w:r>
        <w:t xml:space="preserve">Folksam, </w:t>
      </w:r>
      <w:r w:rsidR="00CB383D">
        <w:t>kundservice</w:t>
      </w:r>
      <w:r>
        <w:tab/>
      </w:r>
      <w:r w:rsidR="00CB383D">
        <w:t>0771 – 950 950</w:t>
      </w:r>
    </w:p>
    <w:p w:rsidR="00CD190A" w:rsidRDefault="00CD190A" w:rsidP="00A15D59">
      <w:pPr>
        <w:pStyle w:val="Heading1"/>
      </w:pPr>
      <w:r>
        <w:t>Hänvisningar</w:t>
      </w:r>
    </w:p>
    <w:p w:rsidR="008614FD" w:rsidRDefault="00A15D59" w:rsidP="00CD190A">
      <w:r>
        <w:t xml:space="preserve">Riksidrottsförbundet: </w:t>
      </w:r>
      <w:hyperlink r:id="rId8" w:history="1">
        <w:r w:rsidRPr="00F9572F">
          <w:rPr>
            <w:rStyle w:val="Hyperlink"/>
          </w:rPr>
          <w:t>www.rf.se</w:t>
        </w:r>
      </w:hyperlink>
      <w:r>
        <w:br/>
      </w:r>
      <w:r w:rsidR="00CD190A">
        <w:t>Tra</w:t>
      </w:r>
      <w:r>
        <w:t xml:space="preserve">fikverket: </w:t>
      </w:r>
      <w:r w:rsidR="00880E3C">
        <w:t xml:space="preserve"> </w:t>
      </w:r>
      <w:hyperlink r:id="rId9" w:history="1">
        <w:r w:rsidR="00880E3C" w:rsidRPr="00113807">
          <w:rPr>
            <w:rStyle w:val="Hyperlink"/>
          </w:rPr>
          <w:t>www.trafikverket.se</w:t>
        </w:r>
      </w:hyperlink>
      <w:r w:rsidR="00880E3C">
        <w:br/>
      </w:r>
      <w:r w:rsidR="00CD190A">
        <w:t>Södra Älvsborgs Räddningstj</w:t>
      </w:r>
      <w:r>
        <w:t xml:space="preserve">änstförbund: </w:t>
      </w:r>
      <w:hyperlink r:id="rId10" w:history="1">
        <w:r w:rsidRPr="00F9572F">
          <w:rPr>
            <w:rStyle w:val="Hyperlink"/>
          </w:rPr>
          <w:t>www.serf.se</w:t>
        </w:r>
      </w:hyperlink>
      <w:r>
        <w:br/>
        <w:t xml:space="preserve">Borås Stad: </w:t>
      </w:r>
      <w:hyperlink r:id="rId11" w:history="1">
        <w:r w:rsidRPr="00F9572F">
          <w:rPr>
            <w:rStyle w:val="Hyperlink"/>
          </w:rPr>
          <w:t>www.boras.se</w:t>
        </w:r>
      </w:hyperlink>
      <w:r>
        <w:br/>
      </w:r>
      <w:r w:rsidR="00CD190A">
        <w:t xml:space="preserve">Röda Korset: </w:t>
      </w:r>
      <w:hyperlink r:id="rId12" w:history="1">
        <w:r w:rsidR="00097622" w:rsidRPr="00113807">
          <w:rPr>
            <w:rStyle w:val="Hyperlink"/>
          </w:rPr>
          <w:t>www.redcross.se</w:t>
        </w:r>
      </w:hyperlink>
      <w:r w:rsidR="003A6E41">
        <w:br/>
        <w:t xml:space="preserve">Sandareds IBS: </w:t>
      </w:r>
      <w:hyperlink r:id="rId13" w:history="1">
        <w:r w:rsidR="003A6E41" w:rsidRPr="00113807">
          <w:rPr>
            <w:rStyle w:val="Hyperlink"/>
          </w:rPr>
          <w:t>www.sibs.se</w:t>
        </w:r>
      </w:hyperlink>
    </w:p>
    <w:sectPr w:rsidR="008614FD" w:rsidSect="0079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96" w:rsidRDefault="00B90F96" w:rsidP="0060759F">
      <w:pPr>
        <w:spacing w:after="0" w:line="240" w:lineRule="auto"/>
      </w:pPr>
      <w:r>
        <w:separator/>
      </w:r>
    </w:p>
  </w:endnote>
  <w:endnote w:type="continuationSeparator" w:id="0">
    <w:p w:rsidR="00B90F96" w:rsidRDefault="00B90F96" w:rsidP="0060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96" w:rsidRDefault="00B90F96" w:rsidP="0060759F">
      <w:pPr>
        <w:spacing w:after="0" w:line="240" w:lineRule="auto"/>
      </w:pPr>
      <w:r>
        <w:separator/>
      </w:r>
    </w:p>
  </w:footnote>
  <w:footnote w:type="continuationSeparator" w:id="0">
    <w:p w:rsidR="00B90F96" w:rsidRDefault="00B90F96" w:rsidP="0060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8CE"/>
    <w:multiLevelType w:val="hybridMultilevel"/>
    <w:tmpl w:val="0A6AC136"/>
    <w:lvl w:ilvl="0" w:tplc="041D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61F5364"/>
    <w:multiLevelType w:val="hybridMultilevel"/>
    <w:tmpl w:val="EF60B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0222"/>
    <w:multiLevelType w:val="hybridMultilevel"/>
    <w:tmpl w:val="0D166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49F9"/>
    <w:multiLevelType w:val="hybridMultilevel"/>
    <w:tmpl w:val="14763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02FB"/>
    <w:multiLevelType w:val="hybridMultilevel"/>
    <w:tmpl w:val="15D0122C"/>
    <w:lvl w:ilvl="0" w:tplc="6FEE5FF6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D"/>
    <w:rsid w:val="0003092C"/>
    <w:rsid w:val="000448CA"/>
    <w:rsid w:val="0007542A"/>
    <w:rsid w:val="000876FE"/>
    <w:rsid w:val="00097622"/>
    <w:rsid w:val="000E2863"/>
    <w:rsid w:val="000F796F"/>
    <w:rsid w:val="00113277"/>
    <w:rsid w:val="001359D3"/>
    <w:rsid w:val="00135DB7"/>
    <w:rsid w:val="0014707A"/>
    <w:rsid w:val="00152134"/>
    <w:rsid w:val="00155E4E"/>
    <w:rsid w:val="0019297F"/>
    <w:rsid w:val="00195A62"/>
    <w:rsid w:val="001B6E8A"/>
    <w:rsid w:val="001C526B"/>
    <w:rsid w:val="001D6DDD"/>
    <w:rsid w:val="001E7BC6"/>
    <w:rsid w:val="0025491C"/>
    <w:rsid w:val="002E18B5"/>
    <w:rsid w:val="00320FC3"/>
    <w:rsid w:val="00322F61"/>
    <w:rsid w:val="003322CC"/>
    <w:rsid w:val="003849D0"/>
    <w:rsid w:val="003A3335"/>
    <w:rsid w:val="003A4464"/>
    <w:rsid w:val="003A6E41"/>
    <w:rsid w:val="003C414D"/>
    <w:rsid w:val="00455062"/>
    <w:rsid w:val="00456FF3"/>
    <w:rsid w:val="00461A46"/>
    <w:rsid w:val="00476633"/>
    <w:rsid w:val="00480888"/>
    <w:rsid w:val="004A4917"/>
    <w:rsid w:val="0050554A"/>
    <w:rsid w:val="00513213"/>
    <w:rsid w:val="00523496"/>
    <w:rsid w:val="00545601"/>
    <w:rsid w:val="00593F08"/>
    <w:rsid w:val="005C0E2C"/>
    <w:rsid w:val="005D7CB0"/>
    <w:rsid w:val="005F6EAF"/>
    <w:rsid w:val="0060759F"/>
    <w:rsid w:val="0063653E"/>
    <w:rsid w:val="00645FEB"/>
    <w:rsid w:val="0066149A"/>
    <w:rsid w:val="00666C21"/>
    <w:rsid w:val="006868DD"/>
    <w:rsid w:val="00695481"/>
    <w:rsid w:val="006C520C"/>
    <w:rsid w:val="006C61F2"/>
    <w:rsid w:val="007006C0"/>
    <w:rsid w:val="00726A0F"/>
    <w:rsid w:val="00736687"/>
    <w:rsid w:val="00737F6D"/>
    <w:rsid w:val="007955B0"/>
    <w:rsid w:val="007C3894"/>
    <w:rsid w:val="007D03C1"/>
    <w:rsid w:val="007D3BC5"/>
    <w:rsid w:val="007D7502"/>
    <w:rsid w:val="007F4368"/>
    <w:rsid w:val="00840217"/>
    <w:rsid w:val="008614FD"/>
    <w:rsid w:val="00880E3C"/>
    <w:rsid w:val="008819CD"/>
    <w:rsid w:val="00884C9D"/>
    <w:rsid w:val="008979DB"/>
    <w:rsid w:val="00897DE1"/>
    <w:rsid w:val="008A3427"/>
    <w:rsid w:val="008B3E30"/>
    <w:rsid w:val="008C7297"/>
    <w:rsid w:val="008C7F81"/>
    <w:rsid w:val="008E479C"/>
    <w:rsid w:val="008E6595"/>
    <w:rsid w:val="008F24DD"/>
    <w:rsid w:val="00931834"/>
    <w:rsid w:val="00977E68"/>
    <w:rsid w:val="00981537"/>
    <w:rsid w:val="009A23C5"/>
    <w:rsid w:val="009A4C6A"/>
    <w:rsid w:val="009D266A"/>
    <w:rsid w:val="00A031EA"/>
    <w:rsid w:val="00A15D59"/>
    <w:rsid w:val="00A25043"/>
    <w:rsid w:val="00A408F9"/>
    <w:rsid w:val="00AC75D6"/>
    <w:rsid w:val="00AF2735"/>
    <w:rsid w:val="00B06B30"/>
    <w:rsid w:val="00B3720C"/>
    <w:rsid w:val="00B90F96"/>
    <w:rsid w:val="00BB63C4"/>
    <w:rsid w:val="00BF0CFC"/>
    <w:rsid w:val="00C1644C"/>
    <w:rsid w:val="00C40014"/>
    <w:rsid w:val="00C878A1"/>
    <w:rsid w:val="00C94177"/>
    <w:rsid w:val="00CB383D"/>
    <w:rsid w:val="00CC52AD"/>
    <w:rsid w:val="00CD0A95"/>
    <w:rsid w:val="00CD190A"/>
    <w:rsid w:val="00CF7C5E"/>
    <w:rsid w:val="00D137D3"/>
    <w:rsid w:val="00D5123F"/>
    <w:rsid w:val="00D6187A"/>
    <w:rsid w:val="00D67214"/>
    <w:rsid w:val="00DB624B"/>
    <w:rsid w:val="00DC3595"/>
    <w:rsid w:val="00DC514B"/>
    <w:rsid w:val="00E10F66"/>
    <w:rsid w:val="00E76306"/>
    <w:rsid w:val="00EC3B72"/>
    <w:rsid w:val="00EC4C8B"/>
    <w:rsid w:val="00F22D68"/>
    <w:rsid w:val="00F33ADD"/>
    <w:rsid w:val="00F80F0F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6E60"/>
  <w15:docId w15:val="{750F1993-0011-43D9-9C4C-924B37B2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19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1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1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0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3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3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2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2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9F"/>
  </w:style>
  <w:style w:type="paragraph" w:styleId="Footer">
    <w:name w:val="footer"/>
    <w:basedOn w:val="Normal"/>
    <w:link w:val="FooterChar"/>
    <w:uiPriority w:val="99"/>
    <w:unhideWhenUsed/>
    <w:rsid w:val="0060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se" TargetMode="External"/><Relationship Id="rId13" Type="http://schemas.openxmlformats.org/officeDocument/2006/relationships/hyperlink" Target="http://www.sib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dcros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as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rf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fikverket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Pasi Moisander</dc:creator>
  <cp:lastModifiedBy>Mäkiperä Kai</cp:lastModifiedBy>
  <cp:revision>6</cp:revision>
  <cp:lastPrinted>2012-09-16T18:12:00Z</cp:lastPrinted>
  <dcterms:created xsi:type="dcterms:W3CDTF">2020-11-21T12:19:00Z</dcterms:created>
  <dcterms:modified xsi:type="dcterms:W3CDTF">2020-11-21T13:56:00Z</dcterms:modified>
</cp:coreProperties>
</file>