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D48C" w14:textId="4F22B7BB" w:rsidR="005A2262" w:rsidRPr="00283AF2" w:rsidRDefault="001C4609">
      <w:pPr>
        <w:rPr>
          <w:b/>
          <w:bCs/>
        </w:rPr>
      </w:pPr>
      <w:r w:rsidRPr="00283AF2">
        <w:rPr>
          <w:b/>
          <w:bCs/>
        </w:rPr>
        <w:t xml:space="preserve">Årets trupp HJ/JAS </w:t>
      </w:r>
    </w:p>
    <w:p w14:paraId="73D2A18A" w14:textId="40501809" w:rsidR="00F10EB6" w:rsidRDefault="00F10EB6">
      <w:r>
        <w:t xml:space="preserve">De </w:t>
      </w:r>
      <w:r w:rsidR="00337779">
        <w:t xml:space="preserve">grabbar </w:t>
      </w:r>
      <w:r>
        <w:t xml:space="preserve">som inte alltid spelar JAS får full speltid i HJ. </w:t>
      </w:r>
    </w:p>
    <w:p w14:paraId="2EB44544" w14:textId="2139EA66" w:rsidR="00F10EB6" w:rsidRDefault="00F10EB6">
      <w:r>
        <w:t xml:space="preserve">JAS är inte en spikad trupp – kommer att ändras under året </w:t>
      </w:r>
      <w:r w:rsidR="00283AF2">
        <w:t>baserat på hur grabbarna spelar/utvecklas.</w:t>
      </w:r>
    </w:p>
    <w:p w14:paraId="5451D8CA" w14:textId="618940B5" w:rsidR="00F10EB6" w:rsidRDefault="00283AF2">
      <w:r>
        <w:t xml:space="preserve">Just nu är det </w:t>
      </w:r>
      <w:r w:rsidR="003B1C6B">
        <w:t>en del</w:t>
      </w:r>
      <w:r w:rsidR="00F10EB6">
        <w:t xml:space="preserve"> smågnäll</w:t>
      </w:r>
      <w:r>
        <w:t xml:space="preserve"> på matcher/träningar. Bottnar i att de är</w:t>
      </w:r>
      <w:r w:rsidR="00F10EB6">
        <w:t xml:space="preserve"> arga på sig själv</w:t>
      </w:r>
      <w:r>
        <w:t>.</w:t>
      </w:r>
      <w:r w:rsidR="00F10EB6">
        <w:t xml:space="preserve"> </w:t>
      </w:r>
    </w:p>
    <w:p w14:paraId="3C7B099A" w14:textId="7BBBD4EA" w:rsidR="00F10EB6" w:rsidRDefault="00F10EB6">
      <w:r>
        <w:t>H2/H3 hör av sig om de behöver hjälp från oss</w:t>
      </w:r>
      <w:r w:rsidR="003B1C6B">
        <w:t>, vi kan inte bara dyka upp på deras träningar</w:t>
      </w:r>
    </w:p>
    <w:p w14:paraId="7C7153EC" w14:textId="77777777" w:rsidR="002C694E" w:rsidRDefault="002C694E"/>
    <w:p w14:paraId="744ACE85" w14:textId="5CED79AF" w:rsidR="002C694E" w:rsidRPr="00283AF2" w:rsidRDefault="002C694E">
      <w:pPr>
        <w:rPr>
          <w:b/>
          <w:bCs/>
        </w:rPr>
      </w:pPr>
      <w:r w:rsidRPr="00283AF2">
        <w:rPr>
          <w:b/>
          <w:bCs/>
        </w:rPr>
        <w:t>Spelarråd</w:t>
      </w:r>
    </w:p>
    <w:p w14:paraId="2771C07E" w14:textId="626B4CA0" w:rsidR="002C694E" w:rsidRDefault="00283AF2">
      <w:r>
        <w:t>Spelarråd utsett:</w:t>
      </w:r>
    </w:p>
    <w:p w14:paraId="22898E06" w14:textId="75EF0027" w:rsidR="00283AF2" w:rsidRDefault="00283AF2">
      <w:r>
        <w:t>Joakim Löving</w:t>
      </w:r>
    </w:p>
    <w:p w14:paraId="45C7C76C" w14:textId="7B5F5939" w:rsidR="00283AF2" w:rsidRDefault="00283AF2">
      <w:r>
        <w:t>Vilgot Blomkvist</w:t>
      </w:r>
    </w:p>
    <w:p w14:paraId="4F6C8FAB" w14:textId="57681562" w:rsidR="00283AF2" w:rsidRDefault="00283AF2">
      <w:r>
        <w:t>Bruno Asp</w:t>
      </w:r>
    </w:p>
    <w:p w14:paraId="31FDD110" w14:textId="1BB98983" w:rsidR="00283AF2" w:rsidRDefault="00283AF2">
      <w:r>
        <w:t>William Lie</w:t>
      </w:r>
    </w:p>
    <w:p w14:paraId="3AECD0F0" w14:textId="267953D5" w:rsidR="00283AF2" w:rsidRDefault="00283AF2">
      <w:r>
        <w:t>Ni bokar själv in ett möte för att komma i</w:t>
      </w:r>
      <w:r w:rsidR="00127BC5">
        <w:t xml:space="preserve"> </w:t>
      </w:r>
      <w:r>
        <w:t>gång</w:t>
      </w:r>
    </w:p>
    <w:p w14:paraId="061DE666" w14:textId="77777777" w:rsidR="00283AF2" w:rsidRDefault="00283AF2"/>
    <w:p w14:paraId="3126A28E" w14:textId="77777777" w:rsidR="00283AF2" w:rsidRPr="00283AF2" w:rsidRDefault="00283AF2">
      <w:pPr>
        <w:rPr>
          <w:b/>
          <w:bCs/>
        </w:rPr>
      </w:pPr>
      <w:r w:rsidRPr="00283AF2">
        <w:rPr>
          <w:b/>
          <w:bCs/>
        </w:rPr>
        <w:t>Domarutbildning</w:t>
      </w:r>
    </w:p>
    <w:p w14:paraId="4C43F076" w14:textId="4701ADE7" w:rsidR="002C694E" w:rsidRDefault="00127BC5">
      <w:r>
        <w:t>Föreningen behöver fler domare</w:t>
      </w:r>
      <w:r w:rsidR="00283AF2">
        <w:t xml:space="preserve">. </w:t>
      </w:r>
      <w:r>
        <w:t>Är du intresserad</w:t>
      </w:r>
      <w:r w:rsidR="00283AF2">
        <w:t>? Hör av er till mig i så fall.</w:t>
      </w:r>
    </w:p>
    <w:p w14:paraId="05B7FBCF" w14:textId="77777777" w:rsidR="00F10EB6" w:rsidRDefault="00F10EB6"/>
    <w:p w14:paraId="3801B56A" w14:textId="77777777" w:rsidR="001C4609" w:rsidRDefault="001C4609"/>
    <w:p w14:paraId="70B2A55D" w14:textId="77777777" w:rsidR="00283AF2" w:rsidRDefault="001C4609">
      <w:r w:rsidRPr="00283AF2">
        <w:rPr>
          <w:b/>
          <w:bCs/>
        </w:rPr>
        <w:t>Försäljningar</w:t>
      </w:r>
      <w:r>
        <w:t xml:space="preserve"> </w:t>
      </w:r>
    </w:p>
    <w:p w14:paraId="2F5E669C" w14:textId="3467F49D" w:rsidR="00283AF2" w:rsidRDefault="00283AF2" w:rsidP="00283AF2">
      <w:r>
        <w:t xml:space="preserve">För att komma </w:t>
      </w:r>
      <w:r w:rsidR="003B1C6B">
        <w:t>i väg</w:t>
      </w:r>
      <w:r>
        <w:t xml:space="preserve"> på cup börjar vi med att sälja Bingolotter. Ni kan sälja/ta in beställningar redan nu. Vi beställer:</w:t>
      </w:r>
    </w:p>
    <w:p w14:paraId="5277509A" w14:textId="6A525D2A" w:rsidR="00283AF2" w:rsidRDefault="00283AF2" w:rsidP="00283AF2">
      <w:r>
        <w:t>Enkellotter</w:t>
      </w:r>
      <w:r w:rsidR="00127BC5">
        <w:t xml:space="preserve"> 100 kr</w:t>
      </w:r>
    </w:p>
    <w:p w14:paraId="0A49D06A" w14:textId="09B5BE33" w:rsidR="00283AF2" w:rsidRDefault="00283AF2" w:rsidP="00283AF2">
      <w:r>
        <w:t>Dubbellotter</w:t>
      </w:r>
      <w:r w:rsidR="00127BC5">
        <w:t xml:space="preserve"> 200 kr</w:t>
      </w:r>
    </w:p>
    <w:p w14:paraId="0AD74362" w14:textId="79D5148D" w:rsidR="001F5C34" w:rsidRDefault="00283AF2">
      <w:r>
        <w:t>Julkalender</w:t>
      </w:r>
      <w:r w:rsidR="00127BC5">
        <w:t xml:space="preserve"> 100 kr</w:t>
      </w:r>
    </w:p>
    <w:p w14:paraId="71C4821C" w14:textId="77777777" w:rsidR="00ED6CF5" w:rsidRDefault="00ED6CF5"/>
    <w:p w14:paraId="5FC03670" w14:textId="41B1A315" w:rsidR="00ED6CF5" w:rsidRPr="00ED6CF5" w:rsidRDefault="00ED6CF5">
      <w:pPr>
        <w:rPr>
          <w:b/>
          <w:bCs/>
        </w:rPr>
      </w:pPr>
      <w:r w:rsidRPr="00ED6CF5">
        <w:rPr>
          <w:b/>
          <w:bCs/>
        </w:rPr>
        <w:t>Strängnäs Marknad</w:t>
      </w:r>
    </w:p>
    <w:p w14:paraId="23CF8B57" w14:textId="0DCEC833" w:rsidR="00ED6CF5" w:rsidRDefault="00ED6CF5">
      <w:r>
        <w:t>Vi hyr ett bord på Strängnäs Marknad för 600 kr där vi säljer Bingolottos Julkalender. Vi skickar kallelse till grabbarna och gör ett schema där de får hjälpas åt.</w:t>
      </w:r>
    </w:p>
    <w:p w14:paraId="4C04EB70" w14:textId="6C0D87AB" w:rsidR="009F239A" w:rsidRDefault="00ED6CF5">
      <w:r>
        <w:t xml:space="preserve">Vi </w:t>
      </w:r>
      <w:r w:rsidR="00127BC5">
        <w:t>vill</w:t>
      </w:r>
      <w:r>
        <w:t xml:space="preserve"> även</w:t>
      </w:r>
      <w:r w:rsidR="00127BC5">
        <w:t xml:space="preserve"> sälja</w:t>
      </w:r>
      <w:r>
        <w:t xml:space="preserve"> kaffe och hembakt.</w:t>
      </w:r>
      <w:r w:rsidR="009F239A">
        <w:t xml:space="preserve"> Mer info läggs ut på laget.se</w:t>
      </w:r>
    </w:p>
    <w:p w14:paraId="7F2A4248" w14:textId="77777777" w:rsidR="009F239A" w:rsidRDefault="009F239A"/>
    <w:p w14:paraId="4CF6F29E" w14:textId="77777777" w:rsidR="009F239A" w:rsidRPr="009F239A" w:rsidRDefault="009F239A">
      <w:pPr>
        <w:rPr>
          <w:b/>
          <w:bCs/>
        </w:rPr>
      </w:pPr>
      <w:r w:rsidRPr="009F239A">
        <w:rPr>
          <w:b/>
          <w:bCs/>
        </w:rPr>
        <w:t>Nattvandring</w:t>
      </w:r>
    </w:p>
    <w:p w14:paraId="31C5BE0B" w14:textId="5E1A8C14" w:rsidR="00ED6CF5" w:rsidRDefault="00ED6CF5">
      <w:r>
        <w:t xml:space="preserve"> </w:t>
      </w:r>
      <w:r w:rsidR="009F239A">
        <w:t>Vi behöver föräldrar som kan ställa upp och nattvandra på marknadens fredagskväll. Mer info skickas ut på laget.se</w:t>
      </w:r>
    </w:p>
    <w:p w14:paraId="4EBB334C" w14:textId="77777777" w:rsidR="003B1C6B" w:rsidRDefault="003B1C6B"/>
    <w:p w14:paraId="7285738C" w14:textId="77777777" w:rsidR="001F5C34" w:rsidRDefault="001F5C34"/>
    <w:p w14:paraId="3AC8A611" w14:textId="446A579E" w:rsidR="001F5C34" w:rsidRPr="00D36AB5" w:rsidRDefault="00D36AB5">
      <w:pPr>
        <w:rPr>
          <w:b/>
          <w:bCs/>
        </w:rPr>
      </w:pPr>
      <w:r w:rsidRPr="00D36AB5">
        <w:rPr>
          <w:b/>
          <w:bCs/>
        </w:rPr>
        <w:t>Sociala media</w:t>
      </w:r>
    </w:p>
    <w:p w14:paraId="0D4A5FB9" w14:textId="0D8910A6" w:rsidR="001C4609" w:rsidRDefault="00D36AB5">
      <w:r>
        <w:t xml:space="preserve">Gill </w:t>
      </w:r>
      <w:r w:rsidR="00127BC5">
        <w:t>tar över</w:t>
      </w:r>
      <w:r>
        <w:t xml:space="preserve"> </w:t>
      </w:r>
      <w:r w:rsidR="00127BC5">
        <w:t xml:space="preserve">HJ/JAS </w:t>
      </w:r>
      <w:proofErr w:type="spellStart"/>
      <w:r w:rsidR="001C4609">
        <w:t>Instagram</w:t>
      </w:r>
      <w:proofErr w:type="spellEnd"/>
      <w:r w:rsidR="001C4609">
        <w:t xml:space="preserve">/Facebook </w:t>
      </w:r>
      <w:r>
        <w:t>från förra året.</w:t>
      </w:r>
    </w:p>
    <w:p w14:paraId="2749B5EE" w14:textId="2CDCFC31" w:rsidR="00D36AB5" w:rsidRDefault="00127BC5">
      <w:r>
        <w:t>Önskemål finn att vi även ska sända JAS-matcherna. Önskar några föräldrar som kan tänkta sig att göra detta.</w:t>
      </w:r>
    </w:p>
    <w:p w14:paraId="05FE5403" w14:textId="77777777" w:rsidR="001C4609" w:rsidRDefault="001C4609"/>
    <w:p w14:paraId="5A869D7D" w14:textId="77777777" w:rsidR="00D36AB5" w:rsidRPr="00D36AB5" w:rsidRDefault="00D36AB5">
      <w:pPr>
        <w:rPr>
          <w:b/>
          <w:bCs/>
          <w:lang w:val="en-US"/>
        </w:rPr>
      </w:pPr>
      <w:proofErr w:type="spellStart"/>
      <w:r w:rsidRPr="00D36AB5">
        <w:rPr>
          <w:b/>
          <w:bCs/>
          <w:lang w:val="en-US"/>
        </w:rPr>
        <w:t>Entré</w:t>
      </w:r>
      <w:proofErr w:type="spellEnd"/>
      <w:r w:rsidRPr="00D36AB5">
        <w:rPr>
          <w:b/>
          <w:bCs/>
          <w:lang w:val="en-US"/>
        </w:rPr>
        <w:t xml:space="preserve"> JAS-match</w:t>
      </w:r>
    </w:p>
    <w:p w14:paraId="06BA346E" w14:textId="1E595FE2" w:rsidR="001C4609" w:rsidRPr="00D36AB5" w:rsidRDefault="00D36AB5">
      <w:r w:rsidRPr="00D36AB5">
        <w:t>Vi avvaktar svar från styrelsen</w:t>
      </w:r>
      <w:r>
        <w:t xml:space="preserve"> om fördelning av pengar, belopp och </w:t>
      </w:r>
      <w:proofErr w:type="spellStart"/>
      <w:r>
        <w:t>ev</w:t>
      </w:r>
      <w:proofErr w:type="spellEnd"/>
      <w:r>
        <w:t xml:space="preserve"> åldersgräns.</w:t>
      </w:r>
    </w:p>
    <w:p w14:paraId="4011FE79" w14:textId="77777777" w:rsidR="001C4609" w:rsidRDefault="001C4609"/>
    <w:p w14:paraId="16A58F23" w14:textId="77777777" w:rsidR="00D36AB5" w:rsidRPr="00D36AB5" w:rsidRDefault="001C4609">
      <w:pPr>
        <w:rPr>
          <w:b/>
          <w:bCs/>
        </w:rPr>
      </w:pPr>
      <w:r w:rsidRPr="00D36AB5">
        <w:rPr>
          <w:b/>
          <w:bCs/>
        </w:rPr>
        <w:t>Sekretariat</w:t>
      </w:r>
    </w:p>
    <w:p w14:paraId="5F50FF9F" w14:textId="2C672EB6" w:rsidR="00D36AB5" w:rsidRDefault="003B1C6B">
      <w:r>
        <w:t>Beslutades att vi ska</w:t>
      </w:r>
      <w:r w:rsidR="00D36AB5">
        <w:t xml:space="preserve"> spela musik på matcherna.</w:t>
      </w:r>
    </w:p>
    <w:p w14:paraId="276BFFC0" w14:textId="28E563F1" w:rsidR="001C4609" w:rsidRDefault="00D36AB5">
      <w:r>
        <w:lastRenderedPageBreak/>
        <w:t xml:space="preserve">Tony </w:t>
      </w:r>
      <w:r w:rsidR="003B1C6B">
        <w:t>säkerställer att det finns</w:t>
      </w:r>
      <w:r>
        <w:t xml:space="preserve"> instruktion och </w:t>
      </w:r>
      <w:proofErr w:type="spellStart"/>
      <w:r>
        <w:t>ev</w:t>
      </w:r>
      <w:proofErr w:type="spellEnd"/>
      <w:r>
        <w:t xml:space="preserve"> </w:t>
      </w:r>
      <w:r w:rsidR="003B1C6B">
        <w:t xml:space="preserve">sladdar för </w:t>
      </w:r>
      <w:r>
        <w:t>uppkoppling</w:t>
      </w:r>
    </w:p>
    <w:p w14:paraId="5B89ABA3" w14:textId="3E118C2A" w:rsidR="00D36AB5" w:rsidRDefault="00D36AB5">
      <w:r>
        <w:t xml:space="preserve">Föräldrar som kan </w:t>
      </w:r>
      <w:proofErr w:type="spellStart"/>
      <w:r>
        <w:t>seket</w:t>
      </w:r>
      <w:proofErr w:type="spellEnd"/>
      <w:r>
        <w:t>:</w:t>
      </w:r>
    </w:p>
    <w:p w14:paraId="61A50E54" w14:textId="1FF0D94E" w:rsidR="00D36AB5" w:rsidRDefault="00D36AB5" w:rsidP="00D36AB5">
      <w:r>
        <w:t>Troy</w:t>
      </w:r>
    </w:p>
    <w:p w14:paraId="14239C29" w14:textId="77777777" w:rsidR="00D36AB5" w:rsidRDefault="00D36AB5" w:rsidP="00D36AB5">
      <w:r>
        <w:t>Lie</w:t>
      </w:r>
    </w:p>
    <w:p w14:paraId="352A9D19" w14:textId="77777777" w:rsidR="00D36AB5" w:rsidRDefault="00D36AB5" w:rsidP="00D36AB5">
      <w:r>
        <w:t>Karman</w:t>
      </w:r>
    </w:p>
    <w:p w14:paraId="3ED99782" w14:textId="3AF537D2" w:rsidR="00D36AB5" w:rsidRDefault="00D36AB5" w:rsidP="00D36AB5">
      <w:r>
        <w:t>Jesper</w:t>
      </w:r>
    </w:p>
    <w:p w14:paraId="3C961E62" w14:textId="63D10648" w:rsidR="00D36AB5" w:rsidRDefault="00D36AB5" w:rsidP="00D36AB5">
      <w:r>
        <w:t>Tony</w:t>
      </w:r>
    </w:p>
    <w:p w14:paraId="66186C5E" w14:textId="64EAE46D" w:rsidR="00D36AB5" w:rsidRDefault="00D36AB5" w:rsidP="00D36AB5">
      <w:r>
        <w:t xml:space="preserve">Arvid </w:t>
      </w:r>
    </w:p>
    <w:p w14:paraId="52023906" w14:textId="224A157F" w:rsidR="00D36AB5" w:rsidRDefault="00D36AB5" w:rsidP="00D36AB5">
      <w:proofErr w:type="spellStart"/>
      <w:r>
        <w:t>Win</w:t>
      </w:r>
      <w:proofErr w:type="spellEnd"/>
      <w:r>
        <w:t xml:space="preserve"> </w:t>
      </w:r>
    </w:p>
    <w:p w14:paraId="3A528414" w14:textId="0337CD20" w:rsidR="00D36AB5" w:rsidRDefault="00D36AB5" w:rsidP="00D36AB5">
      <w:r>
        <w:t xml:space="preserve">Theo </w:t>
      </w:r>
    </w:p>
    <w:p w14:paraId="0AA1D87F" w14:textId="363AE5F0" w:rsidR="00D36AB5" w:rsidRDefault="00D36AB5" w:rsidP="00D36AB5">
      <w:proofErr w:type="spellStart"/>
      <w:r>
        <w:t>Caspian</w:t>
      </w:r>
      <w:proofErr w:type="spellEnd"/>
    </w:p>
    <w:p w14:paraId="6E357BC6" w14:textId="7DFB42D2" w:rsidR="00D36AB5" w:rsidRDefault="00D36AB5"/>
    <w:p w14:paraId="4D20DFC4" w14:textId="77777777" w:rsidR="00D36AB5" w:rsidRDefault="00D36AB5"/>
    <w:p w14:paraId="59A3FB3E" w14:textId="77777777" w:rsidR="001C4609" w:rsidRDefault="001C4609"/>
    <w:p w14:paraId="7428239E" w14:textId="77777777" w:rsidR="00D36AB5" w:rsidRPr="00D36AB5" w:rsidRDefault="00D36AB5">
      <w:pPr>
        <w:rPr>
          <w:b/>
          <w:bCs/>
        </w:rPr>
      </w:pPr>
      <w:proofErr w:type="spellStart"/>
      <w:r w:rsidRPr="00D36AB5">
        <w:rPr>
          <w:b/>
          <w:bCs/>
        </w:rPr>
        <w:t>Fys</w:t>
      </w:r>
      <w:proofErr w:type="spellEnd"/>
      <w:r w:rsidRPr="00D36AB5">
        <w:rPr>
          <w:b/>
          <w:bCs/>
        </w:rPr>
        <w:t>/konditionsträning</w:t>
      </w:r>
    </w:p>
    <w:p w14:paraId="69217CF3" w14:textId="04C52E22" w:rsidR="002C694E" w:rsidRDefault="00D36AB5">
      <w:r>
        <w:t xml:space="preserve">Camilla för en dialog med Friskis &amp; Svettis om vi </w:t>
      </w:r>
      <w:proofErr w:type="spellStart"/>
      <w:r>
        <w:t>ev</w:t>
      </w:r>
      <w:proofErr w:type="spellEnd"/>
      <w:r>
        <w:t xml:space="preserve"> kan få låna en lokal 1 gång/vecka för att köra konditionsträning. Målet är att vi får detta som sponsring.</w:t>
      </w:r>
    </w:p>
    <w:p w14:paraId="342447A9" w14:textId="77777777" w:rsidR="00F10EB6" w:rsidRDefault="00F10EB6"/>
    <w:p w14:paraId="3C049308" w14:textId="77777777" w:rsidR="001C4609" w:rsidRDefault="001C4609"/>
    <w:p w14:paraId="5A43AFD3" w14:textId="71BD2989" w:rsidR="00D36AB5" w:rsidRPr="00D36AB5" w:rsidRDefault="00D36AB5">
      <w:pPr>
        <w:rPr>
          <w:b/>
          <w:bCs/>
        </w:rPr>
      </w:pPr>
      <w:r w:rsidRPr="00D36AB5">
        <w:rPr>
          <w:b/>
          <w:bCs/>
        </w:rPr>
        <w:t>Matchställ/sponsring</w:t>
      </w:r>
    </w:p>
    <w:p w14:paraId="2FA37528" w14:textId="66986D68" w:rsidR="001C4609" w:rsidRDefault="009249D9">
      <w:r>
        <w:t>Tony undersöker om vi kan få både rött och svart matchställ med tryck.</w:t>
      </w:r>
    </w:p>
    <w:p w14:paraId="17B49AF1" w14:textId="747579AE" w:rsidR="009249D9" w:rsidRDefault="009249D9">
      <w:r>
        <w:t xml:space="preserve">Vi behöver all sponsring vi kan få. Hör av er till Tony eller mig om ni har möjlighet att hitta någon sponsor. Det behöver inte alltid vara stora belopp. Det kan </w:t>
      </w:r>
      <w:r w:rsidR="003B1C6B">
        <w:t>tex</w:t>
      </w:r>
      <w:r>
        <w:t xml:space="preserve"> vara hjälp med vattenflaskor, frukt/</w:t>
      </w:r>
      <w:proofErr w:type="spellStart"/>
      <w:r>
        <w:t>mellis</w:t>
      </w:r>
      <w:proofErr w:type="spellEnd"/>
      <w:r>
        <w:t xml:space="preserve"> till matcher </w:t>
      </w:r>
      <w:proofErr w:type="gramStart"/>
      <w:r>
        <w:t>e</w:t>
      </w:r>
      <w:proofErr w:type="gramEnd"/>
      <w:r>
        <w:t xml:space="preserve"> </w:t>
      </w:r>
      <w:proofErr w:type="spellStart"/>
      <w:r>
        <w:t xml:space="preserve">dyl. </w:t>
      </w:r>
      <w:proofErr w:type="spellEnd"/>
      <w:r>
        <w:t xml:space="preserve">Alla bäckar </w:t>
      </w:r>
      <w:proofErr w:type="gramStart"/>
      <w:r>
        <w:t>små….</w:t>
      </w:r>
      <w:proofErr w:type="gramEnd"/>
      <w:r>
        <w:t xml:space="preserve">. </w:t>
      </w:r>
    </w:p>
    <w:p w14:paraId="011075F1" w14:textId="77777777" w:rsidR="001C4609" w:rsidRDefault="001C4609"/>
    <w:p w14:paraId="0310FD3A" w14:textId="558C2761" w:rsidR="001C4609" w:rsidRDefault="001C4609">
      <w:r w:rsidRPr="009249D9">
        <w:rPr>
          <w:b/>
          <w:bCs/>
        </w:rPr>
        <w:t>Kiosks</w:t>
      </w:r>
      <w:r w:rsidR="009249D9">
        <w:rPr>
          <w:b/>
          <w:bCs/>
        </w:rPr>
        <w:t>c</w:t>
      </w:r>
      <w:r w:rsidRPr="009249D9">
        <w:rPr>
          <w:b/>
          <w:bCs/>
        </w:rPr>
        <w:t>hema</w:t>
      </w:r>
    </w:p>
    <w:p w14:paraId="47FA5367" w14:textId="60AC0064" w:rsidR="009249D9" w:rsidRDefault="009249D9">
      <w:r>
        <w:t xml:space="preserve">Kioskschema för säsongen läggs upp under </w:t>
      </w:r>
      <w:r w:rsidR="003B1C6B">
        <w:t>D</w:t>
      </w:r>
      <w:r>
        <w:t xml:space="preserve">okument inom kort. Kan ni inte </w:t>
      </w:r>
      <w:r w:rsidR="003B1C6B">
        <w:t xml:space="preserve">ställa upp </w:t>
      </w:r>
      <w:r>
        <w:t>de dagar du är uppsatt, så får ni själv lösa ersättare/byte.</w:t>
      </w:r>
    </w:p>
    <w:p w14:paraId="6094F8D7" w14:textId="77777777" w:rsidR="001C4609" w:rsidRDefault="001C4609"/>
    <w:p w14:paraId="09B2E023" w14:textId="77777777" w:rsidR="009249D9" w:rsidRPr="009249D9" w:rsidRDefault="009249D9">
      <w:pPr>
        <w:rPr>
          <w:b/>
          <w:bCs/>
        </w:rPr>
      </w:pPr>
      <w:r w:rsidRPr="009249D9">
        <w:rPr>
          <w:b/>
          <w:bCs/>
        </w:rPr>
        <w:t>Laget.se</w:t>
      </w:r>
    </w:p>
    <w:p w14:paraId="56F0B26A" w14:textId="1E665F2B" w:rsidR="001C4609" w:rsidRDefault="001C4609">
      <w:r>
        <w:t xml:space="preserve">Uppdatera </w:t>
      </w:r>
      <w:r w:rsidR="003B1C6B">
        <w:t>dina samt ditt</w:t>
      </w:r>
      <w:r w:rsidR="009249D9">
        <w:t xml:space="preserve"> barns kontaktuppgifter</w:t>
      </w:r>
      <w:r w:rsidR="00785409">
        <w:t xml:space="preserve"> på </w:t>
      </w:r>
      <w:r>
        <w:t>laget.se</w:t>
      </w:r>
    </w:p>
    <w:p w14:paraId="31CFABEF" w14:textId="77777777" w:rsidR="001C4609" w:rsidRDefault="001C4609"/>
    <w:p w14:paraId="38258761" w14:textId="77777777" w:rsidR="001C4609" w:rsidRDefault="001C4609"/>
    <w:p w14:paraId="22BE1871" w14:textId="7BE89FB0" w:rsidR="00D83BF7" w:rsidRDefault="00D83BF7"/>
    <w:sectPr w:rsidR="00D83BF7" w:rsidSect="006A36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B465D"/>
    <w:multiLevelType w:val="hybridMultilevel"/>
    <w:tmpl w:val="A2726928"/>
    <w:lvl w:ilvl="0" w:tplc="CFE28F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0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09"/>
    <w:rsid w:val="0005300D"/>
    <w:rsid w:val="00084047"/>
    <w:rsid w:val="00127BC5"/>
    <w:rsid w:val="001C4609"/>
    <w:rsid w:val="001D42CA"/>
    <w:rsid w:val="001F5C34"/>
    <w:rsid w:val="00283AF2"/>
    <w:rsid w:val="002C694E"/>
    <w:rsid w:val="00337779"/>
    <w:rsid w:val="003B1C6B"/>
    <w:rsid w:val="00465C4C"/>
    <w:rsid w:val="005A2262"/>
    <w:rsid w:val="006A36F5"/>
    <w:rsid w:val="006D67F4"/>
    <w:rsid w:val="00785409"/>
    <w:rsid w:val="009249D9"/>
    <w:rsid w:val="00931021"/>
    <w:rsid w:val="009A1BC5"/>
    <w:rsid w:val="009F239A"/>
    <w:rsid w:val="00A420DA"/>
    <w:rsid w:val="00D36AB5"/>
    <w:rsid w:val="00D83BF7"/>
    <w:rsid w:val="00DE2268"/>
    <w:rsid w:val="00ED6CF5"/>
    <w:rsid w:val="00F10EB6"/>
    <w:rsid w:val="00FA2E22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217DC0"/>
  <w14:defaultImageDpi w14:val="32767"/>
  <w15:chartTrackingRefBased/>
  <w15:docId w15:val="{5DCC5E6D-1FEB-4245-9313-F6FEB1B8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C4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C4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C4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C4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C4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C46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C46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C46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C46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C4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C4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C4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C460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C460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C460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C460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C460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C460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C46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C4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C46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C4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46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C460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C460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C460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C4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C460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C46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385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Blomkvist</dc:creator>
  <cp:keywords/>
  <dc:description/>
  <cp:lastModifiedBy>Maria Blomkvist</cp:lastModifiedBy>
  <cp:revision>9</cp:revision>
  <dcterms:created xsi:type="dcterms:W3CDTF">2024-09-21T16:40:00Z</dcterms:created>
  <dcterms:modified xsi:type="dcterms:W3CDTF">2024-09-24T18:47:00Z</dcterms:modified>
</cp:coreProperties>
</file>