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56CB2131" wp14:textId="76ACE2B7">
      <w:bookmarkStart w:name="_GoBack" w:id="0"/>
      <w:bookmarkEnd w:id="0"/>
      <w:r w:rsidR="5E4B71BC">
        <w:rPr/>
        <w:t>Föräldramöte 23 oktober 2019 i Klubbrummet SIBK, Thomas Arena, Strängnäs</w:t>
      </w:r>
    </w:p>
    <w:p w:rsidR="5E4B71BC" w:rsidP="5E4B71BC" w:rsidRDefault="5E4B71BC" w14:paraId="3EC5F4D9" w14:textId="2863E799">
      <w:pPr>
        <w:pStyle w:val="Normal"/>
      </w:pPr>
    </w:p>
    <w:p w:rsidR="5E4B71BC" w:rsidP="5E4B71BC" w:rsidRDefault="5E4B71BC" w14:paraId="3AF344BA" w14:textId="50411374">
      <w:pPr>
        <w:pStyle w:val="Normal"/>
      </w:pPr>
      <w:r w:rsidR="5E4B71BC">
        <w:rPr/>
        <w:t xml:space="preserve">Närvarande: Mats, Jocke, Barbro, Johan L, Johan K, </w:t>
      </w:r>
      <w:proofErr w:type="spellStart"/>
      <w:r w:rsidR="5E4B71BC">
        <w:rPr/>
        <w:t>Mogge</w:t>
      </w:r>
      <w:proofErr w:type="spellEnd"/>
      <w:r w:rsidR="5E4B71BC">
        <w:rPr/>
        <w:t xml:space="preserve">, Sara, Camilla, Jens, Tommy, Jonas, </w:t>
      </w:r>
    </w:p>
    <w:p w:rsidR="5E4B71BC" w:rsidP="5E4B71BC" w:rsidRDefault="5E4B71BC" w14:paraId="7E19121F" w14:textId="17EA89AE">
      <w:pPr>
        <w:pStyle w:val="Normal"/>
      </w:pPr>
      <w:r w:rsidR="5E4B71BC">
        <w:rPr/>
        <w:t>Åsa, Katarina, Andreas m.fl......</w:t>
      </w:r>
    </w:p>
    <w:p w:rsidR="5E4B71BC" w:rsidP="5E4B71BC" w:rsidRDefault="5E4B71BC" w14:paraId="2CA7C30F" w14:textId="4983328A">
      <w:pPr>
        <w:pStyle w:val="Normal"/>
      </w:pPr>
    </w:p>
    <w:p w:rsidR="5E4B71BC" w:rsidP="5E4B71BC" w:rsidRDefault="5E4B71BC" w14:paraId="14C95B32" w14:textId="0D2C661F">
      <w:pPr>
        <w:pStyle w:val="Normal"/>
      </w:pPr>
      <w:r w:rsidR="5E4B71BC">
        <w:rPr/>
        <w:t>Här nedan följer de punkter vi tog upp på mötet:</w:t>
      </w:r>
    </w:p>
    <w:p w:rsidR="5E4B71BC" w:rsidP="5E4B71BC" w:rsidRDefault="5E4B71BC" w14:paraId="36A0D0D3" w14:textId="76FF7E37">
      <w:pPr>
        <w:pStyle w:val="Normal"/>
      </w:pPr>
    </w:p>
    <w:p w:rsidR="5E4B71BC" w:rsidP="5E4B71BC" w:rsidRDefault="5E4B71BC" w14:paraId="012BEFDF" w14:textId="02B34907">
      <w:pPr>
        <w:pStyle w:val="ListParagraph"/>
        <w:numPr>
          <w:ilvl w:val="0"/>
          <w:numId w:val="1"/>
        </w:numPr>
        <w:rPr>
          <w:b w:val="1"/>
          <w:bCs w:val="1"/>
          <w:sz w:val="22"/>
          <w:szCs w:val="22"/>
        </w:rPr>
      </w:pPr>
      <w:r w:rsidRPr="5E4B71BC" w:rsidR="5E4B71BC">
        <w:rPr>
          <w:b w:val="1"/>
          <w:bCs w:val="1"/>
        </w:rPr>
        <w:t xml:space="preserve">Uttag till match: </w:t>
      </w:r>
      <w:r w:rsidR="5E4B71BC">
        <w:rPr>
          <w:b w:val="0"/>
          <w:bCs w:val="0"/>
        </w:rPr>
        <w:t xml:space="preserve">Vi kommer att åka med 17 spelare som mest (15+2) på matcherna. Vilka som kommer att få kallelse till match baserar vi på statistik (3-4 veckor bakåt) samt hur spelarna varit “närvarande” och “härvarande” under träningarna. Att </w:t>
      </w:r>
      <w:r w:rsidRPr="5E4B71BC" w:rsidR="5E4B71BC">
        <w:rPr>
          <w:b w:val="1"/>
          <w:bCs w:val="1"/>
        </w:rPr>
        <w:t>lyssna</w:t>
      </w:r>
      <w:r w:rsidR="5E4B71BC">
        <w:rPr>
          <w:b w:val="0"/>
          <w:bCs w:val="0"/>
        </w:rPr>
        <w:t xml:space="preserve"> och ha </w:t>
      </w:r>
      <w:r w:rsidRPr="5E4B71BC" w:rsidR="5E4B71BC">
        <w:rPr>
          <w:b w:val="1"/>
          <w:bCs w:val="1"/>
        </w:rPr>
        <w:t>FOKUS</w:t>
      </w:r>
      <w:r w:rsidR="5E4B71BC">
        <w:rPr>
          <w:b w:val="0"/>
          <w:bCs w:val="0"/>
        </w:rPr>
        <w:t xml:space="preserve"> på genomgångar vid träning kommer också spela in (inget spel med boll, tjafs med kompis m.m.) Motståndet kommer att ha betydelse vid uttag också, som till exempel spel mot Nykvarns 08 som klassas bättre än deras 07, vilket kan få ett uttag av lag som inte baseras på “närvaro” och “härvaro”.  Alla matcher kommer att </w:t>
      </w:r>
      <w:proofErr w:type="spellStart"/>
      <w:r w:rsidR="5E4B71BC">
        <w:rPr>
          <w:b w:val="0"/>
          <w:bCs w:val="0"/>
        </w:rPr>
        <w:t>nivåanpassas</w:t>
      </w:r>
      <w:proofErr w:type="spellEnd"/>
      <w:r w:rsidR="5E4B71BC">
        <w:rPr>
          <w:b w:val="0"/>
          <w:bCs w:val="0"/>
        </w:rPr>
        <w:t xml:space="preserve"> vid uttag av lag, att deltaga är viktigt!!      Kallelse till alla matcher kommer direkt efter onsdagsträningarna och vi vill ha snabba svar då kallelsen kommer, oftast som senast torsdag vid klockan 15 då vi har en deadline att hålla mot IBIS som är klockan 19 torsdagar. Det är </w:t>
      </w:r>
      <w:r w:rsidRPr="5E4B71BC" w:rsidR="5E4B71BC">
        <w:rPr>
          <w:b w:val="1"/>
          <w:bCs w:val="1"/>
        </w:rPr>
        <w:t>viktigt att ni svarar</w:t>
      </w:r>
      <w:r w:rsidR="5E4B71BC">
        <w:rPr>
          <w:b w:val="0"/>
          <w:bCs w:val="0"/>
        </w:rPr>
        <w:t xml:space="preserve"> “kommer” eller “kommer inte” då vi kommer att se ett </w:t>
      </w:r>
      <w:proofErr w:type="spellStart"/>
      <w:r w:rsidR="5E4B71BC">
        <w:rPr>
          <w:b w:val="0"/>
          <w:bCs w:val="0"/>
        </w:rPr>
        <w:t>osvarat</w:t>
      </w:r>
      <w:proofErr w:type="spellEnd"/>
      <w:r w:rsidR="5E4B71BC">
        <w:rPr>
          <w:b w:val="0"/>
          <w:bCs w:val="0"/>
        </w:rPr>
        <w:t xml:space="preserve"> svar som ett “Nej” och kalla en annan spelare istället.</w:t>
      </w:r>
    </w:p>
    <w:p w:rsidR="5E4B71BC" w:rsidP="5E4B71BC" w:rsidRDefault="5E4B71BC" w14:paraId="452CEBFF" w14:textId="6E0307EA">
      <w:pPr>
        <w:pStyle w:val="ListParagraph"/>
        <w:numPr>
          <w:ilvl w:val="0"/>
          <w:numId w:val="1"/>
        </w:numPr>
        <w:rPr>
          <w:b w:val="1"/>
          <w:bCs w:val="1"/>
          <w:sz w:val="22"/>
          <w:szCs w:val="22"/>
        </w:rPr>
      </w:pPr>
      <w:r w:rsidR="5E4B71BC">
        <w:rPr>
          <w:b w:val="0"/>
          <w:bCs w:val="0"/>
        </w:rPr>
        <w:t xml:space="preserve"> </w:t>
      </w:r>
      <w:r w:rsidRPr="5E4B71BC" w:rsidR="5E4B71BC">
        <w:rPr>
          <w:b w:val="1"/>
          <w:bCs w:val="1"/>
        </w:rPr>
        <w:t>Attityder:</w:t>
      </w:r>
      <w:r w:rsidR="5E4B71BC">
        <w:rPr>
          <w:b w:val="0"/>
          <w:bCs w:val="0"/>
        </w:rPr>
        <w:t xml:space="preserve"> Vi tjatar om attityder, med och emot varandra. På plan, vid sidan om plan och även på fritid ska vi inom laget uppträda på ett trevligt sätt mot varandra. Under träningarna har vi inom ledarstaben upptäckt och märkt ett negativt beteende bland alla spelare där man med olika negativa gester och miner ganska tydligt talat om vad man tycker om en viss persons passningar, skott, spel </w:t>
      </w:r>
      <w:proofErr w:type="spellStart"/>
      <w:r w:rsidR="5E4B71BC">
        <w:rPr>
          <w:b w:val="0"/>
          <w:bCs w:val="0"/>
        </w:rPr>
        <w:t>m.m</w:t>
      </w:r>
      <w:proofErr w:type="spellEnd"/>
      <w:r w:rsidR="5E4B71BC">
        <w:rPr>
          <w:b w:val="0"/>
          <w:bCs w:val="0"/>
        </w:rPr>
        <w:t xml:space="preserve"> det måste få ett slut. Ingen född 07 är proffs och kan till 100% utföra allt perfekt. Tala gärna med era barn om detta. Det gäller även när man slår med klubban i sarg eller i golv för att visa sitt missnöje. Vi kommer att “bänka” spelare på träningar om vi hör eller ser detta beteende. Vi borde klara av att reda ut detta med våra barn då vi som lag, grupp, förälder och spelare är ett oerhört bra team. </w:t>
      </w:r>
      <w:r w:rsidRPr="5E4B71BC" w:rsidR="5E4B71BC">
        <w:rPr>
          <w:b w:val="1"/>
          <w:bCs w:val="1"/>
        </w:rPr>
        <w:t>“NOLLTOLERANS”</w:t>
      </w:r>
    </w:p>
    <w:p w:rsidR="5E4B71BC" w:rsidP="5E4B71BC" w:rsidRDefault="5E4B71BC" w14:paraId="46676B39" w14:textId="40D0913E">
      <w:pPr>
        <w:pStyle w:val="ListParagraph"/>
        <w:numPr>
          <w:ilvl w:val="0"/>
          <w:numId w:val="1"/>
        </w:numPr>
        <w:rPr>
          <w:b w:val="1"/>
          <w:bCs w:val="1"/>
          <w:sz w:val="22"/>
          <w:szCs w:val="22"/>
        </w:rPr>
      </w:pPr>
      <w:r w:rsidRPr="5E4B71BC" w:rsidR="5E4B71BC">
        <w:rPr>
          <w:b w:val="1"/>
          <w:bCs w:val="1"/>
        </w:rPr>
        <w:t xml:space="preserve">Träningstider: </w:t>
      </w:r>
      <w:r w:rsidR="5E4B71BC">
        <w:rPr>
          <w:b w:val="0"/>
          <w:bCs w:val="0"/>
        </w:rPr>
        <w:t xml:space="preserve">Vi tränar måndagar på Campus med samling 1830 för </w:t>
      </w:r>
      <w:proofErr w:type="spellStart"/>
      <w:r w:rsidRPr="5E4B71BC" w:rsidR="5E4B71BC">
        <w:rPr>
          <w:b w:val="1"/>
          <w:bCs w:val="1"/>
        </w:rPr>
        <w:t>utomhusfys</w:t>
      </w:r>
      <w:proofErr w:type="spellEnd"/>
      <w:r w:rsidR="5E4B71BC">
        <w:rPr>
          <w:b w:val="0"/>
          <w:bCs w:val="0"/>
        </w:rPr>
        <w:t xml:space="preserve"> innan vi går in i hallen 1915 och kör till 2030 c:a. Alla ska då hjälpa till med att riva sarg för att </w:t>
      </w:r>
      <w:proofErr w:type="spellStart"/>
      <w:r w:rsidR="5E4B71BC">
        <w:rPr>
          <w:b w:val="0"/>
          <w:bCs w:val="0"/>
        </w:rPr>
        <w:t>Futsall</w:t>
      </w:r>
      <w:proofErr w:type="spellEnd"/>
      <w:r w:rsidR="5E4B71BC">
        <w:rPr>
          <w:b w:val="0"/>
          <w:bCs w:val="0"/>
        </w:rPr>
        <w:t xml:space="preserve"> kommer direkt efter oss. Onsdagar har vi träning i Thomas Arena med samling 1630 och bygger sarg. Söndagar tränar vi i </w:t>
      </w:r>
      <w:proofErr w:type="spellStart"/>
      <w:r w:rsidR="5E4B71BC">
        <w:rPr>
          <w:b w:val="0"/>
          <w:bCs w:val="0"/>
        </w:rPr>
        <w:t>Karinslund</w:t>
      </w:r>
      <w:proofErr w:type="spellEnd"/>
      <w:r w:rsidR="5E4B71BC">
        <w:rPr>
          <w:b w:val="0"/>
          <w:bCs w:val="0"/>
        </w:rPr>
        <w:t xml:space="preserve"> 1130 till 13. Söndagsträningen kommer att ställas in </w:t>
      </w:r>
      <w:r w:rsidRPr="5E4B71BC" w:rsidR="5E4B71BC">
        <w:rPr>
          <w:b w:val="1"/>
          <w:bCs w:val="1"/>
        </w:rPr>
        <w:t>OM</w:t>
      </w:r>
      <w:r w:rsidR="5E4B71BC">
        <w:rPr>
          <w:b w:val="0"/>
          <w:bCs w:val="0"/>
        </w:rPr>
        <w:t xml:space="preserve"> vi har match själva på lördagen innan eller på söndagen, samt om hallen skulle vara bokad </w:t>
      </w:r>
      <w:proofErr w:type="spellStart"/>
      <w:r w:rsidR="5E4B71BC">
        <w:rPr>
          <w:b w:val="0"/>
          <w:bCs w:val="0"/>
        </w:rPr>
        <w:t>pga</w:t>
      </w:r>
      <w:proofErr w:type="spellEnd"/>
      <w:r w:rsidR="5E4B71BC">
        <w:rPr>
          <w:b w:val="0"/>
          <w:bCs w:val="0"/>
        </w:rPr>
        <w:t xml:space="preserve"> annat evenemang. Allt kommer att meddelas via Laget.se</w:t>
      </w:r>
    </w:p>
    <w:p w:rsidR="5E4B71BC" w:rsidP="5E4B71BC" w:rsidRDefault="5E4B71BC" w14:paraId="160539A2" w14:textId="60321CFA">
      <w:pPr>
        <w:pStyle w:val="ListParagraph"/>
        <w:numPr>
          <w:ilvl w:val="0"/>
          <w:numId w:val="1"/>
        </w:numPr>
        <w:rPr>
          <w:b w:val="1"/>
          <w:bCs w:val="1"/>
          <w:sz w:val="22"/>
          <w:szCs w:val="22"/>
        </w:rPr>
      </w:pPr>
      <w:r w:rsidRPr="5E4B71BC" w:rsidR="5E4B71BC">
        <w:rPr>
          <w:b w:val="1"/>
          <w:bCs w:val="1"/>
        </w:rPr>
        <w:t xml:space="preserve">Omklädningsrum:  </w:t>
      </w:r>
      <w:r w:rsidR="5E4B71BC">
        <w:rPr>
          <w:b w:val="0"/>
          <w:bCs w:val="0"/>
        </w:rPr>
        <w:t>Från och med nu ska omklädningsrummen användas i alla hallar vi tränar i. Ingen byter om på läktaren eller i korridorer. Man tar med sig värdesaker in till hallen där en från tränarstaben “vaktar” det personliga tills träningen är klar.</w:t>
      </w:r>
    </w:p>
    <w:p w:rsidR="5E4B71BC" w:rsidP="5E4B71BC" w:rsidRDefault="5E4B71BC" w14:paraId="13F2FC29" w14:textId="4222FF16">
      <w:pPr>
        <w:pStyle w:val="ListParagraph"/>
        <w:numPr>
          <w:ilvl w:val="0"/>
          <w:numId w:val="1"/>
        </w:numPr>
        <w:rPr>
          <w:b w:val="1"/>
          <w:bCs w:val="1"/>
          <w:sz w:val="22"/>
          <w:szCs w:val="22"/>
        </w:rPr>
      </w:pPr>
      <w:r w:rsidRPr="5E4B71BC" w:rsidR="5E4B71BC">
        <w:rPr>
          <w:b w:val="1"/>
          <w:bCs w:val="1"/>
        </w:rPr>
        <w:t xml:space="preserve">Cuper: </w:t>
      </w:r>
      <w:r w:rsidR="5E4B71BC">
        <w:rPr>
          <w:b w:val="0"/>
          <w:bCs w:val="0"/>
        </w:rPr>
        <w:t xml:space="preserve">Vi tittar på olika alternativ av cuper under året som kan vara bra och intressanta för oss som lag att åka på. Närmast har vi Haggecupen i Nykvarn 2 november 2019. Vi har också en cup av intresse i början av januari 2020 i Nyköping med övernattning där vi i sådana fall kommer att spela seriespel med final som mål där det även är övernattning med laget. Mer info om dessa cuper ligger ute på Laget.se och kommer att </w:t>
      </w:r>
      <w:proofErr w:type="spellStart"/>
      <w:r w:rsidR="5E4B71BC">
        <w:rPr>
          <w:b w:val="0"/>
          <w:bCs w:val="0"/>
        </w:rPr>
        <w:t>kompiteras</w:t>
      </w:r>
      <w:proofErr w:type="spellEnd"/>
      <w:r w:rsidR="5E4B71BC">
        <w:rPr>
          <w:b w:val="0"/>
          <w:bCs w:val="0"/>
        </w:rPr>
        <w:t xml:space="preserve"> under året.  I övrigt håller vi på ögonen öppna för cuper av intresse till våren 2020.</w:t>
      </w:r>
    </w:p>
    <w:p w:rsidR="5E4B71BC" w:rsidP="5E4B71BC" w:rsidRDefault="5E4B71BC" w14:paraId="07227AD2" w14:textId="4CB3F70F">
      <w:pPr>
        <w:pStyle w:val="ListParagraph"/>
        <w:numPr>
          <w:ilvl w:val="0"/>
          <w:numId w:val="1"/>
        </w:numPr>
        <w:rPr>
          <w:b w:val="1"/>
          <w:bCs w:val="1"/>
          <w:sz w:val="22"/>
          <w:szCs w:val="22"/>
        </w:rPr>
      </w:pPr>
      <w:r w:rsidRPr="5E4B71BC" w:rsidR="5E4B71BC">
        <w:rPr>
          <w:b w:val="1"/>
          <w:bCs w:val="1"/>
        </w:rPr>
        <w:t xml:space="preserve">P06: </w:t>
      </w:r>
      <w:r w:rsidR="5E4B71BC">
        <w:rPr>
          <w:b w:val="0"/>
          <w:bCs w:val="0"/>
        </w:rPr>
        <w:t>Vid behov kommer P06 att låna spelare från vårat P/F-07 och då bara om det är möjligt utifrån om vi har match eller ej. Vårat lag går alltid i första hand!!! Detta kan/kommer även att gälla ner mot P08 om/när det blir aktuellt...</w:t>
      </w:r>
    </w:p>
    <w:p w:rsidR="5E4B71BC" w:rsidP="5E4B71BC" w:rsidRDefault="5E4B71BC" w14:paraId="661CCC1C" w14:textId="519220C0">
      <w:pPr>
        <w:pStyle w:val="ListParagraph"/>
        <w:numPr>
          <w:ilvl w:val="0"/>
          <w:numId w:val="1"/>
        </w:numPr>
        <w:rPr>
          <w:b w:val="1"/>
          <w:bCs w:val="1"/>
          <w:sz w:val="22"/>
          <w:szCs w:val="22"/>
        </w:rPr>
      </w:pPr>
      <w:r w:rsidRPr="5E4B71BC" w:rsidR="5E4B71BC">
        <w:rPr>
          <w:b w:val="1"/>
          <w:bCs w:val="1"/>
        </w:rPr>
        <w:t xml:space="preserve">Försäljning: </w:t>
      </w:r>
      <w:r w:rsidR="5E4B71BC">
        <w:rPr>
          <w:b w:val="0"/>
          <w:bCs w:val="0"/>
        </w:rPr>
        <w:t xml:space="preserve">Inom SIBK kommer alla lag att sälja lotter, 10 </w:t>
      </w:r>
      <w:proofErr w:type="spellStart"/>
      <w:r w:rsidR="5E4B71BC">
        <w:rPr>
          <w:b w:val="0"/>
          <w:bCs w:val="0"/>
        </w:rPr>
        <w:t>st</w:t>
      </w:r>
      <w:proofErr w:type="spellEnd"/>
      <w:r w:rsidR="5E4B71BC">
        <w:rPr>
          <w:b w:val="0"/>
          <w:bCs w:val="0"/>
        </w:rPr>
        <w:t xml:space="preserve"> à 50:-, per spelare. Pengarna för lotterna kommer att behövas debiteras direkt vid uthämtning av lotterna. Vi pratade även om annan form av försäljning där vi inom vårat P/F-07 lag vill höra vad laget är villiga att göra, sälja och kämpa för, kanske en resa till Prag, Finland eller annat mål, inom 2-4 år från nu.</w:t>
      </w:r>
    </w:p>
    <w:p w:rsidR="5E4B71BC" w:rsidP="5E4B71BC" w:rsidRDefault="5E4B71BC" w14:paraId="2F5CB448" w14:textId="05777AAB">
      <w:pPr>
        <w:pStyle w:val="ListParagraph"/>
        <w:numPr>
          <w:ilvl w:val="0"/>
          <w:numId w:val="1"/>
        </w:numPr>
        <w:rPr>
          <w:b w:val="1"/>
          <w:bCs w:val="1"/>
          <w:sz w:val="22"/>
          <w:szCs w:val="22"/>
        </w:rPr>
      </w:pPr>
      <w:r w:rsidR="5E4B71BC">
        <w:rPr>
          <w:b w:val="0"/>
          <w:bCs w:val="0"/>
        </w:rPr>
        <w:t>Träningsläger: 7 december har vi hemmamatch, därefter kommer vi att samla HELA laget i Thomas Arena för att se SIBK HJ spela sin hemmamatch. Mellan klockan 15 och 18 kommer vi att träna  i Thomas Arena där vi specialiserar oss på olika spelformer, frislag, boxplay med mera.. Klockan 1830 efter dusch och ombyte bokar vi Bowling och mat till självkostnadspris för de som är intresserade, och vi välkomnar alla i familjen ner till det evenemanget.</w:t>
      </w:r>
    </w:p>
    <w:p w:rsidR="5E4B71BC" w:rsidP="5E4B71BC" w:rsidRDefault="5E4B71BC" w14:paraId="53206693" w14:textId="5AC682F0">
      <w:pPr>
        <w:pStyle w:val="ListParagraph"/>
        <w:numPr>
          <w:ilvl w:val="0"/>
          <w:numId w:val="1"/>
        </w:numPr>
        <w:rPr>
          <w:b w:val="1"/>
          <w:bCs w:val="1"/>
          <w:sz w:val="22"/>
          <w:szCs w:val="22"/>
        </w:rPr>
      </w:pPr>
      <w:proofErr w:type="spellStart"/>
      <w:r w:rsidRPr="5E4B71BC" w:rsidR="5E4B71BC">
        <w:rPr>
          <w:b w:val="1"/>
          <w:bCs w:val="1"/>
        </w:rPr>
        <w:t>SummerCamp</w:t>
      </w:r>
      <w:proofErr w:type="spellEnd"/>
      <w:r w:rsidRPr="5E4B71BC" w:rsidR="5E4B71BC">
        <w:rPr>
          <w:b w:val="1"/>
          <w:bCs w:val="1"/>
        </w:rPr>
        <w:t xml:space="preserve"> Falun: </w:t>
      </w:r>
      <w:r w:rsidR="5E4B71BC">
        <w:rPr>
          <w:b w:val="0"/>
          <w:bCs w:val="0"/>
        </w:rPr>
        <w:t xml:space="preserve"> Förra sommaren var 4 av våra spelare med på Faluns </w:t>
      </w:r>
      <w:proofErr w:type="spellStart"/>
      <w:r w:rsidR="5E4B71BC">
        <w:rPr>
          <w:b w:val="0"/>
          <w:bCs w:val="0"/>
        </w:rPr>
        <w:t>SummerCamp</w:t>
      </w:r>
      <w:proofErr w:type="spellEnd"/>
      <w:r w:rsidR="5E4B71BC">
        <w:rPr>
          <w:b w:val="0"/>
          <w:bCs w:val="0"/>
        </w:rPr>
        <w:t xml:space="preserve"> och vi har märkt av en otrolig utveckling i deras spel, handhavande av klubba, gemenskap med mera. Gå gärna in och kolla på IBF Faluns hemsida och ta er en funderare. Vecka 26, 2020 kommer vara den aktuella veckan.</w:t>
      </w:r>
    </w:p>
    <w:p w:rsidR="5E4B71BC" w:rsidP="5E4B71BC" w:rsidRDefault="5E4B71BC" w14:paraId="209FB9C6" w14:textId="643BA890">
      <w:pPr>
        <w:pStyle w:val="Normal"/>
        <w:rPr>
          <w:b w:val="0"/>
          <w:bCs w:val="0"/>
        </w:rPr>
      </w:pPr>
    </w:p>
    <w:p w:rsidR="5E4B71BC" w:rsidP="5E4B71BC" w:rsidRDefault="5E4B71BC" w14:paraId="70CC1C4B" w14:textId="1F10070F">
      <w:pPr>
        <w:pStyle w:val="Normal"/>
        <w:rPr>
          <w:b w:val="0"/>
          <w:bCs w:val="0"/>
        </w:rPr>
      </w:pPr>
      <w:r w:rsidR="5E4B71BC">
        <w:rPr>
          <w:b w:val="0"/>
          <w:bCs w:val="0"/>
        </w:rPr>
        <w:t xml:space="preserve">Tack för ett bra möte med bra </w:t>
      </w:r>
      <w:r w:rsidR="5E4B71BC">
        <w:rPr>
          <w:b w:val="0"/>
          <w:bCs w:val="0"/>
        </w:rPr>
        <w:t>uppslutning</w:t>
      </w:r>
      <w:r w:rsidR="5E4B71BC">
        <w:rPr>
          <w:b w:val="0"/>
          <w:bCs w:val="0"/>
        </w:rPr>
        <w:t>....</w:t>
      </w:r>
    </w:p>
    <w:p w:rsidR="5E4B71BC" w:rsidP="5E4B71BC" w:rsidRDefault="5E4B71BC" w14:paraId="11783F6A" w14:textId="469D2EE9">
      <w:pPr>
        <w:pStyle w:val="Normal"/>
        <w:rPr>
          <w:b w:val="0"/>
          <w:bCs w:val="0"/>
        </w:rPr>
      </w:pPr>
      <w:r w:rsidR="5E4B71BC">
        <w:rPr>
          <w:b w:val="0"/>
          <w:bCs w:val="0"/>
        </w:rPr>
        <w:t>Vid pennan.... johan K</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A4DB54D"/>
  <w15:docId w15:val="{0b43a6f6-341d-43ab-8f19-c2fd579f47ea}"/>
  <w:rsids>
    <w:rsidRoot w:val="7C606294"/>
    <w:rsid w:val="5E4B71BC"/>
    <w:rsid w:val="7C606294"/>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81f4c3b54f454a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2019-10-24T13:55:10.6731878Z</dcterms:created>
  <dcterms:modified xsi:type="dcterms:W3CDTF">2019-10-24T16:10:38.1748390Z</dcterms:modified>
  <dc:creator>Johan Karman</dc:creator>
  <lastModifiedBy>Johan Karman</lastModifiedBy>
</coreProperties>
</file>