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BE12" w14:textId="2E8D8F34" w:rsidR="00D22E95" w:rsidRDefault="00D22E95">
      <w:r>
        <w:t>Sekretariatschema säsong 23/24</w:t>
      </w:r>
    </w:p>
    <w:p w14:paraId="03CFD4D2" w14:textId="77777777" w:rsidR="00D22E95" w:rsidRDefault="00D22E95"/>
    <w:p w14:paraId="3DA6F9C4" w14:textId="2149C1BC" w:rsidR="00D22E95" w:rsidRDefault="00D22E95">
      <w:hyperlink r:id="rId6" w:history="1">
        <w:r w:rsidRPr="002412C8">
          <w:rPr>
            <w:rStyle w:val="Hyperlnk"/>
          </w:rPr>
          <w:t>https://docs.google.com/spreadsheets/d/136VwUCkFL73rGDRiPy0UBPbQhV_sac7Xh9vpPOSy2Vk/edit?usp=sharing</w:t>
        </w:r>
      </w:hyperlink>
    </w:p>
    <w:p w14:paraId="067A4E8E" w14:textId="77777777" w:rsidR="00D22E95" w:rsidRDefault="00D22E95"/>
    <w:p w14:paraId="331A2A0C" w14:textId="0DCBE774" w:rsidR="00D22E95" w:rsidRDefault="00D22E95"/>
    <w:p w14:paraId="627AFF7E" w14:textId="77777777" w:rsidR="00D22E95" w:rsidRDefault="00D22E95"/>
    <w:sectPr w:rsidR="00D22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128E" w14:textId="77777777" w:rsidR="00493EC1" w:rsidRDefault="00493EC1" w:rsidP="00D22E95">
      <w:pPr>
        <w:spacing w:after="0" w:line="240" w:lineRule="auto"/>
      </w:pPr>
      <w:r>
        <w:separator/>
      </w:r>
    </w:p>
  </w:endnote>
  <w:endnote w:type="continuationSeparator" w:id="0">
    <w:p w14:paraId="65E2CF10" w14:textId="77777777" w:rsidR="00493EC1" w:rsidRDefault="00493EC1" w:rsidP="00D2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09F9" w14:textId="77777777" w:rsidR="00493EC1" w:rsidRDefault="00493EC1" w:rsidP="00D22E95">
      <w:pPr>
        <w:spacing w:after="0" w:line="240" w:lineRule="auto"/>
      </w:pPr>
      <w:r>
        <w:separator/>
      </w:r>
    </w:p>
  </w:footnote>
  <w:footnote w:type="continuationSeparator" w:id="0">
    <w:p w14:paraId="4124AA6C" w14:textId="77777777" w:rsidR="00493EC1" w:rsidRDefault="00493EC1" w:rsidP="00D2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2B7D" w14:textId="3D1735C0" w:rsidR="00D22E95" w:rsidRDefault="00D22E95">
    <w:pPr>
      <w:pStyle w:val="Sidhuvud"/>
    </w:pPr>
  </w:p>
  <w:p w14:paraId="3E75E349" w14:textId="4B9D4DDF" w:rsidR="00D22E95" w:rsidRDefault="00D22E95">
    <w:pPr>
      <w:pStyle w:val="Sidhuvud"/>
    </w:pPr>
  </w:p>
  <w:p w14:paraId="6CC1427E" w14:textId="4D20DDD9" w:rsidR="00D22E95" w:rsidRDefault="00D22E95">
    <w:pPr>
      <w:pStyle w:val="Sidhuvud"/>
    </w:pPr>
  </w:p>
  <w:p w14:paraId="00EBB443" w14:textId="6D6F2D6D" w:rsidR="00D22E95" w:rsidRDefault="00D22E95">
    <w:pPr>
      <w:pStyle w:val="Sidhuvud"/>
    </w:pPr>
  </w:p>
  <w:p w14:paraId="5D2EAC8D" w14:textId="77777777" w:rsidR="00D22E95" w:rsidRDefault="00D22E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95"/>
    <w:rsid w:val="00003B34"/>
    <w:rsid w:val="001366D4"/>
    <w:rsid w:val="003A07DA"/>
    <w:rsid w:val="00493EC1"/>
    <w:rsid w:val="00B3340E"/>
    <w:rsid w:val="00D22E95"/>
    <w:rsid w:val="00F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0088"/>
  <w15:chartTrackingRefBased/>
  <w15:docId w15:val="{890C0544-C4DF-42D0-BF73-CFCDA7CC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2E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2E9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2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2E95"/>
  </w:style>
  <w:style w:type="paragraph" w:styleId="Sidfot">
    <w:name w:val="footer"/>
    <w:basedOn w:val="Normal"/>
    <w:link w:val="SidfotChar"/>
    <w:uiPriority w:val="99"/>
    <w:unhideWhenUsed/>
    <w:rsid w:val="00D2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36VwUCkFL73rGDRiPy0UBPbQhV_sac7Xh9vpPOSy2Vk/edi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213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Karlsson</dc:creator>
  <cp:keywords/>
  <dc:description/>
  <cp:lastModifiedBy>Heléne Karlsson</cp:lastModifiedBy>
  <cp:revision>1</cp:revision>
  <dcterms:created xsi:type="dcterms:W3CDTF">2023-11-01T08:18:00Z</dcterms:created>
  <dcterms:modified xsi:type="dcterms:W3CDTF">2023-11-01T08:19:00Z</dcterms:modified>
</cp:coreProperties>
</file>