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C5B5" w14:textId="77777777" w:rsidR="00877EC0" w:rsidRDefault="00877EC0" w:rsidP="00877EC0">
      <w:pPr>
        <w:autoSpaceDE w:val="0"/>
        <w:autoSpaceDN w:val="0"/>
        <w:adjustRightInd w:val="0"/>
        <w:rPr>
          <w:rFonts w:ascii="AppleSystemUIFont" w:hAnsi="AppleSystemUIFont" w:cs="AppleSystemUIFont"/>
          <w:sz w:val="26"/>
          <w:szCs w:val="26"/>
        </w:rPr>
      </w:pPr>
    </w:p>
    <w:p w14:paraId="1D6884AD" w14:textId="77777777" w:rsidR="00877EC0" w:rsidRDefault="00877EC0" w:rsidP="00877EC0">
      <w:pPr>
        <w:autoSpaceDE w:val="0"/>
        <w:autoSpaceDN w:val="0"/>
        <w:adjustRightInd w:val="0"/>
        <w:rPr>
          <w:rFonts w:ascii="AppleSystemUIFont" w:hAnsi="AppleSystemUIFont" w:cs="AppleSystemUIFont"/>
          <w:sz w:val="26"/>
          <w:szCs w:val="26"/>
        </w:rPr>
      </w:pPr>
    </w:p>
    <w:p w14:paraId="4DB6A51B"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Hej alla spelare och föräldrar kring </w:t>
      </w:r>
      <w:proofErr w:type="spellStart"/>
      <w:r>
        <w:rPr>
          <w:rFonts w:ascii="AppleSystemUIFont" w:hAnsi="AppleSystemUIFont" w:cs="AppleSystemUIFont"/>
          <w:sz w:val="26"/>
          <w:szCs w:val="26"/>
        </w:rPr>
        <w:t>Sh</w:t>
      </w:r>
      <w:proofErr w:type="spellEnd"/>
      <w:r>
        <w:rPr>
          <w:rFonts w:ascii="AppleSystemUIFont" w:hAnsi="AppleSystemUIFont" w:cs="AppleSystemUIFont"/>
          <w:sz w:val="26"/>
          <w:szCs w:val="26"/>
        </w:rPr>
        <w:t xml:space="preserve"> J18.</w:t>
      </w:r>
    </w:p>
    <w:p w14:paraId="72E8E8DA" w14:textId="77777777" w:rsidR="00877EC0" w:rsidRDefault="00877EC0" w:rsidP="00877EC0">
      <w:pPr>
        <w:autoSpaceDE w:val="0"/>
        <w:autoSpaceDN w:val="0"/>
        <w:adjustRightInd w:val="0"/>
        <w:rPr>
          <w:rFonts w:ascii="AppleSystemUIFont" w:hAnsi="AppleSystemUIFont" w:cs="AppleSystemUIFont"/>
          <w:sz w:val="26"/>
          <w:szCs w:val="26"/>
        </w:rPr>
      </w:pPr>
    </w:p>
    <w:p w14:paraId="6C39F08C"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Säsongen är nu i full gång och det ska bli kul att se hur vi kan utvecklas framöver!</w:t>
      </w:r>
    </w:p>
    <w:p w14:paraId="05CE26B8" w14:textId="77777777" w:rsidR="00877EC0" w:rsidRDefault="00877EC0" w:rsidP="00877EC0">
      <w:pPr>
        <w:autoSpaceDE w:val="0"/>
        <w:autoSpaceDN w:val="0"/>
        <w:adjustRightInd w:val="0"/>
        <w:rPr>
          <w:rFonts w:ascii="AppleSystemUIFont" w:hAnsi="AppleSystemUIFont" w:cs="AppleSystemUIFont"/>
          <w:sz w:val="26"/>
          <w:szCs w:val="26"/>
        </w:rPr>
      </w:pPr>
    </w:p>
    <w:p w14:paraId="50B01E0F"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Information kommer här kring hur vi tänker kring träning/trupp/j20/j18/Njurunda/framtid och kommande seriespel.</w:t>
      </w:r>
    </w:p>
    <w:p w14:paraId="0F7E0EA7"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w:t>
      </w:r>
    </w:p>
    <w:p w14:paraId="7204D10A"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Dessa frågor och funderingar är svåra att skriva ned som ”regler”, men huvuddragen är likt nedan, dvs som vi sade på </w:t>
      </w:r>
      <w:proofErr w:type="spellStart"/>
      <w:r>
        <w:rPr>
          <w:rFonts w:ascii="AppleSystemUIFont" w:hAnsi="AppleSystemUIFont" w:cs="AppleSystemUIFont"/>
          <w:sz w:val="26"/>
          <w:szCs w:val="26"/>
        </w:rPr>
        <w:t>uppstsrtsmötet</w:t>
      </w:r>
      <w:proofErr w:type="spellEnd"/>
      <w:r>
        <w:rPr>
          <w:rFonts w:ascii="AppleSystemUIFont" w:hAnsi="AppleSystemUIFont" w:cs="AppleSystemUIFont"/>
          <w:sz w:val="26"/>
          <w:szCs w:val="26"/>
        </w:rPr>
        <w:t>:</w:t>
      </w:r>
    </w:p>
    <w:p w14:paraId="3DD46B90"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Mycket av detta är ett levande dokument/regler och med ordet ”levande” så menar jag att vi allihop är en förening tillsammans, oberoende av vilket lag man spelar i just nu. </w:t>
      </w:r>
    </w:p>
    <w:p w14:paraId="192F41C4"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Levande betyder också att det ändras från dag till dag, vecka till vecka osv. </w:t>
      </w:r>
    </w:p>
    <w:p w14:paraId="44FAB67F"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Det handlar såklart mycket om utbildning, alla spelare och laget ska bli bättre!</w:t>
      </w:r>
    </w:p>
    <w:p w14:paraId="61380C1D"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När man kliver upp i juniorverksamheter med blandade åldrar finns det alltid olika utvecklingsgrader och kurvor som gör att vi fattar olika beslut för respektive spelare, vad vi tror kan vara bäst för denna spelare men även bäst för laget och klubben.</w:t>
      </w:r>
    </w:p>
    <w:p w14:paraId="3E35968B" w14:textId="77777777" w:rsidR="00877EC0" w:rsidRDefault="00877EC0" w:rsidP="00877EC0">
      <w:pPr>
        <w:autoSpaceDE w:val="0"/>
        <w:autoSpaceDN w:val="0"/>
        <w:adjustRightInd w:val="0"/>
        <w:rPr>
          <w:rFonts w:ascii="AppleSystemUIFont" w:hAnsi="AppleSystemUIFont" w:cs="AppleSystemUIFont"/>
          <w:sz w:val="26"/>
          <w:szCs w:val="26"/>
        </w:rPr>
      </w:pPr>
    </w:p>
    <w:p w14:paraId="28DD1C74"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Tittar man på juniorblocket så är det främst j18 och j20, men även U16.</w:t>
      </w:r>
    </w:p>
    <w:p w14:paraId="45994C55"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Var man spelar beror på hur långt i utvecklingen respektive spelare kommit. </w:t>
      </w:r>
    </w:p>
    <w:p w14:paraId="25122994"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Alla är vi olika, vi lär oss olika och vi ser olika på saker. Fysiskt, mentalt, förkunskaper </w:t>
      </w:r>
      <w:proofErr w:type="spellStart"/>
      <w:r>
        <w:rPr>
          <w:rFonts w:ascii="AppleSystemUIFont" w:hAnsi="AppleSystemUIFont" w:cs="AppleSystemUIFont"/>
          <w:sz w:val="26"/>
          <w:szCs w:val="26"/>
        </w:rPr>
        <w:t>etc</w:t>
      </w:r>
      <w:proofErr w:type="spellEnd"/>
      <w:r>
        <w:rPr>
          <w:rFonts w:ascii="AppleSystemUIFont" w:hAnsi="AppleSystemUIFont" w:cs="AppleSystemUIFont"/>
          <w:sz w:val="26"/>
          <w:szCs w:val="26"/>
        </w:rPr>
        <w:t xml:space="preserve"> är olika för spelarna. Det är så det ser ut, det har vi att jobba med och efter! </w:t>
      </w:r>
    </w:p>
    <w:p w14:paraId="44D1DE4B"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Ingen spelare är färdigutvecklad och klar idag!!!</w:t>
      </w:r>
    </w:p>
    <w:p w14:paraId="4249C0AF"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Det finns ytterligare parametrar som måste fungera i ett lagbygge. </w:t>
      </w:r>
    </w:p>
    <w:p w14:paraId="2271C075"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Många kanske tror att det bara är att sätta in 20 spelare och tuta och köra, riktigt så är det inte om man är i en elitsatsande förening. </w:t>
      </w:r>
    </w:p>
    <w:p w14:paraId="00F11BE7"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Vi har krav från Föreningen och Hockeygymnasium, </w:t>
      </w:r>
      <w:proofErr w:type="spellStart"/>
      <w:r>
        <w:rPr>
          <w:rFonts w:ascii="AppleSystemUIFont" w:hAnsi="AppleSystemUIFont" w:cs="AppleSystemUIFont"/>
          <w:sz w:val="26"/>
          <w:szCs w:val="26"/>
        </w:rPr>
        <w:t>bla</w:t>
      </w:r>
      <w:proofErr w:type="spellEnd"/>
      <w:r>
        <w:rPr>
          <w:rFonts w:ascii="AppleSystemUIFont" w:hAnsi="AppleSystemUIFont" w:cs="AppleSystemUIFont"/>
          <w:sz w:val="26"/>
          <w:szCs w:val="26"/>
        </w:rPr>
        <w:t xml:space="preserve"> ska J18 spela ”J18 Elit” och att både j20 och A-lag ska fyllas på med spelare underifrån för att de ska kunna nå sina långsiktiga mål.</w:t>
      </w:r>
    </w:p>
    <w:p w14:paraId="3CC826C3"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w:t>
      </w:r>
    </w:p>
    <w:p w14:paraId="6583E95F" w14:textId="7BD99F4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 år finns det en konkurrenssituation i många av lagen/föreningen som kanske inte funnits tidigare, vilket gör att </w:t>
      </w:r>
      <w:proofErr w:type="gramStart"/>
      <w:r>
        <w:rPr>
          <w:rFonts w:ascii="AppleSystemUIFont" w:hAnsi="AppleSystemUIFont" w:cs="AppleSystemUIFont"/>
          <w:sz w:val="26"/>
          <w:szCs w:val="26"/>
        </w:rPr>
        <w:t>vi  känner</w:t>
      </w:r>
      <w:proofErr w:type="gramEnd"/>
      <w:r>
        <w:rPr>
          <w:rFonts w:ascii="AppleSystemUIFont" w:hAnsi="AppleSystemUIFont" w:cs="AppleSystemUIFont"/>
          <w:sz w:val="26"/>
          <w:szCs w:val="26"/>
        </w:rPr>
        <w:t xml:space="preserve"> vi att vi har närmat oss de övriga lagen i j18 Elit. Fantastiskt roligt!</w:t>
      </w:r>
      <w:r>
        <w:rPr>
          <w:rFonts w:ascii="MS Gothic" w:eastAsia="MS Gothic" w:hAnsi="MS Gothic" w:cs="MS Gothic" w:hint="eastAsia"/>
          <w:sz w:val="26"/>
          <w:szCs w:val="26"/>
        </w:rPr>
        <w:t> </w:t>
      </w:r>
      <w:r>
        <w:rPr>
          <w:rFonts w:ascii="AppleSystemUIFont" w:hAnsi="AppleSystemUIFont" w:cs="AppleSystemUIFont"/>
          <w:sz w:val="26"/>
          <w:szCs w:val="26"/>
        </w:rPr>
        <w:t>Man har även tydliga mål och riktlinjer att vi vill framåt som förening. Detta är nyttigt och det behövs i alla organisationer. Det är på så sätt vi får saker att hända. </w:t>
      </w:r>
    </w:p>
    <w:p w14:paraId="66C04FEA" w14:textId="7AC6BE36" w:rsidR="00877EC0" w:rsidRDefault="00877EC0" w:rsidP="00877EC0">
      <w:pPr>
        <w:autoSpaceDE w:val="0"/>
        <w:autoSpaceDN w:val="0"/>
        <w:adjustRightInd w:val="0"/>
        <w:rPr>
          <w:rFonts w:ascii="AppleSystemUIFont" w:hAnsi="AppleSystemUIFont" w:cs="AppleSystemUIFont"/>
          <w:sz w:val="26"/>
          <w:szCs w:val="26"/>
        </w:rPr>
      </w:pPr>
    </w:p>
    <w:p w14:paraId="357C27A3" w14:textId="7709622B" w:rsidR="00877EC0" w:rsidRDefault="00877EC0" w:rsidP="00877EC0">
      <w:pPr>
        <w:autoSpaceDE w:val="0"/>
        <w:autoSpaceDN w:val="0"/>
        <w:adjustRightInd w:val="0"/>
        <w:rPr>
          <w:rFonts w:ascii="AppleSystemUIFont" w:hAnsi="AppleSystemUIFont" w:cs="AppleSystemUIFont"/>
          <w:sz w:val="26"/>
          <w:szCs w:val="26"/>
        </w:rPr>
      </w:pPr>
    </w:p>
    <w:p w14:paraId="3E07F02D" w14:textId="5195BF32" w:rsidR="00877EC0" w:rsidRDefault="00877EC0" w:rsidP="00877EC0">
      <w:pPr>
        <w:autoSpaceDE w:val="0"/>
        <w:autoSpaceDN w:val="0"/>
        <w:adjustRightInd w:val="0"/>
        <w:rPr>
          <w:rFonts w:ascii="AppleSystemUIFont" w:hAnsi="AppleSystemUIFont" w:cs="AppleSystemUIFont"/>
          <w:sz w:val="26"/>
          <w:szCs w:val="26"/>
        </w:rPr>
      </w:pPr>
    </w:p>
    <w:p w14:paraId="78D4BAA0" w14:textId="140887AF" w:rsidR="00877EC0" w:rsidRDefault="00877EC0" w:rsidP="00877EC0">
      <w:pPr>
        <w:autoSpaceDE w:val="0"/>
        <w:autoSpaceDN w:val="0"/>
        <w:adjustRightInd w:val="0"/>
        <w:rPr>
          <w:rFonts w:ascii="AppleSystemUIFont" w:hAnsi="AppleSystemUIFont" w:cs="AppleSystemUIFont"/>
          <w:sz w:val="26"/>
          <w:szCs w:val="26"/>
        </w:rPr>
      </w:pPr>
    </w:p>
    <w:p w14:paraId="264A0C48" w14:textId="01C5F97B" w:rsidR="00877EC0" w:rsidRDefault="00877EC0" w:rsidP="00877EC0">
      <w:pPr>
        <w:autoSpaceDE w:val="0"/>
        <w:autoSpaceDN w:val="0"/>
        <w:adjustRightInd w:val="0"/>
        <w:rPr>
          <w:rFonts w:ascii="AppleSystemUIFont" w:hAnsi="AppleSystemUIFont" w:cs="AppleSystemUIFont"/>
          <w:sz w:val="26"/>
          <w:szCs w:val="26"/>
        </w:rPr>
      </w:pPr>
    </w:p>
    <w:p w14:paraId="23009690" w14:textId="689CD29A" w:rsidR="00877EC0" w:rsidRDefault="00877EC0" w:rsidP="00877EC0">
      <w:pPr>
        <w:autoSpaceDE w:val="0"/>
        <w:autoSpaceDN w:val="0"/>
        <w:adjustRightInd w:val="0"/>
        <w:rPr>
          <w:rFonts w:ascii="AppleSystemUIFont" w:hAnsi="AppleSystemUIFont" w:cs="AppleSystemUIFont"/>
          <w:sz w:val="26"/>
          <w:szCs w:val="26"/>
        </w:rPr>
      </w:pPr>
    </w:p>
    <w:p w14:paraId="634848F1" w14:textId="67232E13" w:rsidR="00877EC0" w:rsidRDefault="00877EC0" w:rsidP="00877EC0">
      <w:pPr>
        <w:autoSpaceDE w:val="0"/>
        <w:autoSpaceDN w:val="0"/>
        <w:adjustRightInd w:val="0"/>
        <w:rPr>
          <w:rFonts w:ascii="AppleSystemUIFont" w:hAnsi="AppleSystemUIFont" w:cs="AppleSystemUIFont"/>
          <w:sz w:val="26"/>
          <w:szCs w:val="26"/>
        </w:rPr>
      </w:pPr>
    </w:p>
    <w:p w14:paraId="4BAB77A7" w14:textId="0C1A18F7" w:rsidR="00877EC0" w:rsidRDefault="00877EC0" w:rsidP="00877EC0">
      <w:pPr>
        <w:autoSpaceDE w:val="0"/>
        <w:autoSpaceDN w:val="0"/>
        <w:adjustRightInd w:val="0"/>
        <w:rPr>
          <w:rFonts w:ascii="AppleSystemUIFont" w:hAnsi="AppleSystemUIFont" w:cs="AppleSystemUIFont"/>
          <w:sz w:val="26"/>
          <w:szCs w:val="26"/>
        </w:rPr>
      </w:pPr>
    </w:p>
    <w:p w14:paraId="603C604B" w14:textId="77777777" w:rsidR="00877EC0" w:rsidRDefault="00877EC0" w:rsidP="00877EC0">
      <w:pPr>
        <w:autoSpaceDE w:val="0"/>
        <w:autoSpaceDN w:val="0"/>
        <w:adjustRightInd w:val="0"/>
        <w:rPr>
          <w:rFonts w:ascii="AppleSystemUIFont" w:hAnsi="AppleSystemUIFont" w:cs="AppleSystemUIFont"/>
          <w:sz w:val="26"/>
          <w:szCs w:val="26"/>
        </w:rPr>
      </w:pPr>
    </w:p>
    <w:p w14:paraId="109CC159"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Detta sätter också en press på spelaren.</w:t>
      </w:r>
    </w:p>
    <w:p w14:paraId="68B23305"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 och med att vi har dessa krav på oss så kommer det alltid finnas saker som uppfattas orättvist. </w:t>
      </w:r>
    </w:p>
    <w:p w14:paraId="175C2FCB"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Det kommer alltid finnas någon som blir besviken och ledsen, men även tvärtom när spelare från J18 får träna/spela med a-laget </w:t>
      </w:r>
      <w:proofErr w:type="gramStart"/>
      <w:r>
        <w:rPr>
          <w:rFonts w:ascii="AppleSystemUIFont" w:hAnsi="AppleSystemUIFont" w:cs="AppleSystemUIFont"/>
          <w:sz w:val="26"/>
          <w:szCs w:val="26"/>
        </w:rPr>
        <w:t>osv..</w:t>
      </w:r>
      <w:proofErr w:type="gramEnd"/>
      <w:r>
        <w:rPr>
          <w:rFonts w:ascii="AppleSystemUIFont" w:hAnsi="AppleSystemUIFont" w:cs="AppleSystemUIFont"/>
          <w:sz w:val="26"/>
          <w:szCs w:val="26"/>
        </w:rPr>
        <w:t> </w:t>
      </w:r>
    </w:p>
    <w:p w14:paraId="46A24494"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Vi kan aldrig garantera en plats i ett lag eftersom vi hela tiden tittar på spelarnas utveckling och hur de passar in i lagbygget.</w:t>
      </w:r>
      <w:r>
        <w:rPr>
          <w:rFonts w:ascii="MS Gothic" w:eastAsia="MS Gothic" w:hAnsi="MS Gothic" w:cs="MS Gothic" w:hint="eastAsia"/>
          <w:sz w:val="26"/>
          <w:szCs w:val="26"/>
        </w:rPr>
        <w:t> </w:t>
      </w:r>
      <w:r>
        <w:rPr>
          <w:rFonts w:ascii="AppleSystemUIFont" w:hAnsi="AppleSystemUIFont" w:cs="AppleSystemUIFont"/>
          <w:sz w:val="26"/>
          <w:szCs w:val="26"/>
        </w:rPr>
        <w:t>Finns det någon spelare som kan tillföra något positivt så kommer vi självklart att titta närmare på denna spelare, exempelvis som genom internmatcher likt gårdagens dito i Njurunda eller med möten tränare i mellan.</w:t>
      </w:r>
    </w:p>
    <w:p w14:paraId="5A2DC6B1"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Vi försöker vara så tydliga som möjligt i våra beslut. </w:t>
      </w:r>
    </w:p>
    <w:p w14:paraId="292C67D8"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Kommunikation sker mellan tränare och spelare. Det är spelarens ansvar att ta till sig information, följa regler, läsa nyheter, hålla koll på kalendern, sova ordentligt, äta tillräckligt, vila, träna stenhårt osv. </w:t>
      </w:r>
    </w:p>
    <w:p w14:paraId="27988065"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Hur kommunikationen tas emot är också alltid olika. Vill man ha mer information som spelare, så fråga tränaren igen om du ej förstått eller inte uppfattat hur tränaren menar.</w:t>
      </w:r>
    </w:p>
    <w:p w14:paraId="20825BA4"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w:t>
      </w:r>
    </w:p>
    <w:p w14:paraId="440257DA"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 grund och botten är det spelare som skall fungera tillsammans i en kedja, i en femma och även i laget som helhet.</w:t>
      </w:r>
    </w:p>
    <w:p w14:paraId="28F125A8"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Pusselbitarna får läggas varje dag för att till slut hitta den sista saknade biten. </w:t>
      </w:r>
    </w:p>
    <w:p w14:paraId="463E613E"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Det en viss gräns på hur många vi kan vara på en träning och på match. </w:t>
      </w:r>
    </w:p>
    <w:p w14:paraId="62255EBD"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Gällande träning gäller 20 utespelare samt </w:t>
      </w:r>
      <w:proofErr w:type="gramStart"/>
      <w:r>
        <w:rPr>
          <w:rFonts w:ascii="AppleSystemUIFont" w:hAnsi="AppleSystemUIFont" w:cs="AppleSystemUIFont"/>
          <w:sz w:val="26"/>
          <w:szCs w:val="26"/>
        </w:rPr>
        <w:t>2-3</w:t>
      </w:r>
      <w:proofErr w:type="gramEnd"/>
      <w:r>
        <w:rPr>
          <w:rFonts w:ascii="AppleSystemUIFont" w:hAnsi="AppleSystemUIFont" w:cs="AppleSystemUIFont"/>
          <w:sz w:val="26"/>
          <w:szCs w:val="26"/>
        </w:rPr>
        <w:t xml:space="preserve"> </w:t>
      </w:r>
      <w:proofErr w:type="spellStart"/>
      <w:r>
        <w:rPr>
          <w:rFonts w:ascii="AppleSystemUIFont" w:hAnsi="AppleSystemUIFont" w:cs="AppleSystemUIFont"/>
          <w:sz w:val="26"/>
          <w:szCs w:val="26"/>
        </w:rPr>
        <w:t>målisar</w:t>
      </w:r>
      <w:proofErr w:type="spellEnd"/>
      <w:r>
        <w:rPr>
          <w:rFonts w:ascii="AppleSystemUIFont" w:hAnsi="AppleSystemUIFont" w:cs="AppleSystemUIFont"/>
          <w:sz w:val="26"/>
          <w:szCs w:val="26"/>
        </w:rPr>
        <w:t xml:space="preserve"> för att optimera träningen.</w:t>
      </w:r>
      <w:r>
        <w:rPr>
          <w:rFonts w:ascii="MS Gothic" w:eastAsia="MS Gothic" w:hAnsi="MS Gothic" w:cs="MS Gothic" w:hint="eastAsia"/>
          <w:sz w:val="26"/>
          <w:szCs w:val="26"/>
        </w:rPr>
        <w:t>  </w:t>
      </w:r>
      <w:r>
        <w:rPr>
          <w:rFonts w:ascii="AppleSystemUIFont" w:hAnsi="AppleSystemUIFont" w:cs="AppleSystemUIFont"/>
          <w:sz w:val="26"/>
          <w:szCs w:val="26"/>
        </w:rPr>
        <w:t>Som ni säkert vet så har vi ett nära samarbete med både U16 och J20 och Njurunda, vilket ger oss fantastiska möjligheter för alla spelare.</w:t>
      </w:r>
      <w:r>
        <w:rPr>
          <w:rFonts w:ascii="MS Gothic" w:eastAsia="MS Gothic" w:hAnsi="MS Gothic" w:cs="MS Gothic" w:hint="eastAsia"/>
          <w:sz w:val="26"/>
          <w:szCs w:val="26"/>
        </w:rPr>
        <w:t> </w:t>
      </w:r>
      <w:r>
        <w:rPr>
          <w:rFonts w:ascii="AppleSystemUIFont" w:hAnsi="AppleSystemUIFont" w:cs="AppleSystemUIFont"/>
          <w:sz w:val="26"/>
          <w:szCs w:val="26"/>
        </w:rPr>
        <w:t>Vi ser detta på en 4 års process hos våra spelare. </w:t>
      </w:r>
    </w:p>
    <w:p w14:paraId="4EB062FC"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De ska gå genom j18 och j20 för att sedan vara redo för A-lagsspel i någon form.</w:t>
      </w:r>
    </w:p>
    <w:p w14:paraId="5FD22DB8"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Jag vet vidare att det ifrågasätts varför vi slussar spelare ner till U16 och upp till J20. </w:t>
      </w:r>
    </w:p>
    <w:p w14:paraId="1D30D352"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ALLT handlar om speltid/istid.</w:t>
      </w:r>
    </w:p>
    <w:p w14:paraId="7527C4B5"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INGEN spelare är bortglömd och ingen är utanför föreningen bara för att de spelar där dom befinner sig just nu. </w:t>
      </w:r>
    </w:p>
    <w:p w14:paraId="11B23E61"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Vissa spelare vill vi ta upp till J20 för att de skall få mer tid med puck, ett mognare spel i förhoppningen att de sedan kan komma tillbaka till J18 för att tillföra i ett mognare spel. </w:t>
      </w:r>
    </w:p>
    <w:p w14:paraId="7E0FD4FE"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Vi måste acceptera att vissa spelare ligger lite olika långt framme taktik/teknik, i den fysiska/mentala utvecklingen jämfört med andra. </w:t>
      </w:r>
    </w:p>
    <w:p w14:paraId="406B1899"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Så ser det ut överallt i Sverige och resten av världen.  </w:t>
      </w:r>
    </w:p>
    <w:p w14:paraId="679B7707" w14:textId="77777777" w:rsidR="00877EC0" w:rsidRDefault="00877EC0" w:rsidP="00877EC0">
      <w:pPr>
        <w:autoSpaceDE w:val="0"/>
        <w:autoSpaceDN w:val="0"/>
        <w:adjustRightInd w:val="0"/>
        <w:rPr>
          <w:rFonts w:ascii="AppleSystemUIFont" w:hAnsi="AppleSystemUIFont" w:cs="AppleSystemUIFont"/>
          <w:sz w:val="26"/>
          <w:szCs w:val="26"/>
        </w:rPr>
      </w:pPr>
    </w:p>
    <w:p w14:paraId="52323264" w14:textId="77777777" w:rsidR="00877EC0" w:rsidRDefault="00877EC0" w:rsidP="00877EC0">
      <w:pPr>
        <w:autoSpaceDE w:val="0"/>
        <w:autoSpaceDN w:val="0"/>
        <w:adjustRightInd w:val="0"/>
        <w:rPr>
          <w:rFonts w:ascii="AppleSystemUIFont" w:hAnsi="AppleSystemUIFont" w:cs="AppleSystemUIFont"/>
          <w:sz w:val="26"/>
          <w:szCs w:val="26"/>
        </w:rPr>
      </w:pPr>
    </w:p>
    <w:p w14:paraId="6AC400EA"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 denna serie, J18 </w:t>
      </w:r>
      <w:proofErr w:type="gramStart"/>
      <w:r>
        <w:rPr>
          <w:rFonts w:ascii="AppleSystemUIFont" w:hAnsi="AppleSystemUIFont" w:cs="AppleSystemUIFont"/>
          <w:sz w:val="26"/>
          <w:szCs w:val="26"/>
        </w:rPr>
        <w:t>elit,  kommer</w:t>
      </w:r>
      <w:proofErr w:type="gramEnd"/>
      <w:r>
        <w:rPr>
          <w:rFonts w:ascii="AppleSystemUIFont" w:hAnsi="AppleSystemUIFont" w:cs="AppleSystemUIFont"/>
          <w:sz w:val="26"/>
          <w:szCs w:val="26"/>
        </w:rPr>
        <w:t xml:space="preserve"> det krävas extremt mycket av oss som lag och ledning samt föräldrar för att stötta och hålla ihop detta. </w:t>
      </w:r>
    </w:p>
    <w:p w14:paraId="7C6401FF"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Vi möter varje vecka landslagsspelare på absolut högsta nivå. </w:t>
      </w:r>
    </w:p>
    <w:p w14:paraId="23AD908B"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Det vi inte får glömma är att Sundsvall Hockey är i samma liga!</w:t>
      </w:r>
    </w:p>
    <w:p w14:paraId="548EF68B"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Vid Match kommer åka med 4 kedjor och 6 eller 7 backar. </w:t>
      </w:r>
    </w:p>
    <w:p w14:paraId="0B95085E"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Viss matchning/coachning kommer att ske under delar av matcher, likväl i BP och PP-spel.</w:t>
      </w:r>
    </w:p>
    <w:p w14:paraId="6F6EB7C4"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Vid tillfällen när </w:t>
      </w:r>
      <w:proofErr w:type="gramStart"/>
      <w:r>
        <w:rPr>
          <w:rFonts w:ascii="AppleSystemUIFont" w:hAnsi="AppleSystemUIFont" w:cs="AppleSystemUIFont"/>
          <w:sz w:val="26"/>
          <w:szCs w:val="26"/>
        </w:rPr>
        <w:t>man  går</w:t>
      </w:r>
      <w:proofErr w:type="gramEnd"/>
      <w:r>
        <w:rPr>
          <w:rFonts w:ascii="AppleSystemUIFont" w:hAnsi="AppleSystemUIFont" w:cs="AppleSystemUIFont"/>
          <w:sz w:val="26"/>
          <w:szCs w:val="26"/>
        </w:rPr>
        <w:t xml:space="preserve"> ner på folk är detta för att skapa </w:t>
      </w:r>
      <w:proofErr w:type="spellStart"/>
      <w:r>
        <w:rPr>
          <w:rFonts w:ascii="AppleSystemUIFont" w:hAnsi="AppleSystemUIFont" w:cs="AppleSystemUIFont"/>
          <w:sz w:val="26"/>
          <w:szCs w:val="26"/>
        </w:rPr>
        <w:t>momentum</w:t>
      </w:r>
      <w:proofErr w:type="spellEnd"/>
      <w:r>
        <w:rPr>
          <w:rFonts w:ascii="AppleSystemUIFont" w:hAnsi="AppleSystemUIFont" w:cs="AppleSystemUIFont"/>
          <w:sz w:val="26"/>
          <w:szCs w:val="26"/>
        </w:rPr>
        <w:t xml:space="preserve"> och mentalt övertag i matcherna. Detta sker då under vissa delar av matcher.</w:t>
      </w:r>
    </w:p>
    <w:p w14:paraId="058CCE32"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 dessa delar av matchen vet jag att frågorna och funderingarna kommer att </w:t>
      </w:r>
      <w:proofErr w:type="gramStart"/>
      <w:r>
        <w:rPr>
          <w:rFonts w:ascii="AppleSystemUIFont" w:hAnsi="AppleSystemUIFont" w:cs="AppleSystemUIFont"/>
          <w:sz w:val="26"/>
          <w:szCs w:val="26"/>
        </w:rPr>
        <w:t>komma,  ”</w:t>
      </w:r>
      <w:proofErr w:type="gramEnd"/>
      <w:r>
        <w:rPr>
          <w:rFonts w:ascii="AppleSystemUIFont" w:hAnsi="AppleSystemUIFont" w:cs="AppleSystemUIFont"/>
          <w:sz w:val="26"/>
          <w:szCs w:val="26"/>
        </w:rPr>
        <w:t>-varför får inte min son spela” ….</w:t>
      </w:r>
    </w:p>
    <w:p w14:paraId="05CF0E89"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För att förklara det så handlar det om så mycket. </w:t>
      </w:r>
    </w:p>
    <w:p w14:paraId="736D6459"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Ska vi gå in i detalj på det så kan vi sitta väldigt länge med att förklara, men med några få ord kan jag förklara:</w:t>
      </w:r>
      <w:r>
        <w:rPr>
          <w:rFonts w:ascii="MS Gothic" w:eastAsia="MS Gothic" w:hAnsi="MS Gothic" w:cs="MS Gothic" w:hint="eastAsia"/>
          <w:sz w:val="26"/>
          <w:szCs w:val="26"/>
        </w:rPr>
        <w:t> </w:t>
      </w:r>
      <w:r>
        <w:rPr>
          <w:rFonts w:ascii="AppleSystemUIFont" w:hAnsi="AppleSystemUIFont" w:cs="AppleSystemUIFont"/>
          <w:sz w:val="26"/>
          <w:szCs w:val="26"/>
        </w:rPr>
        <w:t>Man kan vara lite långsammare, inte ha riktig puckkontroll, vara mentalt svag i stressade lägen, seg i vändningarna, förlora insidan, ha svagt skott, fysiskt inte vara där, man har ätit dåligt, sovit dåligt, man har dåligt kroppsspråk. Ja listan kan bli lång. </w:t>
      </w:r>
    </w:p>
    <w:p w14:paraId="46AFAE95"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Det kan också vara tvärtom. En spelare kan vara betydligt bättre på en del saker än andra spelare, men svagare på saker som är viktiga för att vi skall kunna hålla en matchbild vid liv. </w:t>
      </w:r>
    </w:p>
    <w:p w14:paraId="5CC95488" w14:textId="77777777" w:rsidR="00877EC0" w:rsidRDefault="00877EC0" w:rsidP="00877EC0">
      <w:pPr>
        <w:autoSpaceDE w:val="0"/>
        <w:autoSpaceDN w:val="0"/>
        <w:adjustRightInd w:val="0"/>
        <w:rPr>
          <w:rFonts w:ascii="AppleSystemUIFont" w:hAnsi="AppleSystemUIFont" w:cs="AppleSystemUIFont"/>
          <w:sz w:val="26"/>
          <w:szCs w:val="26"/>
        </w:rPr>
      </w:pPr>
    </w:p>
    <w:p w14:paraId="32BCCD68"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Den bästa målgöraren är inte alltid den bästa spelaren att försvara en ledning eller den spelare som skall vara med på exempelvis tre femmor. Även dessa har svaga sidor.</w:t>
      </w:r>
    </w:p>
    <w:p w14:paraId="1020ED1F" w14:textId="77777777" w:rsidR="00877EC0" w:rsidRDefault="00877EC0" w:rsidP="00877EC0">
      <w:pPr>
        <w:autoSpaceDE w:val="0"/>
        <w:autoSpaceDN w:val="0"/>
        <w:adjustRightInd w:val="0"/>
        <w:rPr>
          <w:rFonts w:ascii="AppleSystemUIFont" w:hAnsi="AppleSystemUIFont" w:cs="AppleSystemUIFont"/>
          <w:sz w:val="26"/>
          <w:szCs w:val="26"/>
        </w:rPr>
      </w:pPr>
    </w:p>
    <w:p w14:paraId="5A3565AC"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Ovanstående stabiliseras med möjligheten att ge spelare med mindre istid i J18, spel och träning i J20 och/eller i U16. Vid en del tillfällen kan även Njurunda vara ett alternativ.</w:t>
      </w:r>
    </w:p>
    <w:p w14:paraId="4D8A6627" w14:textId="77777777" w:rsidR="00877EC0" w:rsidRDefault="00877EC0" w:rsidP="00877EC0">
      <w:pPr>
        <w:autoSpaceDE w:val="0"/>
        <w:autoSpaceDN w:val="0"/>
        <w:adjustRightInd w:val="0"/>
        <w:rPr>
          <w:rFonts w:ascii="AppleSystemUIFont" w:hAnsi="AppleSystemUIFont" w:cs="AppleSystemUIFont"/>
          <w:sz w:val="26"/>
          <w:szCs w:val="26"/>
        </w:rPr>
      </w:pPr>
    </w:p>
    <w:p w14:paraId="517DCADF" w14:textId="25187526"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 slutändan så handlar det om ” Laget före Jaget” </w:t>
      </w:r>
      <w:r>
        <w:rPr>
          <w:rFonts w:ascii="AppleSystemUIFont" w:hAnsi="AppleSystemUIFont" w:cs="AppleSystemUIFont"/>
          <w:sz w:val="26"/>
          <w:szCs w:val="26"/>
        </w:rPr>
        <w:t>!</w:t>
      </w:r>
    </w:p>
    <w:p w14:paraId="7ED705BC" w14:textId="77777777" w:rsidR="00877EC0" w:rsidRDefault="00877EC0" w:rsidP="00877EC0">
      <w:pPr>
        <w:autoSpaceDE w:val="0"/>
        <w:autoSpaceDN w:val="0"/>
        <w:adjustRightInd w:val="0"/>
        <w:rPr>
          <w:rFonts w:ascii="AppleSystemUIFont" w:hAnsi="AppleSystemUIFont" w:cs="AppleSystemUIFont"/>
          <w:sz w:val="26"/>
          <w:szCs w:val="26"/>
        </w:rPr>
      </w:pPr>
    </w:p>
    <w:p w14:paraId="61DCABA5"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w:t>
      </w:r>
    </w:p>
    <w:p w14:paraId="69B1C297"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 våra gemensamma beslut tar de bästa besluten för att vi skall presentera det bästa laget för dagen. </w:t>
      </w:r>
      <w:r>
        <w:rPr>
          <w:rFonts w:ascii="MS Gothic" w:eastAsia="MS Gothic" w:hAnsi="MS Gothic" w:cs="MS Gothic" w:hint="eastAsia"/>
          <w:sz w:val="26"/>
          <w:szCs w:val="26"/>
        </w:rPr>
        <w:t> </w:t>
      </w:r>
      <w:r>
        <w:rPr>
          <w:rFonts w:ascii="AppleSystemUIFont" w:hAnsi="AppleSystemUIFont" w:cs="AppleSystemUIFont"/>
          <w:sz w:val="26"/>
          <w:szCs w:val="26"/>
        </w:rPr>
        <w:t xml:space="preserve">Det kommer alltid ifrågasättas, vi skall försöka ge </w:t>
      </w:r>
      <w:proofErr w:type="gramStart"/>
      <w:r>
        <w:rPr>
          <w:rFonts w:ascii="AppleSystemUIFont" w:hAnsi="AppleSystemUIFont" w:cs="AppleSystemUIFont"/>
          <w:sz w:val="26"/>
          <w:szCs w:val="26"/>
        </w:rPr>
        <w:t>våran</w:t>
      </w:r>
      <w:proofErr w:type="gramEnd"/>
      <w:r>
        <w:rPr>
          <w:rFonts w:ascii="AppleSystemUIFont" w:hAnsi="AppleSystemUIFont" w:cs="AppleSystemUIFont"/>
          <w:sz w:val="26"/>
          <w:szCs w:val="26"/>
        </w:rPr>
        <w:t xml:space="preserve"> bild av detta direkt till våra spelare både som lag och enskild individ.</w:t>
      </w:r>
      <w:r>
        <w:rPr>
          <w:rFonts w:ascii="MS Gothic" w:eastAsia="MS Gothic" w:hAnsi="MS Gothic" w:cs="MS Gothic" w:hint="eastAsia"/>
          <w:sz w:val="26"/>
          <w:szCs w:val="26"/>
        </w:rPr>
        <w:t> </w:t>
      </w:r>
      <w:r>
        <w:rPr>
          <w:rFonts w:ascii="AppleSystemUIFont" w:hAnsi="AppleSystemUIFont" w:cs="AppleSystemUIFont"/>
          <w:sz w:val="26"/>
          <w:szCs w:val="26"/>
        </w:rPr>
        <w:t>Spelaren kommer alltid vara informerad om vad de måste förbättra och utveckla.</w:t>
      </w:r>
    </w:p>
    <w:p w14:paraId="6382F90A"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w:t>
      </w:r>
    </w:p>
    <w:p w14:paraId="3298DAD6"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Med ovanstående sagt så hoppas vi att ni fått en hel del svar på de funderingar/frågor om matchuttagningar </w:t>
      </w:r>
      <w:proofErr w:type="spellStart"/>
      <w:r>
        <w:rPr>
          <w:rFonts w:ascii="AppleSystemUIFont" w:hAnsi="AppleSystemUIFont" w:cs="AppleSystemUIFont"/>
          <w:sz w:val="26"/>
          <w:szCs w:val="26"/>
        </w:rPr>
        <w:t>etc</w:t>
      </w:r>
      <w:proofErr w:type="spellEnd"/>
      <w:r>
        <w:rPr>
          <w:rFonts w:ascii="AppleSystemUIFont" w:hAnsi="AppleSystemUIFont" w:cs="AppleSystemUIFont"/>
          <w:sz w:val="26"/>
          <w:szCs w:val="26"/>
        </w:rPr>
        <w:t xml:space="preserve"> som kan uppkomma vid säsongsstart.</w:t>
      </w:r>
    </w:p>
    <w:p w14:paraId="2D10144B" w14:textId="77777777" w:rsidR="00877EC0" w:rsidRDefault="00877EC0" w:rsidP="00877EC0">
      <w:pPr>
        <w:autoSpaceDE w:val="0"/>
        <w:autoSpaceDN w:val="0"/>
        <w:adjustRightInd w:val="0"/>
        <w:rPr>
          <w:rFonts w:ascii="AppleSystemUIFont" w:hAnsi="AppleSystemUIFont" w:cs="AppleSystemUIFont"/>
          <w:sz w:val="26"/>
          <w:szCs w:val="26"/>
        </w:rPr>
      </w:pPr>
    </w:p>
    <w:p w14:paraId="5CE73ED6"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Hockey är en kampsport, tag kampen! </w:t>
      </w:r>
    </w:p>
    <w:p w14:paraId="2E627D6C"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Visa vilja, kriga ännu lite hårdare, </w:t>
      </w:r>
      <w:proofErr w:type="gramStart"/>
      <w:r>
        <w:rPr>
          <w:rFonts w:ascii="AppleSystemUIFont" w:hAnsi="AppleSystemUIFont" w:cs="AppleSystemUIFont"/>
          <w:sz w:val="26"/>
          <w:szCs w:val="26"/>
        </w:rPr>
        <w:t>knyt näven</w:t>
      </w:r>
      <w:proofErr w:type="gramEnd"/>
      <w:r>
        <w:rPr>
          <w:rFonts w:ascii="AppleSystemUIFont" w:hAnsi="AppleSystemUIFont" w:cs="AppleSystemUIFont"/>
          <w:sz w:val="26"/>
          <w:szCs w:val="26"/>
        </w:rPr>
        <w:t xml:space="preserve"> i fickan, ge allt, sköt kosten, sov ordentligt, kör ett extra pass i gymmet men framförallt GE ALDRIG UPP!</w:t>
      </w:r>
    </w:p>
    <w:p w14:paraId="13725E5F" w14:textId="77777777" w:rsidR="00877EC0" w:rsidRDefault="00877EC0" w:rsidP="00877EC0">
      <w:pPr>
        <w:autoSpaceDE w:val="0"/>
        <w:autoSpaceDN w:val="0"/>
        <w:adjustRightInd w:val="0"/>
        <w:rPr>
          <w:rFonts w:ascii="AppleSystemUIFont" w:hAnsi="AppleSystemUIFont" w:cs="AppleSystemUIFont"/>
          <w:sz w:val="26"/>
          <w:szCs w:val="26"/>
        </w:rPr>
      </w:pPr>
    </w:p>
    <w:p w14:paraId="259B1697" w14:textId="77777777" w:rsidR="00877EC0" w:rsidRDefault="00877EC0" w:rsidP="00877EC0">
      <w:pPr>
        <w:autoSpaceDE w:val="0"/>
        <w:autoSpaceDN w:val="0"/>
        <w:adjustRightInd w:val="0"/>
        <w:rPr>
          <w:rFonts w:ascii="AppleSystemUIFont" w:hAnsi="AppleSystemUIFont" w:cs="AppleSystemUIFont"/>
          <w:sz w:val="26"/>
          <w:szCs w:val="26"/>
        </w:rPr>
      </w:pPr>
    </w:p>
    <w:p w14:paraId="49BE5B8C"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Med hopp om en bra säsong</w:t>
      </w:r>
    </w:p>
    <w:p w14:paraId="26CAE8A5" w14:textId="77777777" w:rsidR="00877EC0" w:rsidRDefault="00877EC0" w:rsidP="00877EC0">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t>
      </w:r>
      <w:proofErr w:type="spellStart"/>
      <w:r>
        <w:rPr>
          <w:rFonts w:ascii="AppleSystemUIFont" w:hAnsi="AppleSystemUIFont" w:cs="AppleSystemUIFont"/>
          <w:sz w:val="26"/>
          <w:szCs w:val="26"/>
        </w:rPr>
        <w:t>Keda</w:t>
      </w:r>
      <w:proofErr w:type="spellEnd"/>
      <w:r>
        <w:rPr>
          <w:rFonts w:ascii="AppleSystemUIFont" w:hAnsi="AppleSystemUIFont" w:cs="AppleSystemUIFont"/>
          <w:sz w:val="26"/>
          <w:szCs w:val="26"/>
        </w:rPr>
        <w:t xml:space="preserve"> och Thomas </w:t>
      </w:r>
    </w:p>
    <w:p w14:paraId="514BD32A" w14:textId="77777777" w:rsidR="00877EC0" w:rsidRDefault="00877EC0" w:rsidP="00877EC0">
      <w:pPr>
        <w:autoSpaceDE w:val="0"/>
        <w:autoSpaceDN w:val="0"/>
        <w:adjustRightInd w:val="0"/>
        <w:rPr>
          <w:rFonts w:ascii="AppleSystemUIFont" w:hAnsi="AppleSystemUIFont" w:cs="AppleSystemUIFont"/>
          <w:sz w:val="26"/>
          <w:szCs w:val="26"/>
        </w:rPr>
      </w:pPr>
    </w:p>
    <w:p w14:paraId="64F0C833" w14:textId="77777777" w:rsidR="00877EC0" w:rsidRDefault="00877EC0" w:rsidP="00877EC0">
      <w:pPr>
        <w:autoSpaceDE w:val="0"/>
        <w:autoSpaceDN w:val="0"/>
        <w:adjustRightInd w:val="0"/>
        <w:rPr>
          <w:rFonts w:ascii="AppleSystemUIFont" w:hAnsi="AppleSystemUIFont" w:cs="AppleSystemUIFont"/>
          <w:sz w:val="26"/>
          <w:szCs w:val="26"/>
        </w:rPr>
      </w:pPr>
    </w:p>
    <w:p w14:paraId="043D337C" w14:textId="77777777" w:rsidR="00877EC0" w:rsidRDefault="00877EC0" w:rsidP="00877EC0">
      <w:pPr>
        <w:autoSpaceDE w:val="0"/>
        <w:autoSpaceDN w:val="0"/>
        <w:adjustRightInd w:val="0"/>
        <w:rPr>
          <w:rFonts w:ascii="AppleSystemUIFont" w:hAnsi="AppleSystemUIFont" w:cs="AppleSystemUIFont"/>
          <w:sz w:val="26"/>
          <w:szCs w:val="26"/>
        </w:rPr>
      </w:pPr>
    </w:p>
    <w:p w14:paraId="3AECBF30" w14:textId="77777777" w:rsidR="00877EC0" w:rsidRDefault="00877EC0" w:rsidP="00877EC0">
      <w:pPr>
        <w:autoSpaceDE w:val="0"/>
        <w:autoSpaceDN w:val="0"/>
        <w:adjustRightInd w:val="0"/>
        <w:rPr>
          <w:rFonts w:ascii="AppleSystemUIFont" w:hAnsi="AppleSystemUIFont" w:cs="AppleSystemUIFont"/>
          <w:sz w:val="26"/>
          <w:szCs w:val="26"/>
        </w:rPr>
      </w:pPr>
    </w:p>
    <w:p w14:paraId="276F758C" w14:textId="77777777" w:rsidR="00877EC0" w:rsidRDefault="00877EC0" w:rsidP="00877EC0">
      <w:pPr>
        <w:autoSpaceDE w:val="0"/>
        <w:autoSpaceDN w:val="0"/>
        <w:adjustRightInd w:val="0"/>
        <w:rPr>
          <w:rFonts w:ascii="AppleSystemUIFont" w:hAnsi="AppleSystemUIFont" w:cs="AppleSystemUIFont"/>
          <w:sz w:val="26"/>
          <w:szCs w:val="26"/>
        </w:rPr>
      </w:pPr>
    </w:p>
    <w:p w14:paraId="79FD3EEB" w14:textId="77777777" w:rsidR="00877EC0" w:rsidRDefault="00877EC0" w:rsidP="00877EC0">
      <w:pPr>
        <w:autoSpaceDE w:val="0"/>
        <w:autoSpaceDN w:val="0"/>
        <w:adjustRightInd w:val="0"/>
        <w:rPr>
          <w:rFonts w:ascii="AppleSystemUIFont" w:hAnsi="AppleSystemUIFont" w:cs="AppleSystemUIFont"/>
          <w:sz w:val="26"/>
          <w:szCs w:val="26"/>
        </w:rPr>
      </w:pPr>
    </w:p>
    <w:p w14:paraId="0363AD05" w14:textId="77777777" w:rsidR="00877EC0" w:rsidRDefault="00877EC0" w:rsidP="00877EC0">
      <w:pPr>
        <w:autoSpaceDE w:val="0"/>
        <w:autoSpaceDN w:val="0"/>
        <w:adjustRightInd w:val="0"/>
        <w:rPr>
          <w:rFonts w:ascii="AppleSystemUIFont" w:hAnsi="AppleSystemUIFont" w:cs="AppleSystemUIFont"/>
          <w:sz w:val="26"/>
          <w:szCs w:val="26"/>
        </w:rPr>
      </w:pPr>
    </w:p>
    <w:p w14:paraId="21F13ECF" w14:textId="77777777" w:rsidR="00877EC0" w:rsidRDefault="00877EC0" w:rsidP="00877EC0">
      <w:pPr>
        <w:autoSpaceDE w:val="0"/>
        <w:autoSpaceDN w:val="0"/>
        <w:adjustRightInd w:val="0"/>
        <w:rPr>
          <w:rFonts w:ascii="AppleSystemUIFont" w:hAnsi="AppleSystemUIFont" w:cs="AppleSystemUIFont"/>
          <w:sz w:val="26"/>
          <w:szCs w:val="26"/>
        </w:rPr>
      </w:pPr>
    </w:p>
    <w:p w14:paraId="3F034232" w14:textId="77777777" w:rsidR="00877EC0" w:rsidRDefault="00877EC0" w:rsidP="00877EC0">
      <w:pPr>
        <w:autoSpaceDE w:val="0"/>
        <w:autoSpaceDN w:val="0"/>
        <w:adjustRightInd w:val="0"/>
        <w:rPr>
          <w:rFonts w:ascii="AppleSystemUIFont" w:hAnsi="AppleSystemUIFont" w:cs="AppleSystemUIFont"/>
          <w:sz w:val="26"/>
          <w:szCs w:val="26"/>
        </w:rPr>
      </w:pPr>
    </w:p>
    <w:p w14:paraId="7B0F5E70" w14:textId="77777777" w:rsidR="00877EC0" w:rsidRDefault="00877EC0" w:rsidP="00877EC0">
      <w:pPr>
        <w:autoSpaceDE w:val="0"/>
        <w:autoSpaceDN w:val="0"/>
        <w:adjustRightInd w:val="0"/>
        <w:rPr>
          <w:rFonts w:ascii="AppleSystemUIFont" w:hAnsi="AppleSystemUIFont" w:cs="AppleSystemUIFont"/>
          <w:sz w:val="26"/>
          <w:szCs w:val="26"/>
        </w:rPr>
      </w:pPr>
    </w:p>
    <w:p w14:paraId="17A6EC92" w14:textId="77777777" w:rsidR="00877EC0" w:rsidRDefault="00877EC0" w:rsidP="00877EC0">
      <w:pPr>
        <w:autoSpaceDE w:val="0"/>
        <w:autoSpaceDN w:val="0"/>
        <w:adjustRightInd w:val="0"/>
        <w:rPr>
          <w:rFonts w:ascii="AppleSystemUIFont" w:hAnsi="AppleSystemUIFont" w:cs="AppleSystemUIFont"/>
          <w:sz w:val="26"/>
          <w:szCs w:val="26"/>
        </w:rPr>
      </w:pPr>
    </w:p>
    <w:p w14:paraId="79CE5682" w14:textId="77777777" w:rsidR="00877EC0" w:rsidRDefault="00877EC0" w:rsidP="00877EC0">
      <w:pPr>
        <w:autoSpaceDE w:val="0"/>
        <w:autoSpaceDN w:val="0"/>
        <w:adjustRightInd w:val="0"/>
        <w:rPr>
          <w:rFonts w:ascii="AppleSystemUIFont" w:hAnsi="AppleSystemUIFont" w:cs="AppleSystemUIFont"/>
          <w:sz w:val="26"/>
          <w:szCs w:val="26"/>
        </w:rPr>
      </w:pPr>
    </w:p>
    <w:p w14:paraId="6FD0CE19" w14:textId="77777777" w:rsidR="00877EC0" w:rsidRDefault="00877EC0"/>
    <w:sectPr w:rsidR="00877EC0" w:rsidSect="00473A59">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C0"/>
    <w:rsid w:val="00877E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F21FF34"/>
  <w15:chartTrackingRefBased/>
  <w15:docId w15:val="{D7B89BEA-38AE-864A-BB51-0581255C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1088</Words>
  <Characters>5772</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dc:creator>
  <cp:keywords/>
  <dc:description/>
  <cp:lastModifiedBy>johan</cp:lastModifiedBy>
  <cp:revision>1</cp:revision>
  <dcterms:created xsi:type="dcterms:W3CDTF">2022-09-07T18:54:00Z</dcterms:created>
  <dcterms:modified xsi:type="dcterms:W3CDTF">2022-09-07T18:55:00Z</dcterms:modified>
</cp:coreProperties>
</file>