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648"/>
        <w:gridCol w:w="1110"/>
        <w:gridCol w:w="844"/>
        <w:gridCol w:w="1119"/>
        <w:gridCol w:w="1827"/>
        <w:gridCol w:w="1640"/>
        <w:gridCol w:w="2511"/>
      </w:tblGrid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Golvläggning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Ricky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Golvläggning av planen.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Hugo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Ta med arbetshandskar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Filip F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6F29FB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Österman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Vi kommer ha handledare 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Jakob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på plats som leder hela 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Viktor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arbetet. 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Detta är det VIKTIGASTE 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  <w:r w:rsidRPr="00F4168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Passansvar</w:t>
            </w:r>
            <w:r w:rsidR="00F4168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Fredrik Hallstensson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996CAD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076-6375769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momentet på hela veckan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000000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 bjuder på lunch/middag för de som jobbar över 5 timmar i sträck &amp; äver någon av rasttiderna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Passansvarig: FREDRIK HALLSTENSSON</w:t>
            </w:r>
            <w:r w:rsidR="0052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076-6375769</w:t>
            </w:r>
          </w:p>
        </w:tc>
        <w:tc>
          <w:tcPr>
            <w:tcW w:w="0" w:type="auto"/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lastRenderedPageBreak/>
              <w:t>Rast underdagen är 1h totalt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0D58E0" w:rsidRDefault="000D58E0" w:rsidP="000D58E0">
      <w:pPr>
        <w:spacing w:after="0" w:line="240" w:lineRule="auto"/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770"/>
        <w:gridCol w:w="1423"/>
        <w:gridCol w:w="997"/>
        <w:gridCol w:w="1455"/>
        <w:gridCol w:w="1359"/>
        <w:gridCol w:w="1640"/>
        <w:gridCol w:w="2976"/>
      </w:tblGrid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Bygge av tält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Ricky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Hugo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Filip F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6F29FB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Österman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6F29FB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Emil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6F29FB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Niklas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Viktor 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Jakob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Jesper 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Bygge tält och staket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17:30-21:00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Filip E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  <w:r w:rsidR="00F4168A" w:rsidRPr="00F4168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Passansvarig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Default="00F4168A" w:rsidP="000D58E0">
            <w:pPr>
              <w:spacing w:after="0" w:line="240" w:lineRule="auto"/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Roffe</w:t>
            </w:r>
          </w:p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524929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070-</w:t>
            </w:r>
            <w:r w:rsidR="00831758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3060214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mindre tält + staket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Vakta området</w:t>
            </w:r>
          </w:p>
        </w:tc>
      </w:tr>
      <w:tr w:rsidR="000D58E0" w:rsidRPr="000D58E0" w:rsidTr="000D58E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340"/>
        </w:trPr>
        <w:tc>
          <w:tcPr>
            <w:tcW w:w="0" w:type="auto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 bjuder på lunch/middag för de som jobbar över 5 timmar i sträck &amp; äver någon av rasttiderna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Default="000D58E0" w:rsidP="000D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Passansvarig: ROFFE  09-21</w:t>
            </w:r>
          </w:p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DANIEL 17-21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Info: Lunch 12:30-13:00 Middag 17:00-17:30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Rast underdagen är 1h totalt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4C2C" w:rsidRPr="000D58E0" w:rsidRDefault="00A94C2C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011"/>
        <w:gridCol w:w="1443"/>
        <w:gridCol w:w="1011"/>
        <w:gridCol w:w="1475"/>
        <w:gridCol w:w="1443"/>
        <w:gridCol w:w="1640"/>
        <w:gridCol w:w="2716"/>
      </w:tblGrid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lastRenderedPageBreak/>
              <w:t>Bygge av större tält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Skyltar, och tyger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Niklas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Pynta området, steketväv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Skyltar, och tyger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Fabian H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Skyltar osv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Skyltar, och tyger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Emil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Skyltar, och tyger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6697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Filip F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Hugo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Viktor 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Bygge av barer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proofErr w:type="spellStart"/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Sillerström</w:t>
            </w:r>
            <w:proofErr w:type="spellEnd"/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Jakob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Tobias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Soffor på VIP:en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Färdigställande av VIP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4,5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17:30-22:00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Jesper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Serveringsstaket &amp; Ståbord</w:t>
            </w:r>
          </w:p>
        </w:tc>
      </w:tr>
      <w:tr w:rsidR="000D58E0" w:rsidRPr="000D58E0" w:rsidTr="000D58E0">
        <w:trPr>
          <w:trHeight w:val="34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  <w:r w:rsidR="00F4168A" w:rsidRPr="00F4168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Passansvarig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Default="00F4168A" w:rsidP="000D58E0">
            <w:pPr>
              <w:spacing w:after="0" w:line="240" w:lineRule="auto"/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Kega</w:t>
            </w:r>
          </w:p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Lars Sundin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831758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0703864036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Dragning Elkabel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Vakta området</w:t>
            </w:r>
          </w:p>
        </w:tc>
      </w:tr>
      <w:tr w:rsidR="000D58E0" w:rsidRPr="000D58E0" w:rsidTr="000D58E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 bjuder på lunch/middag för de som jobbar över 5 timmar i sträck &amp; äver någon av rasttiderna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Default="000D58E0" w:rsidP="000D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Passansvarig: KEGA 09-22</w:t>
            </w:r>
          </w:p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LARS SUNDIN 17-22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Info: Lunch 12:30-13:00 Middag 17:00-17:30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Rast underdagen är 1h totalt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998"/>
        <w:gridCol w:w="1425"/>
        <w:gridCol w:w="998"/>
        <w:gridCol w:w="1456"/>
        <w:gridCol w:w="1336"/>
        <w:gridCol w:w="1640"/>
        <w:gridCol w:w="2471"/>
      </w:tblGrid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Pyntningområdet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0" w:type="auto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Ricky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Hugo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proofErr w:type="spellStart"/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Sillerström</w:t>
            </w:r>
            <w:proofErr w:type="spellEnd"/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Niklas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Tobias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Jesper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O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Emil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2017-07-06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09:00-19:00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  <w:r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Fabbe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Färdigställande område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tcBorders>
              <w:top w:val="single" w:sz="4" w:space="0" w:color="BCB8AB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 </w:t>
            </w:r>
            <w:r w:rsidR="00F4168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Passansvarig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BCB8AB"/>
              <w:left w:val="single" w:sz="4" w:space="0" w:color="000000"/>
              <w:bottom w:val="single" w:sz="4" w:space="0" w:color="000000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Gerhard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  <w:r w:rsidR="00831758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0730429362</w:t>
            </w:r>
          </w:p>
        </w:tc>
        <w:tc>
          <w:tcPr>
            <w:tcW w:w="0" w:type="auto"/>
            <w:tcBorders>
              <w:top w:val="single" w:sz="4" w:space="0" w:color="BCB8AB"/>
              <w:bottom w:val="single" w:sz="4" w:space="0" w:color="000000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Vakta området</w:t>
            </w:r>
          </w:p>
        </w:tc>
      </w:tr>
      <w:tr w:rsidR="000D58E0" w:rsidRPr="000D58E0" w:rsidTr="000D58E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Vi bjuder på lunch/middag för de som jobbar över 5 timmar i sträck &amp; äver någon av rasttiderna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Passansvarig: Gerhard 09-19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Info: Lunch 12:30-13:00 Middag 17:00-17:30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D58E0" w:rsidRPr="000D58E0" w:rsidTr="000D58E0">
        <w:trPr>
          <w:trHeight w:val="26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Rast underdagen är 1h totalt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8E0" w:rsidRPr="000D58E0" w:rsidRDefault="000D58E0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0D58E0" w:rsidRPr="000D58E0" w:rsidRDefault="000D58E0" w:rsidP="000D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58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0D58E0" w:rsidRDefault="000D58E0"/>
    <w:p w:rsidR="00524929" w:rsidRDefault="00524929" w:rsidP="000D58E0">
      <w:pPr>
        <w:spacing w:after="0" w:line="240" w:lineRule="auto"/>
      </w:pPr>
    </w:p>
    <w:p w:rsidR="000D58E0" w:rsidRPr="00F4168A" w:rsidRDefault="00F4168A" w:rsidP="000D58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F4168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lastRenderedPageBreak/>
        <w:t xml:space="preserve">Här ska minst en förälder per spelare dyka upp. Föräldrar jobbar mellan </w:t>
      </w:r>
      <w:proofErr w:type="spellStart"/>
      <w:r w:rsidRPr="00F4168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kl</w:t>
      </w:r>
      <w:proofErr w:type="spellEnd"/>
      <w:r w:rsidRPr="00F4168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0800-1300</w:t>
      </w:r>
      <w:r w:rsidR="00524929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(Engströms 08-20). Vi är såklart tacksam om ni har möjlighet att stanna längre</w:t>
      </w:r>
      <w:r w:rsidRPr="00F4168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. Alla hockeygrabbar kommer till kl 13 och hjälps sedan åt</w:t>
      </w:r>
    </w:p>
    <w:p w:rsidR="00F4168A" w:rsidRDefault="00F4168A" w:rsidP="000D58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F4168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at</w:t>
      </w:r>
      <w:r w:rsidR="00524929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t riva det som återstår dock inte Emil, Niklas, Hugo och Foppa (dom har fyllt sin </w:t>
      </w:r>
      <w:proofErr w:type="spellStart"/>
      <w:r w:rsidR="00524929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timkvot</w:t>
      </w:r>
      <w:proofErr w:type="spellEnd"/>
      <w:r w:rsidR="00524929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under veckan).</w:t>
      </w:r>
    </w:p>
    <w:p w:rsidR="00F4168A" w:rsidRPr="00F4168A" w:rsidRDefault="00F4168A" w:rsidP="000D58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0"/>
        <w:gridCol w:w="648"/>
        <w:gridCol w:w="1406"/>
        <w:gridCol w:w="844"/>
        <w:gridCol w:w="1232"/>
        <w:gridCol w:w="1686"/>
        <w:gridCol w:w="1427"/>
        <w:gridCol w:w="2268"/>
      </w:tblGrid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Rivning Tält samt städ</w:t>
            </w:r>
          </w:p>
        </w:tc>
        <w:tc>
          <w:tcPr>
            <w:tcW w:w="36" w:type="dxa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1406" w:type="dxa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844" w:type="dxa"/>
            <w:tcBorders>
              <w:top w:val="single" w:sz="4" w:space="0" w:color="BCB8AB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1232" w:type="dxa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686" w:type="dxa"/>
            <w:tcBorders>
              <w:top w:val="single" w:sz="4" w:space="0" w:color="BCB8AB"/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427" w:type="dxa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2268" w:type="dxa"/>
            <w:tcBorders>
              <w:bottom w:val="single" w:sz="4" w:space="0" w:color="BCB8AB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08:00-20:00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  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ENGSTRÖM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 xml:space="preserve"> 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X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6F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6F29F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SILLERSTRÖM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AA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FORSBERG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AA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AA2ACB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HALLSTENSSON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LUNDBERG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ENGBERG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OLSSON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EKMAN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BYLUND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D6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D63601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SUNDIN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524929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24929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AA2ACB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13</w:t>
            </w:r>
            <w:r w:rsidR="00F4168A"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:00-20:00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2ACB" w:rsidRPr="00AA2ACB" w:rsidRDefault="00F4168A" w:rsidP="00AA2ACB">
            <w:pPr>
              <w:spacing w:after="0" w:line="240" w:lineRule="auto"/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  <w:r w:rsidR="00524929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SPELARE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08:00-20:00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68A" w:rsidRPr="000D58E0" w:rsidRDefault="00F4168A" w:rsidP="00AA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08:00-20:00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Rivning av området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2017-07-09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08:00-20:00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BCB8AB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AA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 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BCB8AB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BCB8AB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BCB8AB"/>
              <w:left w:val="single" w:sz="4" w:space="0" w:color="BCB8AB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6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4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6" w:type="dxa"/>
            <w:tcBorders>
              <w:top w:val="single" w:sz="4" w:space="0" w:color="BCB8AB"/>
              <w:left w:val="single" w:sz="4" w:space="0" w:color="000000"/>
              <w:bottom w:val="single" w:sz="4" w:space="0" w:color="000000"/>
            </w:tcBorders>
            <w:shd w:val="clear" w:color="auto" w:fill="9FCD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7" w:type="dxa"/>
            <w:tcBorders>
              <w:top w:val="single" w:sz="4" w:space="0" w:color="BCB8AB"/>
              <w:bottom w:val="single" w:sz="4" w:space="0" w:color="000000"/>
              <w:right w:val="single" w:sz="4" w:space="0" w:color="BCB8AB"/>
            </w:tcBorders>
            <w:shd w:val="clear" w:color="auto" w:fill="DAC0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BCB8AB"/>
              <w:left w:val="single" w:sz="4" w:space="0" w:color="BCB8AB"/>
              <w:bottom w:val="single" w:sz="4" w:space="0" w:color="000000"/>
            </w:tcBorders>
            <w:shd w:val="clear" w:color="auto" w:fill="8DBB7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Ner montage tält m,m</w:t>
            </w:r>
          </w:p>
        </w:tc>
      </w:tr>
      <w:tr w:rsidR="000C42A8" w:rsidRPr="000D58E0" w:rsidTr="00AA2ACB">
        <w:trPr>
          <w:trHeight w:val="360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8"/>
                <w:szCs w:val="28"/>
                <w:lang w:eastAsia="sv-SE"/>
              </w:rPr>
              <w:t>154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color w:val="4C483D"/>
                <w:sz w:val="20"/>
                <w:szCs w:val="20"/>
                <w:lang w:eastAsia="sv-SE"/>
              </w:rPr>
              <w:t> 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tcBorders>
              <w:top w:val="single" w:sz="4" w:space="0" w:color="000000"/>
            </w:tcBorders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Passansvarig: </w:t>
            </w:r>
          </w:p>
        </w:tc>
        <w:tc>
          <w:tcPr>
            <w:tcW w:w="36" w:type="dxa"/>
            <w:tcBorders>
              <w:top w:val="single" w:sz="4" w:space="0" w:color="000000"/>
            </w:tcBorders>
            <w:shd w:val="clear" w:color="auto" w:fill="F5D78F"/>
          </w:tcPr>
          <w:p w:rsidR="00F4168A" w:rsidRPr="000D58E0" w:rsidRDefault="00F4168A" w:rsidP="000D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</w:tcBorders>
            <w:shd w:val="clear" w:color="auto" w:fill="F5D7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Century Gothic" w:eastAsia="Times New Roman" w:hAnsi="Century Gothic" w:cs="Times New Roman"/>
                <w:b/>
                <w:bCs/>
                <w:color w:val="4C483D"/>
                <w:sz w:val="20"/>
                <w:szCs w:val="20"/>
                <w:lang w:eastAsia="sv-SE"/>
              </w:rPr>
              <w:t>Info: Lunch 12:00-13:00</w:t>
            </w:r>
          </w:p>
        </w:tc>
        <w:tc>
          <w:tcPr>
            <w:tcW w:w="36" w:type="dxa"/>
            <w:shd w:val="clear" w:color="auto" w:fill="FFFFFF"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D63601" w:rsidRPr="00D63601" w:rsidTr="00AA2ACB">
        <w:trPr>
          <w:trHeight w:val="260"/>
        </w:trPr>
        <w:tc>
          <w:tcPr>
            <w:tcW w:w="421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C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6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D63601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D636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 </w:t>
            </w:r>
          </w:p>
        </w:tc>
      </w:tr>
      <w:tr w:rsidR="000C42A8" w:rsidRPr="000D58E0" w:rsidTr="00AA2ACB">
        <w:trPr>
          <w:trHeight w:val="260"/>
        </w:trPr>
        <w:tc>
          <w:tcPr>
            <w:tcW w:w="421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6" w:type="dxa"/>
            <w:shd w:val="clear" w:color="auto" w:fill="FFFFFF"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68A" w:rsidRPr="000D58E0" w:rsidRDefault="00F4168A" w:rsidP="000D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D58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0D58E0" w:rsidRPr="000C42A8" w:rsidRDefault="000D58E0" w:rsidP="000C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0D58E0" w:rsidRPr="000C42A8" w:rsidSect="000D5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00" w:rsidRDefault="00D24400" w:rsidP="000C42A8">
      <w:pPr>
        <w:spacing w:after="0" w:line="240" w:lineRule="auto"/>
      </w:pPr>
      <w:r>
        <w:separator/>
      </w:r>
    </w:p>
  </w:endnote>
  <w:endnote w:type="continuationSeparator" w:id="0">
    <w:p w:rsidR="00D24400" w:rsidRDefault="00D24400" w:rsidP="000C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00" w:rsidRDefault="00D24400" w:rsidP="000C42A8">
      <w:pPr>
        <w:spacing w:after="0" w:line="240" w:lineRule="auto"/>
      </w:pPr>
      <w:r>
        <w:separator/>
      </w:r>
    </w:p>
  </w:footnote>
  <w:footnote w:type="continuationSeparator" w:id="0">
    <w:p w:rsidR="00D24400" w:rsidRDefault="00D24400" w:rsidP="000C4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0"/>
    <w:rsid w:val="000C42A8"/>
    <w:rsid w:val="000D58E0"/>
    <w:rsid w:val="00524929"/>
    <w:rsid w:val="006F29FB"/>
    <w:rsid w:val="00752C79"/>
    <w:rsid w:val="00831758"/>
    <w:rsid w:val="00996CAD"/>
    <w:rsid w:val="00A94C2C"/>
    <w:rsid w:val="00AA2ACB"/>
    <w:rsid w:val="00AA6355"/>
    <w:rsid w:val="00B15A3F"/>
    <w:rsid w:val="00D24400"/>
    <w:rsid w:val="00D63601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9F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42A8"/>
  </w:style>
  <w:style w:type="paragraph" w:styleId="Sidfot">
    <w:name w:val="footer"/>
    <w:basedOn w:val="Normal"/>
    <w:link w:val="SidfotChar"/>
    <w:uiPriority w:val="99"/>
    <w:unhideWhenUsed/>
    <w:rsid w:val="000C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9F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42A8"/>
  </w:style>
  <w:style w:type="paragraph" w:styleId="Sidfot">
    <w:name w:val="footer"/>
    <w:basedOn w:val="Normal"/>
    <w:link w:val="SidfotChar"/>
    <w:uiPriority w:val="99"/>
    <w:unhideWhenUsed/>
    <w:rsid w:val="000C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4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8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57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31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Daniel Lidén</cp:lastModifiedBy>
  <cp:revision>4</cp:revision>
  <cp:lastPrinted>2017-07-02T15:19:00Z</cp:lastPrinted>
  <dcterms:created xsi:type="dcterms:W3CDTF">2017-07-02T18:14:00Z</dcterms:created>
  <dcterms:modified xsi:type="dcterms:W3CDTF">2017-07-04T05:59:00Z</dcterms:modified>
</cp:coreProperties>
</file>