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8E0" w:rsidRPr="000D58E0" w:rsidRDefault="000D58E0" w:rsidP="000D5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D58E0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5"/>
        <w:gridCol w:w="648"/>
        <w:gridCol w:w="1110"/>
        <w:gridCol w:w="844"/>
        <w:gridCol w:w="1119"/>
        <w:gridCol w:w="1827"/>
        <w:gridCol w:w="1640"/>
        <w:gridCol w:w="2511"/>
      </w:tblGrid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bottom w:val="single" w:sz="4" w:space="0" w:color="BCB8AB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Golvläggning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Antal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Datum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Timmar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Tid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BCB8AB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0" w:type="auto"/>
            <w:tcBorders>
              <w:bottom w:val="single" w:sz="4" w:space="0" w:color="BCB8AB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Telefonnummer</w:t>
            </w:r>
          </w:p>
        </w:tc>
        <w:tc>
          <w:tcPr>
            <w:tcW w:w="0" w:type="auto"/>
            <w:tcBorders>
              <w:bottom w:val="single" w:sz="4" w:space="0" w:color="BCB8AB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Info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Staket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2017-07-03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18:00-21:00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Ricky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Golvläggning av planen.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Staket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2017-07-03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18:00-21:00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Hugo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Ta med arbetshandskar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Staket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2017-07-03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18:00-21:00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Filip F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Staket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2017-07-03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18:00-21:00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6F29FB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Österman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 xml:space="preserve">Vi kommer ha handledare 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Staket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2017-07-03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18:00-21:00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Jakob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 xml:space="preserve">på plats som leder hela 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Staket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2017-07-03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18:00-21:00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Viktor</w:t>
            </w:r>
            <w:r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 xml:space="preserve"> S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 xml:space="preserve">arbetet. 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 xml:space="preserve">Detta är det VIKTIGASTE 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  <w:r w:rsidRPr="00F4168A">
              <w:rPr>
                <w:rFonts w:ascii="Century Gothic" w:eastAsia="Times New Roman" w:hAnsi="Century Gothic" w:cs="Times New Roman"/>
                <w:b/>
                <w:bCs/>
                <w:color w:val="FF0000"/>
                <w:sz w:val="20"/>
                <w:szCs w:val="20"/>
                <w:lang w:eastAsia="sv-SE"/>
              </w:rPr>
              <w:t>Passansvar</w:t>
            </w:r>
            <w:r w:rsidR="00F4168A">
              <w:rPr>
                <w:rFonts w:ascii="Century Gothic" w:eastAsia="Times New Roman" w:hAnsi="Century Gothic" w:cs="Times New Roman"/>
                <w:b/>
                <w:bCs/>
                <w:color w:val="FF0000"/>
                <w:sz w:val="20"/>
                <w:szCs w:val="20"/>
                <w:lang w:eastAsia="sv-SE"/>
              </w:rPr>
              <w:t>ig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Fredrik Hallstensson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  <w:r w:rsidR="00996CAD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076-6375769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momentet på hela veckan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000000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000000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000000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</w:tr>
      <w:tr w:rsidR="000D58E0" w:rsidRPr="000D58E0" w:rsidTr="000D58E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B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B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8"/>
                <w:szCs w:val="28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B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B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8"/>
                <w:szCs w:val="28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B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B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DDDB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B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gridSpan w:val="6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Vi bjuder på lunch/middag för de som jobbar över 5 timmar i sträck &amp; äver någon av rasttiderna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shd w:val="clear" w:color="auto" w:fill="F5D78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Passansvarig: FREDRIK HALLSTENSSON</w:t>
            </w:r>
            <w:r w:rsidR="00524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 076-6375769</w:t>
            </w:r>
          </w:p>
        </w:tc>
        <w:tc>
          <w:tcPr>
            <w:tcW w:w="0" w:type="auto"/>
            <w:shd w:val="clear" w:color="auto" w:fill="F5D78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lastRenderedPageBreak/>
              <w:t>Rast underdagen är 1h totalt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</w:tbl>
    <w:p w:rsidR="000D58E0" w:rsidRDefault="000D58E0" w:rsidP="000D58E0">
      <w:pPr>
        <w:spacing w:after="0" w:line="240" w:lineRule="auto"/>
      </w:pPr>
      <w:r w:rsidRPr="000D58E0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0D58E0" w:rsidRPr="000D58E0" w:rsidRDefault="000D58E0" w:rsidP="000D5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D58E0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2"/>
        <w:gridCol w:w="770"/>
        <w:gridCol w:w="1423"/>
        <w:gridCol w:w="997"/>
        <w:gridCol w:w="1455"/>
        <w:gridCol w:w="1359"/>
        <w:gridCol w:w="1640"/>
        <w:gridCol w:w="2976"/>
      </w:tblGrid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bottom w:val="single" w:sz="4" w:space="0" w:color="BCB8AB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Bygge av tält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Antal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Datum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Timmar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Tid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BCB8AB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0" w:type="auto"/>
            <w:tcBorders>
              <w:bottom w:val="single" w:sz="4" w:space="0" w:color="BCB8AB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Telefonnummer</w:t>
            </w:r>
          </w:p>
        </w:tc>
        <w:tc>
          <w:tcPr>
            <w:tcW w:w="0" w:type="auto"/>
            <w:tcBorders>
              <w:bottom w:val="single" w:sz="4" w:space="0" w:color="BCB8AB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Info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Bygge tält och staket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2017-07-04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7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09:00-21:00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Ricky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Bygge av mindre tält + staket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Bygge tält och staket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2017-07-04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7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09:00-21:00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Hugo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Bygge av mindre tält + staket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Bygge tält och staket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2017-07-04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7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09:00-21:00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Filip F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Bygge av mindre tält + staket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Bygge tält och staket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2017-07-04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7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09:00-21:00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6F29FB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 xml:space="preserve"> Österman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Bygge av mindre tält + staket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Bygge tält och staket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2017-07-04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7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09:00-21:00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6F29FB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 xml:space="preserve"> Emil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Bygge av mindre tält + staket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Bygge tält och staket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2017-07-04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6697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09:00-21:00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6F29FB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 xml:space="preserve"> Niklas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Bygge av mindre tält + staket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Bygge tält och staket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2017-07-04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3,5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17:30-21:00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  <w:r w:rsidR="006F29FB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Viktor S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Bygge av mindre tält + staket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Bygge tält och staket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2017-07-04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3,5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17:30-21:00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6F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  <w:r w:rsidR="00AA2ACB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Jakob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Bygge av mindre tält + staket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Bygge tält och staket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2017-07-04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3,5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17:30-21:00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6F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  <w:r w:rsidR="006F29FB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Jesper O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Bygge av mindre tält + staket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Bygge tält och staket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2017-07-04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3,5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17:30-21:00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  <w:r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Filip E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Bygge av mindre tält + staket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  <w:r w:rsidR="00F4168A" w:rsidRPr="00F4168A">
              <w:rPr>
                <w:rFonts w:ascii="Century Gothic" w:eastAsia="Times New Roman" w:hAnsi="Century Gothic" w:cs="Times New Roman"/>
                <w:b/>
                <w:bCs/>
                <w:color w:val="FF0000"/>
                <w:sz w:val="20"/>
                <w:szCs w:val="20"/>
                <w:lang w:eastAsia="sv-SE"/>
              </w:rPr>
              <w:t>Passansvarig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Default="00F4168A" w:rsidP="000D58E0">
            <w:pPr>
              <w:spacing w:after="0" w:line="240" w:lineRule="auto"/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</w:pPr>
            <w:r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Roffe</w:t>
            </w:r>
          </w:p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Daniel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  <w:r w:rsidR="00524929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070-</w:t>
            </w:r>
            <w:r w:rsidR="00831758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3060214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Bygge av mindre tält + staket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000000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000000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000000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Vakta området</w:t>
            </w:r>
          </w:p>
        </w:tc>
      </w:tr>
      <w:tr w:rsidR="000D58E0" w:rsidRPr="000D58E0" w:rsidTr="000D58E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B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B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8"/>
                <w:szCs w:val="28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B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B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8"/>
                <w:szCs w:val="28"/>
                <w:lang w:eastAsia="sv-SE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B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B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DDDB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B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</w:tr>
      <w:tr w:rsidR="000D58E0" w:rsidRPr="000D58E0" w:rsidTr="000D58E0">
        <w:trPr>
          <w:trHeight w:val="340"/>
        </w:trPr>
        <w:tc>
          <w:tcPr>
            <w:tcW w:w="0" w:type="auto"/>
            <w:gridSpan w:val="6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Vi bjuder på lunch/middag för de som jobbar över 5 timmar i sträck &amp; äver någon av rasttiderna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shd w:val="clear" w:color="auto" w:fill="F5D78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Default="000D58E0" w:rsidP="000D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Passansvarig: ROFFE  09-21</w:t>
            </w:r>
          </w:p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     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DANIEL 17-21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Info: Lunch 12:30-13:00 Middag 17:00-17:30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Rast underdagen är 1h totalt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</w:tbl>
    <w:p w:rsidR="000D58E0" w:rsidRDefault="000D58E0" w:rsidP="000D5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D58E0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A94C2C" w:rsidRDefault="00A94C2C" w:rsidP="000D5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94C2C" w:rsidRDefault="00A94C2C" w:rsidP="000D5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94C2C" w:rsidRDefault="00A94C2C" w:rsidP="000D5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94C2C" w:rsidRDefault="00A94C2C" w:rsidP="000D5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94C2C" w:rsidRDefault="00A94C2C" w:rsidP="000D5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94C2C" w:rsidRDefault="00A94C2C" w:rsidP="000D5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94C2C" w:rsidRDefault="00A94C2C" w:rsidP="000D5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94C2C" w:rsidRPr="000D58E0" w:rsidRDefault="00A94C2C" w:rsidP="000D5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bookmarkStart w:id="0" w:name="_GoBack"/>
      <w:bookmarkEnd w:id="0"/>
    </w:p>
    <w:p w:rsidR="000D58E0" w:rsidRPr="000D58E0" w:rsidRDefault="000D58E0" w:rsidP="000D5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D58E0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4"/>
        <w:gridCol w:w="1011"/>
        <w:gridCol w:w="1443"/>
        <w:gridCol w:w="1011"/>
        <w:gridCol w:w="1475"/>
        <w:gridCol w:w="1443"/>
        <w:gridCol w:w="1640"/>
        <w:gridCol w:w="2716"/>
      </w:tblGrid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bottom w:val="single" w:sz="4" w:space="0" w:color="BCB8AB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lastRenderedPageBreak/>
              <w:t>Bygge av större tält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Timmar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Datum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Timmar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Tid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BCB8AB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0" w:type="auto"/>
            <w:tcBorders>
              <w:bottom w:val="single" w:sz="4" w:space="0" w:color="BCB8AB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Telefonnummer</w:t>
            </w:r>
          </w:p>
        </w:tc>
        <w:tc>
          <w:tcPr>
            <w:tcW w:w="0" w:type="auto"/>
            <w:tcBorders>
              <w:bottom w:val="single" w:sz="4" w:space="0" w:color="BCB8AB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Info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Skyltar, och tyger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2017-07-05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6697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09:00-22:00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  <w:r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Niklas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Pynta området, steketväv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Skyltar, och tyger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2017-07-05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6697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09:00-22:00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6F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  <w:r w:rsidR="006F29FB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Fabian H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Skyltar osv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Skyltar, och tyger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2017-07-05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6697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09:00-22:00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  <w:r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Emil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Skyltar, och tyger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2017-07-05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6697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09:00-22:00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  <w:r w:rsidR="006F29FB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Filip F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Färdigställande av VIP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2017-07-05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4,5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17:30-22:00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6F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  <w:r w:rsidR="006F29FB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Hugo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Färdigställande av VIP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2017-07-05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4,5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17:30-22:00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6F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  <w:r w:rsidR="006F29FB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Viktor S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Bygge av barer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Färdigställande av VIP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2017-07-05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4,5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17:30-22:00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6F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  <w:proofErr w:type="spellStart"/>
            <w:r w:rsidR="006F29FB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Sillerström</w:t>
            </w:r>
            <w:proofErr w:type="spellEnd"/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Färdigställande av VIP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2017-07-05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4,5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17:30-22:00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6F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  <w:r w:rsidR="00AA2ACB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Jakob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Färdigställande av VIP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2017-07-05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4,5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17:30-22:00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  <w:r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Tobias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Soffor på VIP:en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Färdigställande av VIP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2017-07-05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4,5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17:30-22:00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  <w:r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Jesper</w:t>
            </w:r>
            <w:r w:rsidR="006F29FB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 xml:space="preserve"> O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Serveringsstaket &amp; Ståbord</w:t>
            </w:r>
          </w:p>
        </w:tc>
      </w:tr>
      <w:tr w:rsidR="000D58E0" w:rsidRPr="000D58E0" w:rsidTr="000D58E0">
        <w:trPr>
          <w:trHeight w:val="340"/>
        </w:trPr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  <w:r w:rsidR="00F4168A" w:rsidRPr="00F4168A">
              <w:rPr>
                <w:rFonts w:ascii="Century Gothic" w:eastAsia="Times New Roman" w:hAnsi="Century Gothic" w:cs="Times New Roman"/>
                <w:b/>
                <w:bCs/>
                <w:color w:val="FF0000"/>
                <w:sz w:val="20"/>
                <w:szCs w:val="20"/>
                <w:lang w:eastAsia="sv-SE"/>
              </w:rPr>
              <w:t>Passansvarig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Default="00F4168A" w:rsidP="000D58E0">
            <w:pPr>
              <w:spacing w:after="0" w:line="240" w:lineRule="auto"/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</w:pPr>
            <w:r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Kega</w:t>
            </w:r>
          </w:p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Lars Sundin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  <w:r w:rsidR="00831758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0703864036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Dragning Elkabel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000000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000000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000000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Vakta området</w:t>
            </w:r>
          </w:p>
        </w:tc>
      </w:tr>
      <w:tr w:rsidR="000D58E0" w:rsidRPr="000D58E0" w:rsidTr="000D58E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B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B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8"/>
                <w:szCs w:val="28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B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B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8"/>
                <w:szCs w:val="28"/>
                <w:lang w:eastAsia="sv-SE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B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B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DDDB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B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gridSpan w:val="6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Vi bjuder på lunch/middag för de som jobbar över 5 timmar i sträck &amp; äver någon av rasttiderna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shd w:val="clear" w:color="auto" w:fill="F5D78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Default="000D58E0" w:rsidP="000D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Passansvarig: KEGA 09-22</w:t>
            </w:r>
          </w:p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LARS SUNDIN 17-22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Info: Lunch 12:30-13:00 Middag 17:00-17:30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Rast underdagen är 1h totalt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</w:tbl>
    <w:p w:rsidR="000D58E0" w:rsidRPr="000D58E0" w:rsidRDefault="000D58E0" w:rsidP="000D5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D58E0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0D58E0" w:rsidRDefault="000D58E0"/>
    <w:p w:rsidR="000D58E0" w:rsidRDefault="000D58E0"/>
    <w:p w:rsidR="000D58E0" w:rsidRDefault="000D58E0"/>
    <w:p w:rsidR="000D58E0" w:rsidRDefault="000D58E0"/>
    <w:p w:rsidR="000D58E0" w:rsidRDefault="000D58E0"/>
    <w:p w:rsidR="000D58E0" w:rsidRDefault="000D58E0"/>
    <w:p w:rsidR="000D58E0" w:rsidRDefault="000D58E0"/>
    <w:p w:rsidR="000D58E0" w:rsidRPr="000D58E0" w:rsidRDefault="000D58E0" w:rsidP="000D5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D58E0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5"/>
        <w:gridCol w:w="998"/>
        <w:gridCol w:w="1425"/>
        <w:gridCol w:w="998"/>
        <w:gridCol w:w="1456"/>
        <w:gridCol w:w="1336"/>
        <w:gridCol w:w="1640"/>
        <w:gridCol w:w="2471"/>
      </w:tblGrid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bottom w:val="single" w:sz="4" w:space="0" w:color="BCB8AB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Pyntningområdet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Timmar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Datum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Timmar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Tid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BCB8AB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0" w:type="auto"/>
            <w:tcBorders>
              <w:bottom w:val="single" w:sz="4" w:space="0" w:color="BCB8AB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Telefonnummer</w:t>
            </w:r>
          </w:p>
        </w:tc>
        <w:tc>
          <w:tcPr>
            <w:tcW w:w="0" w:type="auto"/>
            <w:tcBorders>
              <w:bottom w:val="single" w:sz="4" w:space="0" w:color="BCB8AB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Info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2017-07-06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09:00-19:00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6F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  <w:r w:rsidR="006F29FB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Ricky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Färdigställande område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2017-07-06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09:00-19:00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6F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  <w:r w:rsidR="006F29FB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Hugo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Färdigställande område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2017-07-06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09:00-19:00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6F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  <w:proofErr w:type="spellStart"/>
            <w:r w:rsidR="006F29FB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Sillerström</w:t>
            </w:r>
            <w:proofErr w:type="spellEnd"/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Färdigställande område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2017-07-06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09:00-19:00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6F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  <w:r w:rsidR="006F29FB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Niklas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Färdigställande område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2017-07-06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09:00-19:00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  <w:r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Tobias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Färdigställande område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2017-07-06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09:00-19:00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  <w:r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Jesper</w:t>
            </w:r>
            <w:r w:rsidR="006F29FB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 xml:space="preserve"> O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Färdigställande område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2017-07-06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09:00-19:00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6F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  <w:r w:rsidR="006F29FB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Emil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Färdigställande område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2017-07-06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09:00-19:00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  <w:r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Fabbe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Färdigställande område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tcBorders>
              <w:top w:val="single" w:sz="4" w:space="0" w:color="BCB8AB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FF0000"/>
                <w:sz w:val="20"/>
                <w:szCs w:val="20"/>
                <w:lang w:eastAsia="sv-SE"/>
              </w:rPr>
              <w:t> </w:t>
            </w:r>
            <w:r w:rsidR="00F4168A">
              <w:rPr>
                <w:rFonts w:ascii="Century Gothic" w:eastAsia="Times New Roman" w:hAnsi="Century Gothic" w:cs="Times New Roman"/>
                <w:b/>
                <w:bCs/>
                <w:color w:val="FF0000"/>
                <w:sz w:val="20"/>
                <w:szCs w:val="20"/>
                <w:lang w:eastAsia="sv-SE"/>
              </w:rPr>
              <w:t>Passansvarig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FF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FF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FF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BCB8AB"/>
              <w:left w:val="single" w:sz="4" w:space="0" w:color="000000"/>
              <w:bottom w:val="single" w:sz="4" w:space="0" w:color="000000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Gerhard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000000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  <w:r w:rsidR="00831758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0730429362</w:t>
            </w:r>
          </w:p>
        </w:tc>
        <w:tc>
          <w:tcPr>
            <w:tcW w:w="0" w:type="auto"/>
            <w:tcBorders>
              <w:top w:val="single" w:sz="4" w:space="0" w:color="BCB8AB"/>
              <w:bottom w:val="single" w:sz="4" w:space="0" w:color="000000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Vakta området</w:t>
            </w:r>
          </w:p>
        </w:tc>
      </w:tr>
      <w:tr w:rsidR="000D58E0" w:rsidRPr="000D58E0" w:rsidTr="000D58E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B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B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8"/>
                <w:szCs w:val="28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B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B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8"/>
                <w:szCs w:val="28"/>
                <w:lang w:eastAsia="sv-SE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B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B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DDDB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B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gridSpan w:val="6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Vi bjuder på lunch/middag för de som jobbar över 5 timmar i sträck &amp; äver någon av rasttiderna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shd w:val="clear" w:color="auto" w:fill="F5D78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Passansvarig: Gerhard 09-19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Info: Lunch 12:30-13:00 Middag 17:00-17:30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0D58E0" w:rsidRPr="000D58E0" w:rsidTr="000D58E0">
        <w:trPr>
          <w:trHeight w:val="260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Rast underdagen är 1h totalt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8E0" w:rsidRPr="000D58E0" w:rsidRDefault="000D58E0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</w:tbl>
    <w:p w:rsidR="000D58E0" w:rsidRPr="000D58E0" w:rsidRDefault="000D58E0" w:rsidP="000D5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D58E0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0D58E0" w:rsidRDefault="000D58E0"/>
    <w:p w:rsidR="000D58E0" w:rsidRDefault="000D58E0"/>
    <w:p w:rsidR="000D58E0" w:rsidRDefault="000D58E0"/>
    <w:p w:rsidR="000D58E0" w:rsidRDefault="000D58E0"/>
    <w:p w:rsidR="000D58E0" w:rsidRDefault="000D58E0"/>
    <w:p w:rsidR="000D58E0" w:rsidRDefault="000D58E0"/>
    <w:p w:rsidR="000D58E0" w:rsidRDefault="000D58E0"/>
    <w:p w:rsidR="000D58E0" w:rsidRDefault="000D58E0"/>
    <w:p w:rsidR="00524929" w:rsidRDefault="00524929" w:rsidP="000D58E0">
      <w:pPr>
        <w:spacing w:after="0" w:line="240" w:lineRule="auto"/>
      </w:pPr>
    </w:p>
    <w:p w:rsidR="000D58E0" w:rsidRPr="00F4168A" w:rsidRDefault="00F4168A" w:rsidP="000D58E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v-SE"/>
        </w:rPr>
      </w:pPr>
      <w:r w:rsidRPr="00F4168A">
        <w:rPr>
          <w:rFonts w:ascii="Times New Roman" w:eastAsia="Times New Roman" w:hAnsi="Times New Roman" w:cs="Times New Roman"/>
          <w:color w:val="FF0000"/>
          <w:sz w:val="24"/>
          <w:szCs w:val="24"/>
          <w:lang w:eastAsia="sv-SE"/>
        </w:rPr>
        <w:lastRenderedPageBreak/>
        <w:t xml:space="preserve">Här ska minst en förälder per spelare dyka upp. Föräldrar jobbar mellan </w:t>
      </w:r>
      <w:proofErr w:type="spellStart"/>
      <w:r w:rsidRPr="00F4168A">
        <w:rPr>
          <w:rFonts w:ascii="Times New Roman" w:eastAsia="Times New Roman" w:hAnsi="Times New Roman" w:cs="Times New Roman"/>
          <w:color w:val="FF0000"/>
          <w:sz w:val="24"/>
          <w:szCs w:val="24"/>
          <w:lang w:eastAsia="sv-SE"/>
        </w:rPr>
        <w:t>kl</w:t>
      </w:r>
      <w:proofErr w:type="spellEnd"/>
      <w:r w:rsidRPr="00F4168A">
        <w:rPr>
          <w:rFonts w:ascii="Times New Roman" w:eastAsia="Times New Roman" w:hAnsi="Times New Roman" w:cs="Times New Roman"/>
          <w:color w:val="FF0000"/>
          <w:sz w:val="24"/>
          <w:szCs w:val="24"/>
          <w:lang w:eastAsia="sv-SE"/>
        </w:rPr>
        <w:t xml:space="preserve"> 0800-1300</w:t>
      </w:r>
      <w:r w:rsidR="00524929">
        <w:rPr>
          <w:rFonts w:ascii="Times New Roman" w:eastAsia="Times New Roman" w:hAnsi="Times New Roman" w:cs="Times New Roman"/>
          <w:color w:val="FF0000"/>
          <w:sz w:val="24"/>
          <w:szCs w:val="24"/>
          <w:lang w:eastAsia="sv-SE"/>
        </w:rPr>
        <w:t xml:space="preserve"> (Engströms 08-20). Vi är såklart tacksam om ni har möjlighet att stanna längre</w:t>
      </w:r>
      <w:r w:rsidRPr="00F4168A">
        <w:rPr>
          <w:rFonts w:ascii="Times New Roman" w:eastAsia="Times New Roman" w:hAnsi="Times New Roman" w:cs="Times New Roman"/>
          <w:color w:val="FF0000"/>
          <w:sz w:val="24"/>
          <w:szCs w:val="24"/>
          <w:lang w:eastAsia="sv-SE"/>
        </w:rPr>
        <w:t>. Alla hockeygrabbar kommer till kl 13 och hjälps sedan åt</w:t>
      </w:r>
    </w:p>
    <w:p w:rsidR="00F4168A" w:rsidRDefault="00F4168A" w:rsidP="000D58E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v-SE"/>
        </w:rPr>
      </w:pPr>
      <w:r w:rsidRPr="00F4168A">
        <w:rPr>
          <w:rFonts w:ascii="Times New Roman" w:eastAsia="Times New Roman" w:hAnsi="Times New Roman" w:cs="Times New Roman"/>
          <w:color w:val="FF0000"/>
          <w:sz w:val="24"/>
          <w:szCs w:val="24"/>
          <w:lang w:eastAsia="sv-SE"/>
        </w:rPr>
        <w:t>at</w:t>
      </w:r>
      <w:r w:rsidR="00524929">
        <w:rPr>
          <w:rFonts w:ascii="Times New Roman" w:eastAsia="Times New Roman" w:hAnsi="Times New Roman" w:cs="Times New Roman"/>
          <w:color w:val="FF0000"/>
          <w:sz w:val="24"/>
          <w:szCs w:val="24"/>
          <w:lang w:eastAsia="sv-SE"/>
        </w:rPr>
        <w:t xml:space="preserve">t riva det som återstår dock inte Emil, Niklas, Hugo och Foppa (dom har fyllt sin </w:t>
      </w:r>
      <w:proofErr w:type="spellStart"/>
      <w:r w:rsidR="00524929">
        <w:rPr>
          <w:rFonts w:ascii="Times New Roman" w:eastAsia="Times New Roman" w:hAnsi="Times New Roman" w:cs="Times New Roman"/>
          <w:color w:val="FF0000"/>
          <w:sz w:val="24"/>
          <w:szCs w:val="24"/>
          <w:lang w:eastAsia="sv-SE"/>
        </w:rPr>
        <w:t>timkvot</w:t>
      </w:r>
      <w:proofErr w:type="spellEnd"/>
      <w:r w:rsidR="00524929">
        <w:rPr>
          <w:rFonts w:ascii="Times New Roman" w:eastAsia="Times New Roman" w:hAnsi="Times New Roman" w:cs="Times New Roman"/>
          <w:color w:val="FF0000"/>
          <w:sz w:val="24"/>
          <w:szCs w:val="24"/>
          <w:lang w:eastAsia="sv-SE"/>
        </w:rPr>
        <w:t xml:space="preserve"> under veckan).</w:t>
      </w:r>
    </w:p>
    <w:p w:rsidR="00F4168A" w:rsidRPr="00F4168A" w:rsidRDefault="00F4168A" w:rsidP="000D58E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v-SE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3"/>
        <w:gridCol w:w="50"/>
        <w:gridCol w:w="648"/>
        <w:gridCol w:w="1406"/>
        <w:gridCol w:w="844"/>
        <w:gridCol w:w="1232"/>
        <w:gridCol w:w="1686"/>
        <w:gridCol w:w="1427"/>
        <w:gridCol w:w="2268"/>
      </w:tblGrid>
      <w:tr w:rsidR="000C42A8" w:rsidRPr="000D58E0" w:rsidTr="00AA2ACB">
        <w:trPr>
          <w:trHeight w:val="260"/>
        </w:trPr>
        <w:tc>
          <w:tcPr>
            <w:tcW w:w="4213" w:type="dxa"/>
            <w:tcBorders>
              <w:top w:val="single" w:sz="4" w:space="0" w:color="BCB8AB"/>
              <w:bottom w:val="single" w:sz="4" w:space="0" w:color="BCB8AB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Rivning Tält samt städ</w:t>
            </w:r>
          </w:p>
        </w:tc>
        <w:tc>
          <w:tcPr>
            <w:tcW w:w="36" w:type="dxa"/>
            <w:tcBorders>
              <w:top w:val="single" w:sz="4" w:space="0" w:color="BCB8AB"/>
              <w:bottom w:val="single" w:sz="4" w:space="0" w:color="000000"/>
            </w:tcBorders>
            <w:shd w:val="clear" w:color="auto" w:fill="D9D9D9"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</w:pPr>
          </w:p>
        </w:tc>
        <w:tc>
          <w:tcPr>
            <w:tcW w:w="648" w:type="dxa"/>
            <w:tcBorders>
              <w:top w:val="single" w:sz="4" w:space="0" w:color="BCB8AB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Antal</w:t>
            </w:r>
          </w:p>
        </w:tc>
        <w:tc>
          <w:tcPr>
            <w:tcW w:w="1406" w:type="dxa"/>
            <w:tcBorders>
              <w:top w:val="single" w:sz="4" w:space="0" w:color="BCB8AB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Datum</w:t>
            </w:r>
          </w:p>
        </w:tc>
        <w:tc>
          <w:tcPr>
            <w:tcW w:w="844" w:type="dxa"/>
            <w:tcBorders>
              <w:top w:val="single" w:sz="4" w:space="0" w:color="BCB8AB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Timmar</w:t>
            </w:r>
          </w:p>
        </w:tc>
        <w:tc>
          <w:tcPr>
            <w:tcW w:w="1232" w:type="dxa"/>
            <w:tcBorders>
              <w:bottom w:val="single" w:sz="4" w:space="0" w:color="BCB8AB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Tid</w:t>
            </w:r>
          </w:p>
        </w:tc>
        <w:tc>
          <w:tcPr>
            <w:tcW w:w="1686" w:type="dxa"/>
            <w:tcBorders>
              <w:top w:val="single" w:sz="4" w:space="0" w:color="BCB8AB"/>
              <w:bottom w:val="single" w:sz="4" w:space="0" w:color="BCB8AB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1427" w:type="dxa"/>
            <w:tcBorders>
              <w:bottom w:val="single" w:sz="4" w:space="0" w:color="BCB8AB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Telefonnummer</w:t>
            </w:r>
          </w:p>
        </w:tc>
        <w:tc>
          <w:tcPr>
            <w:tcW w:w="2268" w:type="dxa"/>
            <w:tcBorders>
              <w:bottom w:val="single" w:sz="4" w:space="0" w:color="BCB8AB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Info</w:t>
            </w:r>
          </w:p>
        </w:tc>
      </w:tr>
      <w:tr w:rsidR="000C42A8" w:rsidRPr="000D58E0" w:rsidTr="00AA2ACB">
        <w:trPr>
          <w:trHeight w:val="260"/>
        </w:trPr>
        <w:tc>
          <w:tcPr>
            <w:tcW w:w="4213" w:type="dxa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Rivning av området</w:t>
            </w:r>
          </w:p>
        </w:tc>
        <w:tc>
          <w:tcPr>
            <w:tcW w:w="36" w:type="dxa"/>
            <w:tcBorders>
              <w:top w:val="single" w:sz="4" w:space="0" w:color="000000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9E4B5"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524929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2017-07-09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1232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08:00-20:00</w:t>
            </w:r>
          </w:p>
        </w:tc>
        <w:tc>
          <w:tcPr>
            <w:tcW w:w="1686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6F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 xml:space="preserve">  </w:t>
            </w:r>
            <w:r w:rsidR="006F29FB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ENGSTRÖM</w:t>
            </w:r>
            <w:r w:rsidR="00AA2ACB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 xml:space="preserve"> </w:t>
            </w:r>
            <w:r w:rsidR="006F29FB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X</w:t>
            </w:r>
            <w:r w:rsidR="00AA2ACB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427" w:type="dxa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Ner montage tält m,m</w:t>
            </w:r>
          </w:p>
        </w:tc>
      </w:tr>
      <w:tr w:rsidR="000C42A8" w:rsidRPr="000D58E0" w:rsidTr="00AA2ACB">
        <w:trPr>
          <w:trHeight w:val="260"/>
        </w:trPr>
        <w:tc>
          <w:tcPr>
            <w:tcW w:w="4213" w:type="dxa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Rivning av området</w:t>
            </w:r>
          </w:p>
        </w:tc>
        <w:tc>
          <w:tcPr>
            <w:tcW w:w="36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9E4B5"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</w:pPr>
          </w:p>
        </w:tc>
        <w:tc>
          <w:tcPr>
            <w:tcW w:w="648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2017-07-09</w:t>
            </w:r>
          </w:p>
        </w:tc>
        <w:tc>
          <w:tcPr>
            <w:tcW w:w="844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1232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524929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08:00-13</w:t>
            </w:r>
            <w:r w:rsidR="00F4168A"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:00</w:t>
            </w:r>
          </w:p>
        </w:tc>
        <w:tc>
          <w:tcPr>
            <w:tcW w:w="1686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6F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 </w:t>
            </w:r>
            <w:r w:rsidR="006F29FB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SILLERSTRÖM</w:t>
            </w:r>
          </w:p>
        </w:tc>
        <w:tc>
          <w:tcPr>
            <w:tcW w:w="1427" w:type="dxa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Ner montage tält m,m</w:t>
            </w:r>
          </w:p>
        </w:tc>
      </w:tr>
      <w:tr w:rsidR="000C42A8" w:rsidRPr="000D58E0" w:rsidTr="00AA2ACB">
        <w:trPr>
          <w:trHeight w:val="260"/>
        </w:trPr>
        <w:tc>
          <w:tcPr>
            <w:tcW w:w="4213" w:type="dxa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Rivning av området</w:t>
            </w:r>
          </w:p>
        </w:tc>
        <w:tc>
          <w:tcPr>
            <w:tcW w:w="36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9E4B5"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</w:pPr>
          </w:p>
        </w:tc>
        <w:tc>
          <w:tcPr>
            <w:tcW w:w="648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2017-07-09</w:t>
            </w:r>
          </w:p>
        </w:tc>
        <w:tc>
          <w:tcPr>
            <w:tcW w:w="844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1232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524929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08:00-13</w:t>
            </w:r>
            <w:r w:rsidR="00F4168A"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:00</w:t>
            </w:r>
          </w:p>
        </w:tc>
        <w:tc>
          <w:tcPr>
            <w:tcW w:w="1686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A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 </w:t>
            </w:r>
            <w:r w:rsidR="00AA2ACB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FORSBERG</w:t>
            </w:r>
          </w:p>
        </w:tc>
        <w:tc>
          <w:tcPr>
            <w:tcW w:w="1427" w:type="dxa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Ner montage tält m,m</w:t>
            </w:r>
          </w:p>
        </w:tc>
      </w:tr>
      <w:tr w:rsidR="000C42A8" w:rsidRPr="000D58E0" w:rsidTr="00AA2ACB">
        <w:trPr>
          <w:trHeight w:val="260"/>
        </w:trPr>
        <w:tc>
          <w:tcPr>
            <w:tcW w:w="4213" w:type="dxa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Rivning av området</w:t>
            </w:r>
          </w:p>
        </w:tc>
        <w:tc>
          <w:tcPr>
            <w:tcW w:w="36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9E4B5"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</w:pPr>
          </w:p>
        </w:tc>
        <w:tc>
          <w:tcPr>
            <w:tcW w:w="648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2017-07-09</w:t>
            </w:r>
          </w:p>
        </w:tc>
        <w:tc>
          <w:tcPr>
            <w:tcW w:w="844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1232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524929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08:00-13</w:t>
            </w:r>
            <w:r w:rsidR="00F4168A"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:00</w:t>
            </w:r>
          </w:p>
        </w:tc>
        <w:tc>
          <w:tcPr>
            <w:tcW w:w="1686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A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 </w:t>
            </w:r>
            <w:r w:rsidR="00AA2ACB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HALLSTENSSON</w:t>
            </w:r>
          </w:p>
        </w:tc>
        <w:tc>
          <w:tcPr>
            <w:tcW w:w="1427" w:type="dxa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Ner montage tält m,m</w:t>
            </w:r>
          </w:p>
        </w:tc>
      </w:tr>
      <w:tr w:rsidR="000C42A8" w:rsidRPr="000D58E0" w:rsidTr="00AA2ACB">
        <w:trPr>
          <w:trHeight w:val="260"/>
        </w:trPr>
        <w:tc>
          <w:tcPr>
            <w:tcW w:w="4213" w:type="dxa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Rivning av området</w:t>
            </w:r>
          </w:p>
        </w:tc>
        <w:tc>
          <w:tcPr>
            <w:tcW w:w="36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9E4B5"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</w:pPr>
          </w:p>
        </w:tc>
        <w:tc>
          <w:tcPr>
            <w:tcW w:w="648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2017-07-09</w:t>
            </w:r>
          </w:p>
        </w:tc>
        <w:tc>
          <w:tcPr>
            <w:tcW w:w="844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1232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524929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08:00-13</w:t>
            </w:r>
            <w:r w:rsidR="00F4168A"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:00</w:t>
            </w:r>
          </w:p>
        </w:tc>
        <w:tc>
          <w:tcPr>
            <w:tcW w:w="1686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D6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 </w:t>
            </w:r>
            <w:r w:rsidR="00D63601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LUNDBERG</w:t>
            </w:r>
          </w:p>
        </w:tc>
        <w:tc>
          <w:tcPr>
            <w:tcW w:w="1427" w:type="dxa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Ner montage tält m,m</w:t>
            </w:r>
          </w:p>
        </w:tc>
      </w:tr>
      <w:tr w:rsidR="000C42A8" w:rsidRPr="000D58E0" w:rsidTr="00AA2ACB">
        <w:trPr>
          <w:trHeight w:val="260"/>
        </w:trPr>
        <w:tc>
          <w:tcPr>
            <w:tcW w:w="4213" w:type="dxa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Rivning av området</w:t>
            </w:r>
          </w:p>
        </w:tc>
        <w:tc>
          <w:tcPr>
            <w:tcW w:w="36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9E4B5"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</w:pPr>
          </w:p>
        </w:tc>
        <w:tc>
          <w:tcPr>
            <w:tcW w:w="648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2017-07-09</w:t>
            </w:r>
          </w:p>
        </w:tc>
        <w:tc>
          <w:tcPr>
            <w:tcW w:w="844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1232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524929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08:00-13</w:t>
            </w:r>
            <w:r w:rsidR="00F4168A"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:00</w:t>
            </w:r>
          </w:p>
        </w:tc>
        <w:tc>
          <w:tcPr>
            <w:tcW w:w="1686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D6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 </w:t>
            </w:r>
            <w:r w:rsidR="00D63601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ENGBERG</w:t>
            </w:r>
          </w:p>
        </w:tc>
        <w:tc>
          <w:tcPr>
            <w:tcW w:w="1427" w:type="dxa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Ner montage tält m,m</w:t>
            </w:r>
          </w:p>
        </w:tc>
      </w:tr>
      <w:tr w:rsidR="000C42A8" w:rsidRPr="000D58E0" w:rsidTr="00AA2ACB">
        <w:trPr>
          <w:trHeight w:val="260"/>
        </w:trPr>
        <w:tc>
          <w:tcPr>
            <w:tcW w:w="4213" w:type="dxa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Rivning av området</w:t>
            </w:r>
          </w:p>
        </w:tc>
        <w:tc>
          <w:tcPr>
            <w:tcW w:w="36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9E4B5"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</w:pPr>
          </w:p>
        </w:tc>
        <w:tc>
          <w:tcPr>
            <w:tcW w:w="648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2017-07-09</w:t>
            </w:r>
          </w:p>
        </w:tc>
        <w:tc>
          <w:tcPr>
            <w:tcW w:w="844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1232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524929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08:00-13</w:t>
            </w:r>
            <w:r w:rsidR="00F4168A"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:00</w:t>
            </w:r>
          </w:p>
        </w:tc>
        <w:tc>
          <w:tcPr>
            <w:tcW w:w="1686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D6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 </w:t>
            </w:r>
            <w:r w:rsidR="00D63601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OLSSON</w:t>
            </w:r>
          </w:p>
        </w:tc>
        <w:tc>
          <w:tcPr>
            <w:tcW w:w="1427" w:type="dxa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Ner montage tält m,m</w:t>
            </w:r>
          </w:p>
        </w:tc>
      </w:tr>
      <w:tr w:rsidR="000C42A8" w:rsidRPr="000D58E0" w:rsidTr="00AA2ACB">
        <w:trPr>
          <w:trHeight w:val="260"/>
        </w:trPr>
        <w:tc>
          <w:tcPr>
            <w:tcW w:w="4213" w:type="dxa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Rivning av området</w:t>
            </w:r>
          </w:p>
        </w:tc>
        <w:tc>
          <w:tcPr>
            <w:tcW w:w="36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9E4B5"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</w:pPr>
          </w:p>
        </w:tc>
        <w:tc>
          <w:tcPr>
            <w:tcW w:w="648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2017-07-09</w:t>
            </w:r>
          </w:p>
        </w:tc>
        <w:tc>
          <w:tcPr>
            <w:tcW w:w="844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1232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524929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08:00-13</w:t>
            </w:r>
            <w:r w:rsidR="00F4168A"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:00</w:t>
            </w:r>
          </w:p>
        </w:tc>
        <w:tc>
          <w:tcPr>
            <w:tcW w:w="1686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D6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 </w:t>
            </w:r>
            <w:r w:rsidR="00D63601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EKMAN</w:t>
            </w:r>
          </w:p>
        </w:tc>
        <w:tc>
          <w:tcPr>
            <w:tcW w:w="1427" w:type="dxa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Ner montage tält m,m</w:t>
            </w:r>
          </w:p>
        </w:tc>
      </w:tr>
      <w:tr w:rsidR="000C42A8" w:rsidRPr="000D58E0" w:rsidTr="00AA2ACB">
        <w:trPr>
          <w:trHeight w:val="260"/>
        </w:trPr>
        <w:tc>
          <w:tcPr>
            <w:tcW w:w="4213" w:type="dxa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Rivning av området</w:t>
            </w:r>
          </w:p>
        </w:tc>
        <w:tc>
          <w:tcPr>
            <w:tcW w:w="36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9E4B5"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</w:pPr>
          </w:p>
        </w:tc>
        <w:tc>
          <w:tcPr>
            <w:tcW w:w="648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2017-07-09</w:t>
            </w:r>
          </w:p>
        </w:tc>
        <w:tc>
          <w:tcPr>
            <w:tcW w:w="844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1232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524929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08:00-13</w:t>
            </w:r>
            <w:r w:rsidR="00F4168A"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:00</w:t>
            </w:r>
          </w:p>
        </w:tc>
        <w:tc>
          <w:tcPr>
            <w:tcW w:w="1686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D6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 </w:t>
            </w:r>
            <w:r w:rsidR="00D63601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BYLUND</w:t>
            </w:r>
          </w:p>
        </w:tc>
        <w:tc>
          <w:tcPr>
            <w:tcW w:w="1427" w:type="dxa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Ner montage tält m,m</w:t>
            </w:r>
          </w:p>
        </w:tc>
      </w:tr>
      <w:tr w:rsidR="000C42A8" w:rsidRPr="000D58E0" w:rsidTr="00AA2ACB">
        <w:trPr>
          <w:trHeight w:val="260"/>
        </w:trPr>
        <w:tc>
          <w:tcPr>
            <w:tcW w:w="4213" w:type="dxa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Rivning av området</w:t>
            </w:r>
          </w:p>
        </w:tc>
        <w:tc>
          <w:tcPr>
            <w:tcW w:w="36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9E4B5"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</w:pPr>
          </w:p>
        </w:tc>
        <w:tc>
          <w:tcPr>
            <w:tcW w:w="648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2017-07-09</w:t>
            </w:r>
          </w:p>
        </w:tc>
        <w:tc>
          <w:tcPr>
            <w:tcW w:w="844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1232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524929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08:00-13</w:t>
            </w:r>
            <w:r w:rsidR="00F4168A"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:00</w:t>
            </w:r>
          </w:p>
        </w:tc>
        <w:tc>
          <w:tcPr>
            <w:tcW w:w="1686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D6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 </w:t>
            </w:r>
            <w:r w:rsidR="00D63601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SUNDIN</w:t>
            </w:r>
          </w:p>
        </w:tc>
        <w:tc>
          <w:tcPr>
            <w:tcW w:w="1427" w:type="dxa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Ner montage tält m,m</w:t>
            </w:r>
          </w:p>
        </w:tc>
      </w:tr>
      <w:tr w:rsidR="000C42A8" w:rsidRPr="000D58E0" w:rsidTr="00AA2ACB">
        <w:trPr>
          <w:trHeight w:val="260"/>
        </w:trPr>
        <w:tc>
          <w:tcPr>
            <w:tcW w:w="4213" w:type="dxa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Rivning av området</w:t>
            </w:r>
          </w:p>
        </w:tc>
        <w:tc>
          <w:tcPr>
            <w:tcW w:w="36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9E4B5"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</w:pPr>
          </w:p>
        </w:tc>
        <w:tc>
          <w:tcPr>
            <w:tcW w:w="648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524929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24929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2017-07-09</w:t>
            </w:r>
          </w:p>
        </w:tc>
        <w:tc>
          <w:tcPr>
            <w:tcW w:w="844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1232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AA2ACB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13</w:t>
            </w:r>
            <w:r w:rsidR="00F4168A"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:00-20:00</w:t>
            </w:r>
          </w:p>
        </w:tc>
        <w:tc>
          <w:tcPr>
            <w:tcW w:w="1686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2ACB" w:rsidRPr="00AA2ACB" w:rsidRDefault="00F4168A" w:rsidP="00AA2ACB">
            <w:pPr>
              <w:spacing w:after="0" w:line="240" w:lineRule="auto"/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 </w:t>
            </w:r>
            <w:r w:rsidR="00524929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SPELARE</w:t>
            </w:r>
          </w:p>
        </w:tc>
        <w:tc>
          <w:tcPr>
            <w:tcW w:w="1427" w:type="dxa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Ner montage tält m,m</w:t>
            </w:r>
          </w:p>
        </w:tc>
      </w:tr>
      <w:tr w:rsidR="000C42A8" w:rsidRPr="000D58E0" w:rsidTr="00AA2ACB">
        <w:trPr>
          <w:trHeight w:val="260"/>
        </w:trPr>
        <w:tc>
          <w:tcPr>
            <w:tcW w:w="4213" w:type="dxa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Rivning av området</w:t>
            </w:r>
          </w:p>
        </w:tc>
        <w:tc>
          <w:tcPr>
            <w:tcW w:w="36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9E4B5"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</w:pPr>
          </w:p>
        </w:tc>
        <w:tc>
          <w:tcPr>
            <w:tcW w:w="648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2017-07-09</w:t>
            </w:r>
          </w:p>
        </w:tc>
        <w:tc>
          <w:tcPr>
            <w:tcW w:w="844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1232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08:00-20:00</w:t>
            </w:r>
          </w:p>
        </w:tc>
        <w:tc>
          <w:tcPr>
            <w:tcW w:w="1686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168A" w:rsidRPr="000D58E0" w:rsidRDefault="00F4168A" w:rsidP="00A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427" w:type="dxa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Ner montage tält m,m</w:t>
            </w:r>
          </w:p>
        </w:tc>
      </w:tr>
      <w:tr w:rsidR="000C42A8" w:rsidRPr="000D58E0" w:rsidTr="00AA2ACB">
        <w:trPr>
          <w:trHeight w:val="260"/>
        </w:trPr>
        <w:tc>
          <w:tcPr>
            <w:tcW w:w="4213" w:type="dxa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Rivning av området</w:t>
            </w:r>
          </w:p>
        </w:tc>
        <w:tc>
          <w:tcPr>
            <w:tcW w:w="36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9E4B5"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</w:pPr>
          </w:p>
        </w:tc>
        <w:tc>
          <w:tcPr>
            <w:tcW w:w="648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2017-07-09</w:t>
            </w:r>
          </w:p>
        </w:tc>
        <w:tc>
          <w:tcPr>
            <w:tcW w:w="844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1232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08:00-20:00</w:t>
            </w:r>
          </w:p>
        </w:tc>
        <w:tc>
          <w:tcPr>
            <w:tcW w:w="1686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427" w:type="dxa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Ner montage tält m,m</w:t>
            </w:r>
          </w:p>
        </w:tc>
      </w:tr>
      <w:tr w:rsidR="000C42A8" w:rsidRPr="000D58E0" w:rsidTr="00AA2ACB">
        <w:trPr>
          <w:trHeight w:val="260"/>
        </w:trPr>
        <w:tc>
          <w:tcPr>
            <w:tcW w:w="4213" w:type="dxa"/>
            <w:tcBorders>
              <w:top w:val="single" w:sz="4" w:space="0" w:color="BCB8AB"/>
              <w:left w:val="single" w:sz="4" w:space="0" w:color="BCB8AB"/>
              <w:bottom w:val="single" w:sz="4" w:space="0" w:color="BCB8AB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Rivning av området</w:t>
            </w:r>
          </w:p>
        </w:tc>
        <w:tc>
          <w:tcPr>
            <w:tcW w:w="36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9E4B5"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</w:pPr>
          </w:p>
        </w:tc>
        <w:tc>
          <w:tcPr>
            <w:tcW w:w="648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2017-07-09</w:t>
            </w:r>
          </w:p>
        </w:tc>
        <w:tc>
          <w:tcPr>
            <w:tcW w:w="844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1232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08:00-20:00</w:t>
            </w:r>
          </w:p>
        </w:tc>
        <w:tc>
          <w:tcPr>
            <w:tcW w:w="1686" w:type="dxa"/>
            <w:tcBorders>
              <w:top w:val="single" w:sz="4" w:space="0" w:color="BCB8AB"/>
              <w:left w:val="single" w:sz="4" w:space="0" w:color="000000"/>
              <w:bottom w:val="single" w:sz="4" w:space="0" w:color="BCB8AB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A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 </w:t>
            </w:r>
          </w:p>
        </w:tc>
        <w:tc>
          <w:tcPr>
            <w:tcW w:w="1427" w:type="dxa"/>
            <w:tcBorders>
              <w:top w:val="single" w:sz="4" w:space="0" w:color="BCB8AB"/>
              <w:bottom w:val="single" w:sz="4" w:space="0" w:color="BCB8AB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single" w:sz="4" w:space="0" w:color="BCB8AB"/>
              <w:left w:val="single" w:sz="4" w:space="0" w:color="BCB8AB"/>
              <w:bottom w:val="single" w:sz="4" w:space="0" w:color="BCB8AB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Ner montage tält m,m</w:t>
            </w:r>
          </w:p>
        </w:tc>
      </w:tr>
      <w:tr w:rsidR="000C42A8" w:rsidRPr="000D58E0" w:rsidTr="00AA2ACB">
        <w:trPr>
          <w:trHeight w:val="260"/>
        </w:trPr>
        <w:tc>
          <w:tcPr>
            <w:tcW w:w="4213" w:type="dxa"/>
            <w:tcBorders>
              <w:top w:val="single" w:sz="4" w:space="0" w:color="BCB8AB"/>
              <w:left w:val="single" w:sz="4" w:space="0" w:color="BCB8AB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36" w:type="dxa"/>
            <w:tcBorders>
              <w:top w:val="single" w:sz="4" w:space="0" w:color="BCB8A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4B5"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</w:pPr>
          </w:p>
        </w:tc>
        <w:tc>
          <w:tcPr>
            <w:tcW w:w="648" w:type="dxa"/>
            <w:tcBorders>
              <w:top w:val="single" w:sz="4" w:space="0" w:color="BCB8A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06" w:type="dxa"/>
            <w:tcBorders>
              <w:top w:val="single" w:sz="4" w:space="0" w:color="BCB8A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4" w:type="dxa"/>
            <w:tcBorders>
              <w:top w:val="single" w:sz="4" w:space="0" w:color="BCB8A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B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32" w:type="dxa"/>
            <w:tcBorders>
              <w:top w:val="single" w:sz="4" w:space="0" w:color="BCB8A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6" w:type="dxa"/>
            <w:tcBorders>
              <w:top w:val="single" w:sz="4" w:space="0" w:color="BCB8AB"/>
              <w:left w:val="single" w:sz="4" w:space="0" w:color="000000"/>
              <w:bottom w:val="single" w:sz="4" w:space="0" w:color="000000"/>
            </w:tcBorders>
            <w:shd w:val="clear" w:color="auto" w:fill="9FCD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27" w:type="dxa"/>
            <w:tcBorders>
              <w:top w:val="single" w:sz="4" w:space="0" w:color="BCB8AB"/>
              <w:bottom w:val="single" w:sz="4" w:space="0" w:color="000000"/>
              <w:right w:val="single" w:sz="4" w:space="0" w:color="BCB8AB"/>
            </w:tcBorders>
            <w:shd w:val="clear" w:color="auto" w:fill="DAC0D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single" w:sz="4" w:space="0" w:color="BCB8AB"/>
              <w:left w:val="single" w:sz="4" w:space="0" w:color="BCB8AB"/>
              <w:bottom w:val="single" w:sz="4" w:space="0" w:color="000000"/>
            </w:tcBorders>
            <w:shd w:val="clear" w:color="auto" w:fill="8DBB7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Ner montage tält m,m</w:t>
            </w:r>
          </w:p>
        </w:tc>
      </w:tr>
      <w:tr w:rsidR="000C42A8" w:rsidRPr="000D58E0" w:rsidTr="00AA2ACB">
        <w:trPr>
          <w:trHeight w:val="360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B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BD5"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4C483D"/>
                <w:sz w:val="28"/>
                <w:szCs w:val="28"/>
                <w:lang w:eastAsia="sv-SE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B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8"/>
                <w:szCs w:val="28"/>
                <w:lang w:eastAsia="sv-SE"/>
              </w:rPr>
              <w:t>14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B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B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8"/>
                <w:szCs w:val="28"/>
                <w:lang w:eastAsia="sv-SE"/>
              </w:rPr>
              <w:t>154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B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B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DDB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B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color w:val="4C483D"/>
                <w:sz w:val="20"/>
                <w:szCs w:val="20"/>
                <w:lang w:eastAsia="sv-SE"/>
              </w:rPr>
              <w:t> </w:t>
            </w:r>
          </w:p>
        </w:tc>
      </w:tr>
      <w:tr w:rsidR="000C42A8" w:rsidRPr="000D58E0" w:rsidTr="00AA2ACB">
        <w:trPr>
          <w:trHeight w:val="260"/>
        </w:trPr>
        <w:tc>
          <w:tcPr>
            <w:tcW w:w="4213" w:type="dxa"/>
            <w:tcBorders>
              <w:top w:val="single" w:sz="4" w:space="0" w:color="000000"/>
            </w:tcBorders>
            <w:shd w:val="clear" w:color="auto" w:fill="F5D78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Passansvarig: </w:t>
            </w:r>
          </w:p>
        </w:tc>
        <w:tc>
          <w:tcPr>
            <w:tcW w:w="36" w:type="dxa"/>
            <w:tcBorders>
              <w:top w:val="single" w:sz="4" w:space="0" w:color="000000"/>
            </w:tcBorders>
            <w:shd w:val="clear" w:color="auto" w:fill="F5D78F"/>
          </w:tcPr>
          <w:p w:rsidR="00F4168A" w:rsidRPr="000D58E0" w:rsidRDefault="00F4168A" w:rsidP="000D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648" w:type="dxa"/>
            <w:tcBorders>
              <w:top w:val="single" w:sz="4" w:space="0" w:color="000000"/>
            </w:tcBorders>
            <w:shd w:val="clear" w:color="auto" w:fill="F5D78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06" w:type="dxa"/>
            <w:tcBorders>
              <w:top w:val="single" w:sz="4" w:space="0" w:color="000000"/>
            </w:tcBorders>
            <w:shd w:val="clear" w:color="auto" w:fill="F5D78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4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686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27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0C42A8" w:rsidRPr="000D58E0" w:rsidTr="00AA2ACB">
        <w:trPr>
          <w:trHeight w:val="260"/>
        </w:trPr>
        <w:tc>
          <w:tcPr>
            <w:tcW w:w="421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Century Gothic" w:eastAsia="Times New Roman" w:hAnsi="Century Gothic" w:cs="Times New Roman"/>
                <w:b/>
                <w:bCs/>
                <w:color w:val="4C483D"/>
                <w:sz w:val="20"/>
                <w:szCs w:val="20"/>
                <w:lang w:eastAsia="sv-SE"/>
              </w:rPr>
              <w:t>Info: Lunch 12:00-13:00</w:t>
            </w:r>
          </w:p>
        </w:tc>
        <w:tc>
          <w:tcPr>
            <w:tcW w:w="36" w:type="dxa"/>
            <w:shd w:val="clear" w:color="auto" w:fill="FFFFFF"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6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23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68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2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63601" w:rsidRPr="00D63601" w:rsidTr="00AA2ACB">
        <w:trPr>
          <w:trHeight w:val="260"/>
        </w:trPr>
        <w:tc>
          <w:tcPr>
            <w:tcW w:w="421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D63601" w:rsidRDefault="00F4168A" w:rsidP="000C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v-SE"/>
              </w:rPr>
            </w:pPr>
          </w:p>
        </w:tc>
        <w:tc>
          <w:tcPr>
            <w:tcW w:w="36" w:type="dxa"/>
            <w:shd w:val="clear" w:color="auto" w:fill="FFFFFF"/>
          </w:tcPr>
          <w:p w:rsidR="00F4168A" w:rsidRPr="00D63601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v-SE"/>
              </w:rPr>
            </w:pPr>
          </w:p>
        </w:tc>
        <w:tc>
          <w:tcPr>
            <w:tcW w:w="6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D63601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v-SE"/>
              </w:rPr>
            </w:pPr>
            <w:r w:rsidRPr="00D636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D63601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v-SE"/>
              </w:rPr>
            </w:pPr>
            <w:r w:rsidRPr="00D636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D63601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v-SE"/>
              </w:rPr>
            </w:pPr>
            <w:r w:rsidRPr="00D636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23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D63601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v-SE"/>
              </w:rPr>
            </w:pPr>
          </w:p>
        </w:tc>
        <w:tc>
          <w:tcPr>
            <w:tcW w:w="168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D63601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v-SE"/>
              </w:rPr>
            </w:pPr>
            <w:r w:rsidRPr="00D636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2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D63601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v-SE"/>
              </w:rPr>
            </w:pPr>
            <w:r w:rsidRPr="00D636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D63601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v-SE"/>
              </w:rPr>
            </w:pPr>
            <w:r w:rsidRPr="00D636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v-SE"/>
              </w:rPr>
              <w:t> </w:t>
            </w:r>
          </w:p>
        </w:tc>
      </w:tr>
      <w:tr w:rsidR="000C42A8" w:rsidRPr="000D58E0" w:rsidTr="00AA2ACB">
        <w:trPr>
          <w:trHeight w:val="260"/>
        </w:trPr>
        <w:tc>
          <w:tcPr>
            <w:tcW w:w="421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36" w:type="dxa"/>
            <w:shd w:val="clear" w:color="auto" w:fill="FFFFFF"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6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23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68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2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68A" w:rsidRPr="000D58E0" w:rsidRDefault="00F4168A" w:rsidP="000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58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</w:tbl>
    <w:p w:rsidR="000D58E0" w:rsidRPr="000C42A8" w:rsidRDefault="000D58E0" w:rsidP="000C4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sectPr w:rsidR="000D58E0" w:rsidRPr="000C42A8" w:rsidSect="000D58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400" w:rsidRDefault="00D24400" w:rsidP="000C42A8">
      <w:pPr>
        <w:spacing w:after="0" w:line="240" w:lineRule="auto"/>
      </w:pPr>
      <w:r>
        <w:separator/>
      </w:r>
    </w:p>
  </w:endnote>
  <w:endnote w:type="continuationSeparator" w:id="0">
    <w:p w:rsidR="00D24400" w:rsidRDefault="00D24400" w:rsidP="000C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400" w:rsidRDefault="00D24400" w:rsidP="000C42A8">
      <w:pPr>
        <w:spacing w:after="0" w:line="240" w:lineRule="auto"/>
      </w:pPr>
      <w:r>
        <w:separator/>
      </w:r>
    </w:p>
  </w:footnote>
  <w:footnote w:type="continuationSeparator" w:id="0">
    <w:p w:rsidR="00D24400" w:rsidRDefault="00D24400" w:rsidP="000C42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8E0"/>
    <w:rsid w:val="000C42A8"/>
    <w:rsid w:val="000D58E0"/>
    <w:rsid w:val="00524929"/>
    <w:rsid w:val="006F29FB"/>
    <w:rsid w:val="00752C79"/>
    <w:rsid w:val="00831758"/>
    <w:rsid w:val="00996CAD"/>
    <w:rsid w:val="00A94C2C"/>
    <w:rsid w:val="00AA2ACB"/>
    <w:rsid w:val="00AA6355"/>
    <w:rsid w:val="00B15A3F"/>
    <w:rsid w:val="00D24400"/>
    <w:rsid w:val="00D63601"/>
    <w:rsid w:val="00F4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0D5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F2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29FB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0C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C42A8"/>
  </w:style>
  <w:style w:type="paragraph" w:styleId="Sidfot">
    <w:name w:val="footer"/>
    <w:basedOn w:val="Normal"/>
    <w:link w:val="SidfotChar"/>
    <w:uiPriority w:val="99"/>
    <w:unhideWhenUsed/>
    <w:rsid w:val="000C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C42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0D5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F2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29FB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0C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C42A8"/>
  </w:style>
  <w:style w:type="paragraph" w:styleId="Sidfot">
    <w:name w:val="footer"/>
    <w:basedOn w:val="Normal"/>
    <w:link w:val="SidfotChar"/>
    <w:uiPriority w:val="99"/>
    <w:unhideWhenUsed/>
    <w:rsid w:val="000C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C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2418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6846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578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0441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0312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981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</dc:creator>
  <cp:keywords/>
  <dc:description/>
  <cp:lastModifiedBy>Daniel Lidén</cp:lastModifiedBy>
  <cp:revision>4</cp:revision>
  <cp:lastPrinted>2017-07-02T15:19:00Z</cp:lastPrinted>
  <dcterms:created xsi:type="dcterms:W3CDTF">2017-07-02T18:14:00Z</dcterms:created>
  <dcterms:modified xsi:type="dcterms:W3CDTF">2017-07-04T05:59:00Z</dcterms:modified>
</cp:coreProperties>
</file>