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B1DAE" w14:textId="77777777" w:rsidR="00A5191B" w:rsidRDefault="00366670" w:rsidP="003666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Fys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A-Pojk </w:t>
      </w:r>
      <w:r w:rsidR="00DE4300">
        <w:rPr>
          <w:rFonts w:ascii="Times New Roman" w:hAnsi="Times New Roman" w:cs="Times New Roman"/>
          <w:b/>
          <w:bCs/>
          <w:sz w:val="28"/>
          <w:szCs w:val="28"/>
        </w:rPr>
        <w:t>4 Juni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p w14:paraId="21BE5515" w14:textId="77777777" w:rsidR="00366670" w:rsidRDefault="00366670" w:rsidP="0036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och 2</w:t>
      </w:r>
    </w:p>
    <w:p w14:paraId="1DD2DB4D" w14:textId="77777777" w:rsidR="00366670" w:rsidRDefault="00366670" w:rsidP="00366670">
      <w:pPr>
        <w:rPr>
          <w:rFonts w:ascii="Times New Roman" w:hAnsi="Times New Roman" w:cs="Times New Roman"/>
        </w:rPr>
      </w:pPr>
    </w:p>
    <w:p w14:paraId="3D33D631" w14:textId="77777777" w:rsidR="00366670" w:rsidRDefault="00366670" w:rsidP="0036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Varv 1 5 övningar</w:t>
      </w:r>
    </w:p>
    <w:p w14:paraId="08ACD8A4" w14:textId="77777777" w:rsidR="00366670" w:rsidRDefault="00366670" w:rsidP="00366670">
      <w:pPr>
        <w:rPr>
          <w:rFonts w:ascii="Times New Roman" w:hAnsi="Times New Roman" w:cs="Times New Roman"/>
        </w:rPr>
      </w:pPr>
    </w:p>
    <w:p w14:paraId="69FFBFF3" w14:textId="77777777" w:rsidR="00366670" w:rsidRDefault="00366670" w:rsidP="0036667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Benböj</w:t>
      </w:r>
      <w:proofErr w:type="spellEnd"/>
      <w:r w:rsidR="00DE4300">
        <w:rPr>
          <w:rFonts w:ascii="Times New Roman" w:hAnsi="Times New Roman" w:cs="Times New Roman"/>
        </w:rPr>
        <w:t xml:space="preserve"> med puls</w:t>
      </w:r>
      <w:r>
        <w:rPr>
          <w:rFonts w:ascii="Times New Roman" w:hAnsi="Times New Roman" w:cs="Times New Roman"/>
        </w:rPr>
        <w:t xml:space="preserve"> </w:t>
      </w:r>
      <w:r w:rsidR="00DE4300">
        <w:rPr>
          <w:rFonts w:ascii="Times New Roman" w:hAnsi="Times New Roman" w:cs="Times New Roman"/>
        </w:rPr>
        <w:t>Max + 5 med hjälp x3</w:t>
      </w:r>
    </w:p>
    <w:p w14:paraId="1373CC35" w14:textId="77777777" w:rsidR="00366670" w:rsidRDefault="00366670" w:rsidP="0036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Marklyft</w:t>
      </w:r>
      <w:r w:rsidR="00DE4300" w:rsidRPr="00DE4300">
        <w:rPr>
          <w:rFonts w:ascii="Times New Roman" w:hAnsi="Times New Roman" w:cs="Times New Roman"/>
        </w:rPr>
        <w:t xml:space="preserve"> </w:t>
      </w:r>
      <w:r w:rsidR="00DE4300">
        <w:rPr>
          <w:rFonts w:ascii="Times New Roman" w:hAnsi="Times New Roman" w:cs="Times New Roman"/>
        </w:rPr>
        <w:t>Max + 5 med hjälp x3</w:t>
      </w:r>
    </w:p>
    <w:p w14:paraId="5C6DDB8D" w14:textId="77777777" w:rsidR="00DE4300" w:rsidRDefault="00366670" w:rsidP="00DE4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Marklyft med låsta knän </w:t>
      </w:r>
      <w:r w:rsidR="00DE4300">
        <w:rPr>
          <w:rFonts w:ascii="Times New Roman" w:hAnsi="Times New Roman" w:cs="Times New Roman"/>
        </w:rPr>
        <w:t>Max + 5 med hjälp x3</w:t>
      </w:r>
    </w:p>
    <w:p w14:paraId="7D8CA94E" w14:textId="77777777" w:rsidR="00366670" w:rsidRDefault="00366670" w:rsidP="0036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Statiska utfall 20/ben x3 (eller max+5)</w:t>
      </w:r>
    </w:p>
    <w:p w14:paraId="1848038F" w14:textId="77777777" w:rsidR="00DE4300" w:rsidRDefault="00DE4300" w:rsidP="00DE4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Statiska utfall med puls 20/ben x3 (eller max+5)</w:t>
      </w:r>
    </w:p>
    <w:p w14:paraId="1DBD3FEC" w14:textId="77777777" w:rsidR="00DE4300" w:rsidRDefault="00DE4300" w:rsidP="00366670">
      <w:pPr>
        <w:rPr>
          <w:rFonts w:ascii="Times New Roman" w:hAnsi="Times New Roman" w:cs="Times New Roman"/>
        </w:rPr>
      </w:pPr>
    </w:p>
    <w:p w14:paraId="0049F257" w14:textId="77777777" w:rsidR="00DE4300" w:rsidRPr="00366670" w:rsidRDefault="00DE4300" w:rsidP="00DE4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 grader minst 1min x3</w:t>
      </w:r>
    </w:p>
    <w:p w14:paraId="2FE2B086" w14:textId="77777777" w:rsidR="00DE4300" w:rsidRDefault="00DE4300" w:rsidP="00366670">
      <w:pPr>
        <w:rPr>
          <w:rFonts w:ascii="Times New Roman" w:hAnsi="Times New Roman" w:cs="Times New Roman"/>
        </w:rPr>
      </w:pPr>
    </w:p>
    <w:p w14:paraId="269AD202" w14:textId="77777777" w:rsidR="00366670" w:rsidRDefault="00366670" w:rsidP="0036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</w:t>
      </w:r>
    </w:p>
    <w:p w14:paraId="1C7769F9" w14:textId="77777777" w:rsidR="00366670" w:rsidRDefault="00366670" w:rsidP="0036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Varv 2 5 övningar</w:t>
      </w:r>
    </w:p>
    <w:p w14:paraId="2C2947BB" w14:textId="77777777" w:rsidR="00366670" w:rsidRDefault="00366670" w:rsidP="00366670">
      <w:pPr>
        <w:rPr>
          <w:rFonts w:ascii="Times New Roman" w:hAnsi="Times New Roman" w:cs="Times New Roman"/>
        </w:rPr>
      </w:pPr>
    </w:p>
    <w:p w14:paraId="46B19558" w14:textId="77777777" w:rsidR="00366670" w:rsidRDefault="00366670" w:rsidP="0036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Armhävningar max+5 på knä x3</w:t>
      </w:r>
    </w:p>
    <w:p w14:paraId="25BB2497" w14:textId="77777777" w:rsidR="00366670" w:rsidRDefault="00366670" w:rsidP="0036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Dips max x3</w:t>
      </w:r>
    </w:p>
    <w:p w14:paraId="1777839C" w14:textId="77777777" w:rsidR="00366670" w:rsidRDefault="00366670" w:rsidP="0036667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Fällekniven</w:t>
      </w:r>
      <w:proofErr w:type="spellEnd"/>
      <w:r>
        <w:rPr>
          <w:rFonts w:ascii="Times New Roman" w:hAnsi="Times New Roman" w:cs="Times New Roman"/>
        </w:rPr>
        <w:t xml:space="preserve"> max x3</w:t>
      </w:r>
    </w:p>
    <w:p w14:paraId="5F00A779" w14:textId="77777777" w:rsidR="00366670" w:rsidRDefault="00366670" w:rsidP="0036667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Russian</w:t>
      </w:r>
      <w:proofErr w:type="spellEnd"/>
      <w:r>
        <w:rPr>
          <w:rFonts w:ascii="Times New Roman" w:hAnsi="Times New Roman" w:cs="Times New Roman"/>
        </w:rPr>
        <w:t xml:space="preserve"> twist 30 x3</w:t>
      </w:r>
    </w:p>
    <w:p w14:paraId="3725C8D0" w14:textId="77777777" w:rsidR="00366670" w:rsidRDefault="00366670" w:rsidP="0036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Axlar fram-sidan-ner max+3 x3</w:t>
      </w:r>
    </w:p>
    <w:p w14:paraId="3F95B711" w14:textId="77777777" w:rsidR="00DE4300" w:rsidRDefault="00DE4300" w:rsidP="00366670">
      <w:pPr>
        <w:rPr>
          <w:rFonts w:ascii="Times New Roman" w:hAnsi="Times New Roman" w:cs="Times New Roman"/>
        </w:rPr>
      </w:pPr>
    </w:p>
    <w:p w14:paraId="6D9CE968" w14:textId="77777777" w:rsidR="00DE4300" w:rsidRDefault="00DE4300" w:rsidP="00DE4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Plankan minst 1min x3</w:t>
      </w:r>
    </w:p>
    <w:p w14:paraId="37B319A4" w14:textId="77777777" w:rsidR="00DE4300" w:rsidRDefault="00DE4300" w:rsidP="00366670">
      <w:pPr>
        <w:rPr>
          <w:rFonts w:ascii="Times New Roman" w:hAnsi="Times New Roman" w:cs="Times New Roman"/>
        </w:rPr>
      </w:pPr>
    </w:p>
    <w:p w14:paraId="6CEB80EB" w14:textId="77777777" w:rsidR="00366670" w:rsidRDefault="00366670" w:rsidP="003666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</w:t>
      </w:r>
    </w:p>
    <w:p w14:paraId="21BD9722" w14:textId="77777777" w:rsidR="00366670" w:rsidRPr="00366670" w:rsidRDefault="00366670" w:rsidP="00366670">
      <w:pPr>
        <w:rPr>
          <w:rFonts w:ascii="Times New Roman" w:hAnsi="Times New Roman" w:cs="Times New Roman"/>
        </w:rPr>
      </w:pPr>
    </w:p>
    <w:sectPr w:rsidR="00366670" w:rsidRPr="00366670" w:rsidSect="00571B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70"/>
    <w:rsid w:val="002400CF"/>
    <w:rsid w:val="00366670"/>
    <w:rsid w:val="00485811"/>
    <w:rsid w:val="00571BFA"/>
    <w:rsid w:val="00AC163B"/>
    <w:rsid w:val="00CC4C51"/>
    <w:rsid w:val="00D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574E1"/>
  <w15:chartTrackingRefBased/>
  <w15:docId w15:val="{642472B7-B6DA-2548-9DFE-A07BE82D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Altby</dc:creator>
  <cp:keywords/>
  <dc:description/>
  <cp:lastModifiedBy>Erik Altby</cp:lastModifiedBy>
  <cp:revision>2</cp:revision>
  <cp:lastPrinted>2020-05-26T14:42:00Z</cp:lastPrinted>
  <dcterms:created xsi:type="dcterms:W3CDTF">2020-06-22T15:09:00Z</dcterms:created>
  <dcterms:modified xsi:type="dcterms:W3CDTF">2020-06-22T15:09:00Z</dcterms:modified>
</cp:coreProperties>
</file>