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4381" w14:textId="77777777" w:rsidR="00244E0B" w:rsidRDefault="00244E0B" w:rsidP="00A003C6">
      <w:pPr>
        <w:pStyle w:val="Rubrik1"/>
        <w:rPr>
          <w:color w:val="000000" w:themeColor="text1"/>
        </w:rPr>
      </w:pPr>
    </w:p>
    <w:p w14:paraId="5E634F8C" w14:textId="74F77153" w:rsidR="00857575" w:rsidRPr="00001BF7" w:rsidRDefault="00857575" w:rsidP="00A003C6">
      <w:pPr>
        <w:pStyle w:val="Rubrik1"/>
        <w:rPr>
          <w:rFonts w:asciiTheme="minorHAnsi" w:hAnsiTheme="minorHAnsi" w:cstheme="minorHAnsi"/>
          <w:color w:val="000000" w:themeColor="text1"/>
        </w:rPr>
      </w:pPr>
      <w:r w:rsidRPr="00001BF7">
        <w:rPr>
          <w:rFonts w:asciiTheme="minorHAnsi" w:hAnsiTheme="minorHAnsi" w:cstheme="minorHAnsi"/>
          <w:color w:val="000000" w:themeColor="text1"/>
        </w:rPr>
        <w:t>Välkomna ti</w:t>
      </w:r>
      <w:r w:rsidR="00B3535E" w:rsidRPr="00001BF7">
        <w:rPr>
          <w:rFonts w:asciiTheme="minorHAnsi" w:hAnsiTheme="minorHAnsi" w:cstheme="minorHAnsi"/>
          <w:color w:val="000000" w:themeColor="text1"/>
        </w:rPr>
        <w:t>ll VIK Hockeys sommarhockey</w:t>
      </w:r>
      <w:r w:rsidR="00D75FF6" w:rsidRPr="00001BF7">
        <w:rPr>
          <w:rFonts w:asciiTheme="minorHAnsi" w:hAnsiTheme="minorHAnsi" w:cstheme="minorHAnsi"/>
          <w:color w:val="000000" w:themeColor="text1"/>
        </w:rPr>
        <w:t xml:space="preserve"> och Hockeyskoj</w:t>
      </w:r>
      <w:r w:rsidR="00B3535E" w:rsidRPr="00001BF7">
        <w:rPr>
          <w:rFonts w:asciiTheme="minorHAnsi" w:hAnsiTheme="minorHAnsi" w:cstheme="minorHAnsi"/>
          <w:color w:val="000000" w:themeColor="text1"/>
        </w:rPr>
        <w:t xml:space="preserve"> 20</w:t>
      </w:r>
      <w:r w:rsidR="00E52AB8" w:rsidRPr="00001BF7">
        <w:rPr>
          <w:rFonts w:asciiTheme="minorHAnsi" w:hAnsiTheme="minorHAnsi" w:cstheme="minorHAnsi"/>
          <w:color w:val="000000" w:themeColor="text1"/>
        </w:rPr>
        <w:t>2</w:t>
      </w:r>
      <w:r w:rsidR="00F8680E">
        <w:rPr>
          <w:rFonts w:asciiTheme="minorHAnsi" w:hAnsiTheme="minorHAnsi" w:cstheme="minorHAnsi"/>
          <w:color w:val="000000" w:themeColor="text1"/>
        </w:rPr>
        <w:t>2</w:t>
      </w:r>
      <w:r w:rsidRPr="00001BF7">
        <w:rPr>
          <w:rFonts w:asciiTheme="minorHAnsi" w:hAnsiTheme="minorHAnsi" w:cstheme="minorHAnsi"/>
          <w:color w:val="000000" w:themeColor="text1"/>
        </w:rPr>
        <w:t xml:space="preserve"> </w:t>
      </w:r>
    </w:p>
    <w:p w14:paraId="5676D650" w14:textId="77777777" w:rsidR="00A003C6" w:rsidRDefault="00A003C6"/>
    <w:p w14:paraId="4644ECB7" w14:textId="5BEABE62" w:rsidR="00D75FF6" w:rsidRPr="004F77D6" w:rsidRDefault="00857575">
      <w:pPr>
        <w:rPr>
          <w:color w:val="FF0000"/>
        </w:rPr>
      </w:pPr>
      <w:r w:rsidRPr="004F77D6">
        <w:t xml:space="preserve">Tid: Vecka </w:t>
      </w:r>
      <w:r w:rsidR="00B3535E" w:rsidRPr="004F77D6">
        <w:t>28</w:t>
      </w:r>
      <w:r w:rsidR="00015D76" w:rsidRPr="004F77D6">
        <w:t>,</w:t>
      </w:r>
      <w:r w:rsidRPr="004F77D6">
        <w:t xml:space="preserve"> </w:t>
      </w:r>
      <w:r w:rsidR="00F8680E">
        <w:t>11</w:t>
      </w:r>
      <w:r w:rsidR="00B3535E" w:rsidRPr="004F77D6">
        <w:t>-</w:t>
      </w:r>
      <w:r w:rsidR="00F8680E">
        <w:t>15</w:t>
      </w:r>
      <w:r w:rsidR="00B3535E" w:rsidRPr="004F77D6">
        <w:t xml:space="preserve"> juli</w:t>
      </w:r>
      <w:r w:rsidRPr="004F77D6">
        <w:t xml:space="preserve"> </w:t>
      </w:r>
      <w:r w:rsidR="00D75FF6" w:rsidRPr="004F77D6">
        <w:t xml:space="preserve">(Sommarhockey barn födda </w:t>
      </w:r>
      <w:r w:rsidR="0013515C" w:rsidRPr="004F77D6">
        <w:t>1</w:t>
      </w:r>
      <w:r w:rsidR="00F8680E">
        <w:t>3</w:t>
      </w:r>
      <w:r w:rsidR="00D75FF6" w:rsidRPr="004F77D6">
        <w:t>-</w:t>
      </w:r>
      <w:r w:rsidR="00E939C6" w:rsidRPr="004F77D6">
        <w:t>1</w:t>
      </w:r>
      <w:r w:rsidR="00F8680E">
        <w:t>4</w:t>
      </w:r>
      <w:r w:rsidR="00D75FF6" w:rsidRPr="004F77D6">
        <w:t xml:space="preserve">) samt den </w:t>
      </w:r>
      <w:r w:rsidR="00F8680E">
        <w:t>11-13</w:t>
      </w:r>
      <w:r w:rsidR="00D75FF6" w:rsidRPr="004F77D6">
        <w:t xml:space="preserve"> Juli (Hockeyskoj barn födda 1</w:t>
      </w:r>
      <w:r w:rsidR="00F8680E">
        <w:t>5</w:t>
      </w:r>
      <w:r w:rsidR="00D75FF6" w:rsidRPr="004F77D6">
        <w:t>)</w:t>
      </w:r>
      <w:r w:rsidR="009E5BCF" w:rsidRPr="004F77D6">
        <w:t xml:space="preserve">  </w:t>
      </w:r>
    </w:p>
    <w:p w14:paraId="5BEA9C0A" w14:textId="0ECFBF36" w:rsidR="00857575" w:rsidRPr="00EA1BE3" w:rsidRDefault="00857575">
      <w:pPr>
        <w:rPr>
          <w:color w:val="FF0000"/>
        </w:rPr>
      </w:pPr>
      <w:r w:rsidRPr="004F77D6">
        <w:t xml:space="preserve">Plats: </w:t>
      </w:r>
      <w:r w:rsidR="00B3535E" w:rsidRPr="004F77D6">
        <w:t xml:space="preserve">ABB Arena Nord </w:t>
      </w:r>
      <w:r w:rsidR="00987DCC" w:rsidRPr="004F77D6">
        <w:t xml:space="preserve"> för </w:t>
      </w:r>
      <w:r w:rsidR="00172016">
        <w:t xml:space="preserve">födda </w:t>
      </w:r>
      <w:r w:rsidR="00F8680E">
        <w:t>2013</w:t>
      </w:r>
      <w:r w:rsidR="00987DCC" w:rsidRPr="004F77D6">
        <w:t xml:space="preserve"> </w:t>
      </w:r>
      <w:r w:rsidR="00B3535E" w:rsidRPr="004F77D6">
        <w:t xml:space="preserve">samt </w:t>
      </w:r>
      <w:r w:rsidRPr="004F77D6">
        <w:t>Mimerhallen, Rocklundaområdet, Västerås</w:t>
      </w:r>
      <w:r w:rsidR="00613D43" w:rsidRPr="004F77D6">
        <w:t xml:space="preserve"> </w:t>
      </w:r>
      <w:r w:rsidR="004F77D6">
        <w:t xml:space="preserve">för </w:t>
      </w:r>
      <w:r w:rsidR="00613D43" w:rsidRPr="004F77D6">
        <w:t xml:space="preserve">födda </w:t>
      </w:r>
      <w:r w:rsidR="00987DCC" w:rsidRPr="004F77D6">
        <w:t>20</w:t>
      </w:r>
      <w:r w:rsidR="00F8680E">
        <w:t>14</w:t>
      </w:r>
      <w:r w:rsidR="00613D43" w:rsidRPr="004F77D6">
        <w:t xml:space="preserve"> och </w:t>
      </w:r>
      <w:r w:rsidR="00987DCC" w:rsidRPr="004F77D6">
        <w:t>20</w:t>
      </w:r>
      <w:r w:rsidR="00F8680E">
        <w:t>15</w:t>
      </w:r>
      <w:r w:rsidR="00EA1BE3" w:rsidRPr="004F77D6">
        <w:t xml:space="preserve">  </w:t>
      </w:r>
    </w:p>
    <w:p w14:paraId="4852A657" w14:textId="77777777" w:rsidR="00155E66" w:rsidRDefault="00857575" w:rsidP="00155E66">
      <w:r w:rsidRPr="00F55D6E">
        <w:rPr>
          <w:b/>
          <w:bCs/>
        </w:rPr>
        <w:t>Kontaktperson:</w:t>
      </w:r>
      <w:r>
        <w:t xml:space="preserve"> </w:t>
      </w:r>
      <w:r w:rsidR="00F8680E">
        <w:tab/>
        <w:t xml:space="preserve">2013 </w:t>
      </w:r>
      <w:r w:rsidR="00155E66" w:rsidRPr="00155E66">
        <w:rPr>
          <w:bCs/>
        </w:rPr>
        <w:t>Michael Walter 070-1683117 &amp; Olof Nylander 070-8946749</w:t>
      </w:r>
    </w:p>
    <w:p w14:paraId="6AB5E7E5" w14:textId="1FB10028" w:rsidR="00F8680E" w:rsidRDefault="00F8680E">
      <w:r>
        <w:tab/>
      </w:r>
      <w:r>
        <w:tab/>
        <w:t>2014 Mikael Andersson 0733-280727</w:t>
      </w:r>
      <w:bookmarkStart w:id="0" w:name="_GoBack"/>
      <w:bookmarkEnd w:id="0"/>
      <w:r w:rsidR="00EB2346">
        <w:t xml:space="preserve"> </w:t>
      </w:r>
    </w:p>
    <w:p w14:paraId="60A9839F" w14:textId="61F3F2E8" w:rsidR="00F8680E" w:rsidRDefault="00F8680E">
      <w:r>
        <w:tab/>
      </w:r>
      <w:r>
        <w:tab/>
        <w:t xml:space="preserve">2015 </w:t>
      </w:r>
      <w:r w:rsidR="00EB2346">
        <w:t>Jonas Thuresson 076-1152595</w:t>
      </w:r>
      <w:r>
        <w:tab/>
      </w:r>
    </w:p>
    <w:p w14:paraId="0CDAFCED" w14:textId="577FBD35" w:rsidR="00857575" w:rsidRDefault="00857575" w:rsidP="00857575">
      <w:pPr>
        <w:pStyle w:val="Rubrik1"/>
        <w:rPr>
          <w:rFonts w:asciiTheme="minorHAnsi" w:hAnsiTheme="minorHAnsi" w:cstheme="minorHAnsi"/>
          <w:b/>
          <w:bCs/>
          <w:color w:val="000000" w:themeColor="text1"/>
        </w:rPr>
      </w:pPr>
      <w:r w:rsidRPr="00001BF7">
        <w:rPr>
          <w:rFonts w:asciiTheme="minorHAnsi" w:hAnsiTheme="minorHAnsi" w:cstheme="minorHAnsi"/>
          <w:b/>
          <w:bCs/>
          <w:color w:val="000000" w:themeColor="text1"/>
        </w:rPr>
        <w:t>Vårt mål med veckan</w:t>
      </w:r>
    </w:p>
    <w:p w14:paraId="5A8A8F11" w14:textId="77777777" w:rsidR="00D83BAB" w:rsidRPr="00D83BAB" w:rsidRDefault="00D83BAB" w:rsidP="00D83BAB"/>
    <w:p w14:paraId="5380D03C" w14:textId="06F647C5" w:rsidR="003C4D18" w:rsidRPr="001325F1" w:rsidRDefault="00857575">
      <w:pPr>
        <w:rPr>
          <w:color w:val="FF0000"/>
        </w:rPr>
      </w:pPr>
      <w:r>
        <w:t>Under lättsamma och lekfulla förhållanden tränar vi tillsammans med barnen i olika grupper</w:t>
      </w:r>
      <w:r w:rsidR="00870279">
        <w:t xml:space="preserve">. </w:t>
      </w:r>
      <w:r>
        <w:t xml:space="preserve">Vårt mål är att alla skall utvecklas i sin takt och efter sina förutsättningar och att man skall känna glädje av att vara en bra kompis, lagkamrat och </w:t>
      </w:r>
      <w:r w:rsidR="00E83988">
        <w:t xml:space="preserve">utvecklas </w:t>
      </w:r>
      <w:r w:rsidR="00E83988" w:rsidRPr="004F77D6">
        <w:t xml:space="preserve">som </w:t>
      </w:r>
      <w:r w:rsidRPr="004F77D6">
        <w:t>ishockeysp</w:t>
      </w:r>
      <w:r>
        <w:t xml:space="preserve">elare. </w:t>
      </w:r>
      <w:r w:rsidR="00491B65">
        <w:t xml:space="preserve">Vi vill även att man </w:t>
      </w:r>
      <w:r w:rsidR="003C4D18">
        <w:t xml:space="preserve">utökar sin </w:t>
      </w:r>
      <w:r w:rsidR="001A63C3">
        <w:t xml:space="preserve">egen </w:t>
      </w:r>
      <w:r w:rsidR="003C4D18">
        <w:t xml:space="preserve">komfortzon genom att prova nya saker och </w:t>
      </w:r>
      <w:r w:rsidR="003C4D18" w:rsidRPr="004F77D6">
        <w:t>lär</w:t>
      </w:r>
      <w:r w:rsidR="004F77D6" w:rsidRPr="004F77D6">
        <w:t>a</w:t>
      </w:r>
      <w:r w:rsidR="003C4D18" w:rsidRPr="004F77D6">
        <w:t xml:space="preserve"> sig ta hand</w:t>
      </w:r>
      <w:r w:rsidR="001A63C3" w:rsidRPr="004F77D6">
        <w:t>, bär</w:t>
      </w:r>
      <w:r w:rsidR="004F77D6" w:rsidRPr="004F77D6">
        <w:t>a</w:t>
      </w:r>
      <w:r w:rsidR="003C4D18" w:rsidRPr="004F77D6">
        <w:t xml:space="preserve"> och sätt</w:t>
      </w:r>
      <w:r w:rsidR="004F77D6" w:rsidRPr="004F77D6">
        <w:t>a</w:t>
      </w:r>
      <w:r w:rsidR="003C4D18" w:rsidRPr="004F77D6">
        <w:t xml:space="preserve"> på sig </w:t>
      </w:r>
      <w:r w:rsidR="004F77D6" w:rsidRPr="004F77D6">
        <w:t>s</w:t>
      </w:r>
      <w:r w:rsidR="003C4D18" w:rsidRPr="004F77D6">
        <w:t>in egna utrustning.</w:t>
      </w:r>
      <w:r w:rsidR="001325F1">
        <w:t xml:space="preserve"> </w:t>
      </w:r>
    </w:p>
    <w:p w14:paraId="4825C380" w14:textId="7072498E" w:rsidR="00857575" w:rsidRPr="00562070" w:rsidRDefault="00857575">
      <w:r>
        <w:t xml:space="preserve"> Vi kommer att vara mycket på is, men kommer även att ha aktiviteter utanför isen. Bl.a. kommer vi med hjälp av SISU att jobba med kamratskap, gruppövningar och samtal om det som vi tycker är v</w:t>
      </w:r>
      <w:r w:rsidR="00E34560">
        <w:t>iktigt för att man skall känna delaktighet och trygghet i grupp</w:t>
      </w:r>
      <w:r w:rsidR="00D925FB">
        <w:t>.</w:t>
      </w:r>
      <w:r w:rsidR="00B5592D">
        <w:t xml:space="preserve"> </w:t>
      </w:r>
      <w:r w:rsidR="00B5592D" w:rsidRPr="00562070">
        <w:t xml:space="preserve">Vi inom </w:t>
      </w:r>
      <w:r w:rsidR="00B5592D" w:rsidRPr="003969CE">
        <w:rPr>
          <w:b/>
          <w:bCs/>
        </w:rPr>
        <w:t>VIK</w:t>
      </w:r>
      <w:r w:rsidR="00B5592D" w:rsidRPr="00562070">
        <w:t xml:space="preserve"> har Nolltolerans mot mobbning, trakasserier, diskriminering och sexuella trakasserier. Jag vill att ni tar er tid tillsammans med era barn och läser igenom det dokument som finns medskickat detta välkomstbrev.</w:t>
      </w:r>
      <w:r w:rsidR="00F8286F">
        <w:t xml:space="preserve"> Och om ni här något från era barn</w:t>
      </w:r>
      <w:r w:rsidR="00B5592D" w:rsidRPr="00562070">
        <w:t xml:space="preserve"> </w:t>
      </w:r>
      <w:r w:rsidR="00294A6B">
        <w:t>under denna vecka att kontakta respektive ledare eller undertecknad.</w:t>
      </w:r>
    </w:p>
    <w:p w14:paraId="6BC9D033" w14:textId="76BD3AD0" w:rsidR="00E34560" w:rsidRDefault="00E34560">
      <w:r>
        <w:t xml:space="preserve">Varje grupp kommer att ha två isträningar per dag samt gemensamma matcher som avslutning på dagen. Varje dag kommer att ha ett träningstema. Ex. passning eller </w:t>
      </w:r>
      <w:r w:rsidR="00E83988">
        <w:t>skott</w:t>
      </w:r>
      <w:r>
        <w:t xml:space="preserve">. Den dagens tema tar vi sedan med oss till matcherna och låter matchen vara en förlängning av träningens tema och där vi ledare coachar och stöttar barnen med just den dagens tema. </w:t>
      </w:r>
    </w:p>
    <w:p w14:paraId="38453867" w14:textId="30F292F5" w:rsidR="00E34560" w:rsidRDefault="00E34560">
      <w:r>
        <w:t xml:space="preserve">Trygghet, glädje och kamratskap kommer att genomsyra veckan. </w:t>
      </w:r>
    </w:p>
    <w:p w14:paraId="5485B3AC" w14:textId="77777777" w:rsidR="00172016" w:rsidRDefault="00172016" w:rsidP="00E34560">
      <w:pPr>
        <w:pStyle w:val="Rubrik2"/>
        <w:rPr>
          <w:rFonts w:asciiTheme="minorHAnsi" w:hAnsiTheme="minorHAnsi" w:cstheme="minorHAnsi"/>
          <w:b/>
          <w:bCs/>
          <w:color w:val="000000" w:themeColor="text1"/>
        </w:rPr>
      </w:pPr>
    </w:p>
    <w:p w14:paraId="52919545" w14:textId="5FF4FC73" w:rsidR="00857575" w:rsidRPr="00001BF7" w:rsidRDefault="00857575" w:rsidP="00E34560">
      <w:pPr>
        <w:pStyle w:val="Rubrik2"/>
        <w:rPr>
          <w:rFonts w:asciiTheme="minorHAnsi" w:hAnsiTheme="minorHAnsi" w:cstheme="minorHAnsi"/>
          <w:b/>
          <w:bCs/>
          <w:color w:val="000000" w:themeColor="text1"/>
        </w:rPr>
      </w:pPr>
      <w:r w:rsidRPr="00001BF7">
        <w:rPr>
          <w:rFonts w:asciiTheme="minorHAnsi" w:hAnsiTheme="minorHAnsi" w:cstheme="minorHAnsi"/>
          <w:b/>
          <w:bCs/>
          <w:color w:val="000000" w:themeColor="text1"/>
        </w:rPr>
        <w:t>Samling</w:t>
      </w:r>
    </w:p>
    <w:p w14:paraId="36184757" w14:textId="3B412E08" w:rsidR="00857575" w:rsidRDefault="00E34560">
      <w:r w:rsidRPr="00CA1233">
        <w:rPr>
          <w:u w:val="single"/>
        </w:rPr>
        <w:t xml:space="preserve">Barnen skall finnas på plats kl 09.00. måndag den </w:t>
      </w:r>
      <w:r w:rsidR="00F8680E">
        <w:rPr>
          <w:u w:val="single"/>
        </w:rPr>
        <w:t>11</w:t>
      </w:r>
      <w:r w:rsidRPr="00CA1233">
        <w:rPr>
          <w:u w:val="single"/>
        </w:rPr>
        <w:t xml:space="preserve"> </w:t>
      </w:r>
      <w:r w:rsidR="00C01B82">
        <w:rPr>
          <w:u w:val="single"/>
        </w:rPr>
        <w:t>jul</w:t>
      </w:r>
      <w:r w:rsidRPr="00CA1233">
        <w:rPr>
          <w:u w:val="single"/>
        </w:rPr>
        <w:t>i</w:t>
      </w:r>
      <w:r>
        <w:t xml:space="preserve"> för att bekanta sig med sina ledare och börja lägret. 09.15 samlas föräldrarna </w:t>
      </w:r>
      <w:r w:rsidR="004F77D6">
        <w:t>utanför ABB</w:t>
      </w:r>
      <w:r>
        <w:t xml:space="preserve"> Arena Nord</w:t>
      </w:r>
      <w:r w:rsidR="0013515C">
        <w:t xml:space="preserve"> Födda 1</w:t>
      </w:r>
      <w:r w:rsidR="00F8680E">
        <w:t>3</w:t>
      </w:r>
      <w:r w:rsidR="0013515C">
        <w:t xml:space="preserve"> &amp; Födda 1</w:t>
      </w:r>
      <w:r w:rsidR="00F8680E">
        <w:t>4</w:t>
      </w:r>
      <w:r w:rsidR="0013515C">
        <w:t>-1</w:t>
      </w:r>
      <w:r w:rsidR="00F8680E">
        <w:t>5</w:t>
      </w:r>
      <w:r w:rsidR="0013515C">
        <w:t xml:space="preserve"> </w:t>
      </w:r>
      <w:r w:rsidR="004F77D6">
        <w:t xml:space="preserve">utanför </w:t>
      </w:r>
      <w:r w:rsidR="0013515C">
        <w:t>Mimerhallen</w:t>
      </w:r>
      <w:r>
        <w:t xml:space="preserve">, för mer info och genomgång av veckan. </w:t>
      </w:r>
    </w:p>
    <w:p w14:paraId="2E04577E" w14:textId="779D4B5F" w:rsidR="00E52AB8" w:rsidRDefault="00E52AB8"/>
    <w:p w14:paraId="3204D2E2" w14:textId="6638CF23" w:rsidR="00374E64" w:rsidRDefault="00374E64"/>
    <w:p w14:paraId="4BC3AB05" w14:textId="77777777" w:rsidR="00F47930" w:rsidRDefault="00F47930"/>
    <w:p w14:paraId="7D6A3725" w14:textId="77777777" w:rsidR="00F47930" w:rsidRDefault="00F47930"/>
    <w:p w14:paraId="6C7F5A04" w14:textId="77777777" w:rsidR="004F77D6" w:rsidRDefault="004F77D6" w:rsidP="00625F12">
      <w:pPr>
        <w:pStyle w:val="Rubrik2"/>
        <w:rPr>
          <w:b/>
          <w:bCs/>
          <w:color w:val="000000" w:themeColor="text1"/>
        </w:rPr>
      </w:pPr>
    </w:p>
    <w:p w14:paraId="5C75B530" w14:textId="4B7F44CD" w:rsidR="00857575" w:rsidRDefault="00857575" w:rsidP="00625F12">
      <w:pPr>
        <w:pStyle w:val="Rubrik2"/>
        <w:rPr>
          <w:b/>
          <w:bCs/>
          <w:color w:val="000000" w:themeColor="text1"/>
        </w:rPr>
      </w:pPr>
      <w:r w:rsidRPr="003A670E">
        <w:rPr>
          <w:b/>
          <w:bCs/>
          <w:color w:val="000000" w:themeColor="text1"/>
        </w:rPr>
        <w:t>Information</w:t>
      </w:r>
    </w:p>
    <w:p w14:paraId="27BDECDB" w14:textId="77777777" w:rsidR="003A670E" w:rsidRPr="003A670E" w:rsidRDefault="003A670E" w:rsidP="003A670E"/>
    <w:p w14:paraId="2762E6A7" w14:textId="428DBB41" w:rsidR="00D925FB" w:rsidRDefault="00CA1233">
      <w:r w:rsidRPr="00625F12">
        <w:rPr>
          <w:u w:val="single"/>
        </w:rPr>
        <w:t>Barnen skall ha full hockeyutrustning med sig inkl. egen klubba</w:t>
      </w:r>
      <w:r>
        <w:t xml:space="preserve">. Målvaktsutrustning finns på plats. </w:t>
      </w:r>
      <w:r w:rsidR="0013515C">
        <w:t>Har man egen får man självklart ta med sig.</w:t>
      </w:r>
    </w:p>
    <w:p w14:paraId="453B2174" w14:textId="2CC09C0B" w:rsidR="00C202B7" w:rsidRDefault="00D925FB" w:rsidP="00D925FB">
      <w:r w:rsidRPr="00C202B7">
        <w:rPr>
          <w:b/>
          <w:bCs/>
          <w:u w:val="single"/>
        </w:rPr>
        <w:t>OBS! Testa all utrustning veckan innan lägret</w:t>
      </w:r>
      <w:r w:rsidRPr="00D925FB">
        <w:t>, så slipper ni tok-köra till sportbutikerna under första dagen</w:t>
      </w:r>
      <w:r w:rsidRPr="00D925FB">
        <w:sym w:font="Wingdings" w:char="F04A"/>
      </w:r>
      <w:r>
        <w:t xml:space="preserve">  Kom gärna med nyslipade skridskor (Vi har personal på plats vid tillfällen varje dag som kan slipa skridskor under veckan mot en avgift om </w:t>
      </w:r>
      <w:r w:rsidR="002127C0">
        <w:t>2</w:t>
      </w:r>
      <w:r>
        <w:t>0 kr/slipning).</w:t>
      </w:r>
      <w:r w:rsidR="00C202B7">
        <w:t xml:space="preserve"> Men vi kommer inte hinna slipa alla skridskor innan.</w:t>
      </w:r>
    </w:p>
    <w:p w14:paraId="2DE36123" w14:textId="6CE1D539" w:rsidR="00D925FB" w:rsidRDefault="00D925FB" w:rsidP="00D925FB">
      <w:r>
        <w:t xml:space="preserve"> Be även barnen att träna på att sätta på sig och ta av sig utrustningen. Skridskor kan vara svårt, men resterande utrustning </w:t>
      </w:r>
      <w:r w:rsidR="00C01B82">
        <w:t>förväntar vi oss att</w:t>
      </w:r>
      <w:r>
        <w:t xml:space="preserve"> dom kunna klara av själva. </w:t>
      </w:r>
      <w:r w:rsidR="00C202B7">
        <w:t>Vi kommer ha pass för barnen att lära sig att knyta sina skridskor.</w:t>
      </w:r>
    </w:p>
    <w:p w14:paraId="44BA364B" w14:textId="77777777" w:rsidR="00C202B7" w:rsidRDefault="00CA1233">
      <w:r>
        <w:t>Kläder för Off-ice aktiviteter</w:t>
      </w:r>
      <w:r w:rsidR="004C1585">
        <w:t xml:space="preserve"> (gympakläder ink skor)</w:t>
      </w:r>
      <w:r>
        <w:t xml:space="preserve"> samt handduk och ett par rena ombyten om dagen skall finnas i barnens utrustning. </w:t>
      </w:r>
      <w:r w:rsidR="00C01B82">
        <w:t xml:space="preserve">Kläder efter väder är det som gäller under veckan. </w:t>
      </w:r>
      <w:r>
        <w:t>Vi rekommenderar att ni tar hem blöta kläder och handdukar varje dag.</w:t>
      </w:r>
      <w:r w:rsidR="00C202B7">
        <w:t xml:space="preserve"> (Detta ska barnen göra inte föräldrar, be barnen gå in och hämta) </w:t>
      </w:r>
      <w:r>
        <w:t xml:space="preserve"> Det finns begränsat med torkmöjligheter i hockeyhallen.</w:t>
      </w:r>
      <w:r w:rsidR="00F3156E">
        <w:t xml:space="preserve"> </w:t>
      </w:r>
    </w:p>
    <w:p w14:paraId="2AB4D173" w14:textId="48159745" w:rsidR="00CA1233" w:rsidRDefault="00451E3A">
      <w:r>
        <w:t>Hockeyu</w:t>
      </w:r>
      <w:r w:rsidR="00F3156E">
        <w:t>trustningen kan ni ha kvar i omkl.rum då vi låser och ni slipper släppa fram och tillbaka.</w:t>
      </w:r>
      <w:r w:rsidR="00CA1233">
        <w:t xml:space="preserve"> </w:t>
      </w:r>
    </w:p>
    <w:p w14:paraId="59A30BE3" w14:textId="7017428E" w:rsidR="004F198B" w:rsidRDefault="00CA1233">
      <w:r>
        <w:t>Varje dag serveras lunch och ett bra mellanmål</w:t>
      </w:r>
      <w:r w:rsidR="00F3156E">
        <w:t xml:space="preserve">, matschema för veckan kommer </w:t>
      </w:r>
      <w:r w:rsidR="004F77D6">
        <w:t>meddelas senare</w:t>
      </w:r>
      <w:r w:rsidR="00C202B7">
        <w:t xml:space="preserve">. Det kommer vara matlådor och på flertalet ställen för att begränsa antalet personer på samma ställe. </w:t>
      </w:r>
    </w:p>
    <w:p w14:paraId="75D3E88A" w14:textId="2E57B0BD" w:rsidR="00CA1233" w:rsidRPr="00A9172D" w:rsidRDefault="00CA1233">
      <w:pPr>
        <w:rPr>
          <w:color w:val="FF0000"/>
        </w:rPr>
      </w:pPr>
      <w:r>
        <w:t xml:space="preserve"> Vet ni med er att ert barn behöver mer näring</w:t>
      </w:r>
      <w:r w:rsidR="00015D76">
        <w:t xml:space="preserve"> än så under dagen</w:t>
      </w:r>
      <w:r>
        <w:t>, så packa gärna med extra. Vi</w:t>
      </w:r>
      <w:r w:rsidR="00625F12">
        <w:t xml:space="preserve"> vill att ni undviker godis, snacks och läsk</w:t>
      </w:r>
      <w:r>
        <w:t xml:space="preserve">. Kiosken i </w:t>
      </w:r>
      <w:r w:rsidR="00B3535E">
        <w:t>Mimer</w:t>
      </w:r>
      <w:r>
        <w:t xml:space="preserve">hallen kommer att vara öppen under hela veckan och vi kommer i första hand att erbjuda sådant som är nyttigt och </w:t>
      </w:r>
      <w:r w:rsidR="00C01B82">
        <w:t xml:space="preserve">bra för barn som tränar mycket samt fika till föräldrar som besöker oss under dagen. </w:t>
      </w:r>
    </w:p>
    <w:p w14:paraId="5562D935" w14:textId="6F1ACBC2" w:rsidR="00015D76" w:rsidRDefault="00015D76">
      <w:r>
        <w:t xml:space="preserve">Våra ledare är </w:t>
      </w:r>
      <w:r w:rsidR="00C01B82">
        <w:t xml:space="preserve">ordinarie </w:t>
      </w:r>
      <w:r>
        <w:t xml:space="preserve">isledare för </w:t>
      </w:r>
      <w:r w:rsidR="00E939C6">
        <w:t>1</w:t>
      </w:r>
      <w:r w:rsidR="00F8680E">
        <w:t>3</w:t>
      </w:r>
      <w:r w:rsidR="00E67802">
        <w:t>,</w:t>
      </w:r>
      <w:r w:rsidR="00A95EAF">
        <w:t>1</w:t>
      </w:r>
      <w:r w:rsidR="00F8680E">
        <w:t>4</w:t>
      </w:r>
      <w:r w:rsidR="00E67802">
        <w:t xml:space="preserve"> &amp; 1</w:t>
      </w:r>
      <w:r w:rsidR="00F8680E">
        <w:t>5</w:t>
      </w:r>
      <w:r w:rsidR="00A95EAF">
        <w:t xml:space="preserve"> </w:t>
      </w:r>
      <w:r>
        <w:t>i VIK Hockey och till vår hjälp har vi ungdomar från de äldre juniorlagen och damlage</w:t>
      </w:r>
      <w:r w:rsidR="00E67802">
        <w:t>n</w:t>
      </w:r>
      <w:r>
        <w:t>.</w:t>
      </w:r>
      <w:r w:rsidR="00D925FB">
        <w:t xml:space="preserve"> </w:t>
      </w:r>
    </w:p>
    <w:p w14:paraId="1AA90339" w14:textId="48CAB0BF" w:rsidR="008F5C2B" w:rsidRDefault="00E67802">
      <w:r>
        <w:t xml:space="preserve">Information kommer att lämnas vid hemgång samt </w:t>
      </w:r>
      <w:r w:rsidR="004C1585">
        <w:t>i</w:t>
      </w:r>
      <w:r w:rsidR="00C202B7">
        <w:t>s-</w:t>
      </w:r>
      <w:r>
        <w:t>schema</w:t>
      </w:r>
      <w:r w:rsidR="004C1585">
        <w:t xml:space="preserve"> &amp; mat</w:t>
      </w:r>
      <w:r w:rsidR="00451E3A">
        <w:t>-</w:t>
      </w:r>
      <w:r w:rsidR="004C1585">
        <w:t>schema</w:t>
      </w:r>
      <w:r>
        <w:t xml:space="preserve"> kommer att sitta vid varje omklädningsrum.</w:t>
      </w:r>
    </w:p>
    <w:p w14:paraId="424EB2F1" w14:textId="7459982A" w:rsidR="00870279" w:rsidRPr="00870279" w:rsidRDefault="00870279">
      <w:pPr>
        <w:rPr>
          <w:b/>
          <w:bCs/>
        </w:rPr>
      </w:pPr>
      <w:r w:rsidRPr="00870279">
        <w:rPr>
          <w:b/>
          <w:bCs/>
        </w:rPr>
        <w:t xml:space="preserve">Sist men inte minst så måste vi meddela att </w:t>
      </w:r>
      <w:r w:rsidRPr="00870279">
        <w:rPr>
          <w:b/>
          <w:bCs/>
          <w:color w:val="FF0000"/>
        </w:rPr>
        <w:t>NÖTTER</w:t>
      </w:r>
      <w:r w:rsidRPr="00870279">
        <w:rPr>
          <w:b/>
          <w:bCs/>
        </w:rPr>
        <w:t xml:space="preserve"> är absolut förbjudet att medföra till lägret då vi har flera som är </w:t>
      </w:r>
      <w:r w:rsidR="00451E3A" w:rsidRPr="00870279">
        <w:rPr>
          <w:b/>
          <w:bCs/>
        </w:rPr>
        <w:t>nötall</w:t>
      </w:r>
      <w:r w:rsidR="00451E3A">
        <w:rPr>
          <w:b/>
          <w:bCs/>
        </w:rPr>
        <w:t>e</w:t>
      </w:r>
      <w:r w:rsidR="00451E3A" w:rsidRPr="00870279">
        <w:rPr>
          <w:b/>
          <w:bCs/>
        </w:rPr>
        <w:t>rgiker</w:t>
      </w:r>
      <w:r w:rsidRPr="00870279">
        <w:rPr>
          <w:b/>
          <w:bCs/>
        </w:rPr>
        <w:t>!</w:t>
      </w:r>
    </w:p>
    <w:p w14:paraId="0EB81D33" w14:textId="77777777" w:rsidR="00870279" w:rsidRDefault="00870279">
      <w:pPr>
        <w:rPr>
          <w:b/>
        </w:rPr>
      </w:pPr>
    </w:p>
    <w:p w14:paraId="535D81C8" w14:textId="4844F0BD" w:rsidR="00015D76" w:rsidRPr="00A003C6" w:rsidRDefault="00015D76">
      <w:pPr>
        <w:rPr>
          <w:b/>
        </w:rPr>
      </w:pPr>
      <w:r w:rsidRPr="00A003C6">
        <w:rPr>
          <w:b/>
        </w:rPr>
        <w:t>Bästa hockeyhälsningar!</w:t>
      </w:r>
    </w:p>
    <w:p w14:paraId="56D68848" w14:textId="5DDADF8B" w:rsidR="00015D76" w:rsidRDefault="00F8680E">
      <w:r>
        <w:t>Ledarna</w:t>
      </w:r>
    </w:p>
    <w:p w14:paraId="65DF5B1C" w14:textId="44D59944" w:rsidR="00015D76" w:rsidRDefault="00015D76"/>
    <w:sectPr w:rsidR="00015D7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E4D23" w14:textId="77777777" w:rsidR="00082651" w:rsidRDefault="00082651" w:rsidP="008F5C2B">
      <w:pPr>
        <w:spacing w:after="0" w:line="240" w:lineRule="auto"/>
      </w:pPr>
      <w:r>
        <w:separator/>
      </w:r>
    </w:p>
  </w:endnote>
  <w:endnote w:type="continuationSeparator" w:id="0">
    <w:p w14:paraId="071DA054" w14:textId="77777777" w:rsidR="00082651" w:rsidRDefault="00082651" w:rsidP="008F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92BCE" w14:textId="77777777" w:rsidR="00082651" w:rsidRDefault="00082651" w:rsidP="008F5C2B">
      <w:pPr>
        <w:spacing w:after="0" w:line="240" w:lineRule="auto"/>
      </w:pPr>
      <w:r>
        <w:separator/>
      </w:r>
    </w:p>
  </w:footnote>
  <w:footnote w:type="continuationSeparator" w:id="0">
    <w:p w14:paraId="7B7F4C03" w14:textId="77777777" w:rsidR="00082651" w:rsidRDefault="00082651" w:rsidP="008F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BFFC" w14:textId="38DFDB6F" w:rsidR="008F5C2B" w:rsidRDefault="00244E0B">
    <w:pPr>
      <w:pStyle w:val="Sidhuvud"/>
    </w:pPr>
    <w:r>
      <w:rPr>
        <w:rFonts w:ascii="Times New Roman" w:hAnsi="Times New Roman" w:cs="Times New Roman"/>
        <w:noProof/>
        <w:sz w:val="24"/>
        <w:szCs w:val="24"/>
        <w:lang w:eastAsia="sv-SE"/>
      </w:rPr>
      <w:drawing>
        <wp:anchor distT="0" distB="0" distL="114300" distR="114300" simplePos="0" relativeHeight="251658240" behindDoc="1" locked="0" layoutInCell="1" allowOverlap="1" wp14:anchorId="1A7AB867" wp14:editId="2CDAEF54">
          <wp:simplePos x="0" y="0"/>
          <wp:positionH relativeFrom="column">
            <wp:posOffset>5057775</wp:posOffset>
          </wp:positionH>
          <wp:positionV relativeFrom="paragraph">
            <wp:posOffset>223203</wp:posOffset>
          </wp:positionV>
          <wp:extent cx="848995" cy="638175"/>
          <wp:effectExtent l="0" t="0" r="8255" b="9525"/>
          <wp:wrapSquare wrapText="bothSides"/>
          <wp:docPr id="3" name="Bildobjekt 3" descr="Black w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w black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638175"/>
                  </a:xfrm>
                  <a:prstGeom prst="rect">
                    <a:avLst/>
                  </a:prstGeom>
                  <a:noFill/>
                </pic:spPr>
              </pic:pic>
            </a:graphicData>
          </a:graphic>
          <wp14:sizeRelH relativeFrom="page">
            <wp14:pctWidth>0</wp14:pctWidth>
          </wp14:sizeRelH>
          <wp14:sizeRelV relativeFrom="page">
            <wp14:pctHeight>0</wp14:pctHeight>
          </wp14:sizeRelV>
        </wp:anchor>
      </w:drawing>
    </w:r>
    <w:r w:rsidR="00D83BAB">
      <w:rPr>
        <w:noProof/>
        <w:lang w:eastAsia="sv-SE"/>
      </w:rPr>
      <w:drawing>
        <wp:inline distT="0" distB="0" distL="0" distR="0" wp14:anchorId="7EF200AB" wp14:editId="43B024C7">
          <wp:extent cx="1098550" cy="1098550"/>
          <wp:effectExtent l="0" t="0" r="6350" b="6350"/>
          <wp:docPr id="4" name="Bildobjekt 4" descr="En bild som visar gul,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mmercamp logo gul ring.png"/>
                  <pic:cNvPicPr/>
                </pic:nvPicPr>
                <pic:blipFill>
                  <a:blip r:embed="rId2">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inline>
      </w:drawing>
    </w:r>
    <w:r w:rsidR="008F5C2B">
      <w:tab/>
    </w:r>
    <w:r w:rsidR="008F5C2B">
      <w:rPr>
        <w:noProof/>
        <w:lang w:eastAsia="sv-SE"/>
      </w:rPr>
      <w:drawing>
        <wp:inline distT="0" distB="0" distL="0" distR="0" wp14:anchorId="75C06A05" wp14:editId="47F6F223">
          <wp:extent cx="896400" cy="10800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dabarnen_h5_logotyp.jpg"/>
                  <pic:cNvPicPr/>
                </pic:nvPicPr>
                <pic:blipFill>
                  <a:blip r:embed="rId3">
                    <a:extLst>
                      <a:ext uri="{28A0092B-C50C-407E-A947-70E740481C1C}">
                        <a14:useLocalDpi xmlns:a14="http://schemas.microsoft.com/office/drawing/2010/main" val="0"/>
                      </a:ext>
                    </a:extLst>
                  </a:blip>
                  <a:stretch>
                    <a:fillRect/>
                  </a:stretch>
                </pic:blipFill>
                <pic:spPr>
                  <a:xfrm>
                    <a:off x="0" y="0"/>
                    <a:ext cx="896400" cy="1080000"/>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75"/>
    <w:rsid w:val="00001BF7"/>
    <w:rsid w:val="00015D76"/>
    <w:rsid w:val="00082651"/>
    <w:rsid w:val="000863FD"/>
    <w:rsid w:val="001325F1"/>
    <w:rsid w:val="0013515C"/>
    <w:rsid w:val="00155E66"/>
    <w:rsid w:val="00172016"/>
    <w:rsid w:val="001A63C3"/>
    <w:rsid w:val="002127C0"/>
    <w:rsid w:val="00235C19"/>
    <w:rsid w:val="00244E0B"/>
    <w:rsid w:val="00294A6B"/>
    <w:rsid w:val="002A5CF8"/>
    <w:rsid w:val="0035714F"/>
    <w:rsid w:val="00374E64"/>
    <w:rsid w:val="003969CE"/>
    <w:rsid w:val="003A4C93"/>
    <w:rsid w:val="003A670E"/>
    <w:rsid w:val="003C4D18"/>
    <w:rsid w:val="003E7B7B"/>
    <w:rsid w:val="00425071"/>
    <w:rsid w:val="00451E3A"/>
    <w:rsid w:val="00491B65"/>
    <w:rsid w:val="004C1585"/>
    <w:rsid w:val="004F198B"/>
    <w:rsid w:val="004F5F89"/>
    <w:rsid w:val="004F77D6"/>
    <w:rsid w:val="00562070"/>
    <w:rsid w:val="005A2C19"/>
    <w:rsid w:val="005B29D5"/>
    <w:rsid w:val="0061024A"/>
    <w:rsid w:val="00613D43"/>
    <w:rsid w:val="00625F12"/>
    <w:rsid w:val="00675ED4"/>
    <w:rsid w:val="006F15A2"/>
    <w:rsid w:val="006F5343"/>
    <w:rsid w:val="007775A5"/>
    <w:rsid w:val="007A4D25"/>
    <w:rsid w:val="0082376C"/>
    <w:rsid w:val="008305E6"/>
    <w:rsid w:val="00857575"/>
    <w:rsid w:val="00870279"/>
    <w:rsid w:val="008967EC"/>
    <w:rsid w:val="008F5C2B"/>
    <w:rsid w:val="00934390"/>
    <w:rsid w:val="00980865"/>
    <w:rsid w:val="00987DCC"/>
    <w:rsid w:val="009E26BA"/>
    <w:rsid w:val="009E5BCF"/>
    <w:rsid w:val="00A003C6"/>
    <w:rsid w:val="00A60D9B"/>
    <w:rsid w:val="00A9172D"/>
    <w:rsid w:val="00A95EAF"/>
    <w:rsid w:val="00A97C52"/>
    <w:rsid w:val="00B3535E"/>
    <w:rsid w:val="00B5592D"/>
    <w:rsid w:val="00BD71BF"/>
    <w:rsid w:val="00C01B82"/>
    <w:rsid w:val="00C202B7"/>
    <w:rsid w:val="00C33C27"/>
    <w:rsid w:val="00C67B10"/>
    <w:rsid w:val="00C95973"/>
    <w:rsid w:val="00CA1233"/>
    <w:rsid w:val="00D26040"/>
    <w:rsid w:val="00D36361"/>
    <w:rsid w:val="00D75FF6"/>
    <w:rsid w:val="00D83BAB"/>
    <w:rsid w:val="00D925FB"/>
    <w:rsid w:val="00DD7CEF"/>
    <w:rsid w:val="00E34560"/>
    <w:rsid w:val="00E52AB8"/>
    <w:rsid w:val="00E558FA"/>
    <w:rsid w:val="00E67802"/>
    <w:rsid w:val="00E83988"/>
    <w:rsid w:val="00E939C6"/>
    <w:rsid w:val="00EA1BE3"/>
    <w:rsid w:val="00EB2346"/>
    <w:rsid w:val="00F14FEF"/>
    <w:rsid w:val="00F3156E"/>
    <w:rsid w:val="00F35661"/>
    <w:rsid w:val="00F47930"/>
    <w:rsid w:val="00F55D6E"/>
    <w:rsid w:val="00F8286F"/>
    <w:rsid w:val="00F868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C3EC2"/>
  <w15:chartTrackingRefBased/>
  <w15:docId w15:val="{6E0FFD5F-690F-49B8-9FB5-6EBF2A94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57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345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57575"/>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E34560"/>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E83988"/>
    <w:rPr>
      <w:color w:val="0563C1" w:themeColor="hyperlink"/>
      <w:u w:val="single"/>
    </w:rPr>
  </w:style>
  <w:style w:type="character" w:customStyle="1" w:styleId="Mention">
    <w:name w:val="Mention"/>
    <w:basedOn w:val="Standardstycketeckensnitt"/>
    <w:uiPriority w:val="99"/>
    <w:semiHidden/>
    <w:unhideWhenUsed/>
    <w:rsid w:val="00562070"/>
    <w:rPr>
      <w:color w:val="2B579A"/>
      <w:shd w:val="clear" w:color="auto" w:fill="E6E6E6"/>
    </w:rPr>
  </w:style>
  <w:style w:type="paragraph" w:styleId="Sidhuvud">
    <w:name w:val="header"/>
    <w:basedOn w:val="Normal"/>
    <w:link w:val="SidhuvudChar"/>
    <w:uiPriority w:val="99"/>
    <w:unhideWhenUsed/>
    <w:rsid w:val="008F5C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5C2B"/>
  </w:style>
  <w:style w:type="paragraph" w:styleId="Sidfot">
    <w:name w:val="footer"/>
    <w:basedOn w:val="Normal"/>
    <w:link w:val="SidfotChar"/>
    <w:uiPriority w:val="99"/>
    <w:unhideWhenUsed/>
    <w:rsid w:val="008F5C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5C2B"/>
  </w:style>
  <w:style w:type="character" w:customStyle="1" w:styleId="UnresolvedMention">
    <w:name w:val="Unresolved Mention"/>
    <w:basedOn w:val="Standardstycketeckensnitt"/>
    <w:uiPriority w:val="99"/>
    <w:semiHidden/>
    <w:unhideWhenUsed/>
    <w:rsid w:val="00135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276EF31268B94C836B6909D5CF1EB6" ma:contentTypeVersion="11" ma:contentTypeDescription="Skapa ett nytt dokument." ma:contentTypeScope="" ma:versionID="69c85f2573026ade4481aec16bfe8aa8">
  <xsd:schema xmlns:xsd="http://www.w3.org/2001/XMLSchema" xmlns:xs="http://www.w3.org/2001/XMLSchema" xmlns:p="http://schemas.microsoft.com/office/2006/metadata/properties" xmlns:ns3="1aa259a8-3ef8-4e0d-a3da-efe2e34b35cf" xmlns:ns4="9d08e26c-1a93-4ade-b681-e27e1cfd6d6d" targetNamespace="http://schemas.microsoft.com/office/2006/metadata/properties" ma:root="true" ma:fieldsID="7d3b7e92220bc31658a1cb958e9f8afb" ns3:_="" ns4:_="">
    <xsd:import namespace="1aa259a8-3ef8-4e0d-a3da-efe2e34b35cf"/>
    <xsd:import namespace="9d08e26c-1a93-4ade-b681-e27e1cfd6d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259a8-3ef8-4e0d-a3da-efe2e34b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8e26c-1a93-4ade-b681-e27e1cfd6d6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7CA2C-5798-4CC8-978F-686EE9845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798FB-EC5B-4469-BCA9-0115CF7004FB}">
  <ds:schemaRefs>
    <ds:schemaRef ds:uri="http://schemas.microsoft.com/sharepoint/v3/contenttype/forms"/>
  </ds:schemaRefs>
</ds:datastoreItem>
</file>

<file path=customXml/itemProps3.xml><?xml version="1.0" encoding="utf-8"?>
<ds:datastoreItem xmlns:ds="http://schemas.openxmlformats.org/officeDocument/2006/customXml" ds:itemID="{02A67106-C000-4E3F-895A-9775A14F8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259a8-3ef8-4e0d-a3da-efe2e34b35cf"/>
    <ds:schemaRef ds:uri="9d08e26c-1a93-4ade-b681-e27e1cfd6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3600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Hyttring</dc:creator>
  <cp:keywords/>
  <dc:description/>
  <cp:lastModifiedBy>Andersson, Mikael  L- Optimera Sverige AB</cp:lastModifiedBy>
  <cp:revision>4</cp:revision>
  <dcterms:created xsi:type="dcterms:W3CDTF">2022-06-17T06:26:00Z</dcterms:created>
  <dcterms:modified xsi:type="dcterms:W3CDTF">2022-06-17T14:01:00Z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0x010100F8276EF31268B94C836B6909D5CF1EB6</vt:lpwstr>
  </property>
  <property fmtid="{D5CDD505-2E9C-101B-9397-08002B2CF9AE}" pid="3" name="MSIP_Label_ced06422-c515-4a4e-a1f2-e6a0c0200eae_Enabled">
    <vt:lpwstr>true</vt:lpwstr>
  </property>
  <property fmtid="{D5CDD505-2E9C-101B-9397-08002B2CF9AE}" pid="4" name="MSIP_Label_ced06422-c515-4a4e-a1f2-e6a0c0200eae_SetDate">
    <vt:lpwstr>2022-06-17T06:17:38Z</vt:lpwstr>
  </property>
  <property fmtid="{D5CDD505-2E9C-101B-9397-08002B2CF9AE}" pid="5" name="MSIP_Label_ced06422-c515-4a4e-a1f2-e6a0c0200eae_Method">
    <vt:lpwstr>Standard</vt:lpwstr>
  </property>
  <property fmtid="{D5CDD505-2E9C-101B-9397-08002B2CF9AE}" pid="6" name="MSIP_Label_ced06422-c515-4a4e-a1f2-e6a0c0200eae_Name">
    <vt:lpwstr>Unclassifed</vt:lpwstr>
  </property>
  <property fmtid="{D5CDD505-2E9C-101B-9397-08002B2CF9AE}" pid="7" name="MSIP_Label_ced06422-c515-4a4e-a1f2-e6a0c0200eae_SiteId">
    <vt:lpwstr>e339bd4b-2e3b-4035-a452-2112d502f2ff</vt:lpwstr>
  </property>
  <property fmtid="{D5CDD505-2E9C-101B-9397-08002B2CF9AE}" pid="8" name="MSIP_Label_ced06422-c515-4a4e-a1f2-e6a0c0200eae_ActionId">
    <vt:lpwstr>17b2b9f3-3198-47fd-9b62-9f44dc1e656c</vt:lpwstr>
  </property>
  <property fmtid="{D5CDD505-2E9C-101B-9397-08002B2CF9AE}" pid="9" name="MSIP_Label_ced06422-c515-4a4e-a1f2-e6a0c0200eae_ContentBits">
    <vt:lpwstr>0</vt:lpwstr>
  </property>
</Properties>
</file>