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22" w:rsidRPr="00170922" w:rsidRDefault="00170922" w:rsidP="007B529C">
      <w:pPr>
        <w:rPr>
          <w:b/>
        </w:rPr>
      </w:pPr>
      <w:r w:rsidRPr="00170922">
        <w:rPr>
          <w:b/>
        </w:rPr>
        <w:t>Arbetsfördelning Jul</w:t>
      </w:r>
      <w:bookmarkStart w:id="0" w:name="_GoBack"/>
      <w:bookmarkEnd w:id="0"/>
      <w:r w:rsidRPr="00170922">
        <w:rPr>
          <w:b/>
        </w:rPr>
        <w:t>marknad – skyltsöndag!</w:t>
      </w:r>
    </w:p>
    <w:p w:rsidR="007B529C" w:rsidRDefault="007B529C" w:rsidP="007B529C">
      <w:r>
        <w:t>Anna L:</w:t>
      </w:r>
      <w:r w:rsidR="0079645E">
        <w:t xml:space="preserve"> 4</w:t>
      </w:r>
      <w:r>
        <w:t xml:space="preserve"> kg frukt </w:t>
      </w:r>
      <w:r w:rsidRPr="004237D5">
        <w:t>(</w:t>
      </w:r>
      <w:proofErr w:type="gramStart"/>
      <w:r w:rsidRPr="004237D5">
        <w:t>ej</w:t>
      </w:r>
      <w:proofErr w:type="gramEnd"/>
      <w:r w:rsidRPr="004237D5">
        <w:t xml:space="preserve"> banan)apelsiner, mandariner</w:t>
      </w:r>
      <w:r>
        <w:t xml:space="preserve">, äpplen </w:t>
      </w:r>
      <w:proofErr w:type="spellStart"/>
      <w:r>
        <w:t>etc</w:t>
      </w:r>
      <w:proofErr w:type="spellEnd"/>
      <w:r>
        <w:t>…</w:t>
      </w:r>
    </w:p>
    <w:p w:rsidR="005D66A9" w:rsidRDefault="004237D5">
      <w:r>
        <w:t>Sara B:</w:t>
      </w:r>
      <w:r w:rsidR="007B529C">
        <w:t xml:space="preserve"> Köra släpvagn </w:t>
      </w:r>
      <w:r w:rsidR="0079645E">
        <w:t xml:space="preserve">söndag </w:t>
      </w:r>
      <w:proofErr w:type="spellStart"/>
      <w:r w:rsidR="0079645E">
        <w:t>kl</w:t>
      </w:r>
      <w:proofErr w:type="spellEnd"/>
      <w:r w:rsidR="0079645E">
        <w:t xml:space="preserve"> 17.00 </w:t>
      </w:r>
      <w:r w:rsidR="007B529C">
        <w:t xml:space="preserve">från </w:t>
      </w:r>
      <w:proofErr w:type="spellStart"/>
      <w:r w:rsidR="0079645E">
        <w:t>Norrmalmia</w:t>
      </w:r>
      <w:proofErr w:type="spellEnd"/>
      <w:r w:rsidR="0079645E">
        <w:t xml:space="preserve"> till </w:t>
      </w:r>
      <w:r w:rsidR="007B529C">
        <w:t>kansliet?</w:t>
      </w:r>
    </w:p>
    <w:p w:rsidR="007B529C" w:rsidRDefault="007B529C">
      <w:r>
        <w:t>Linnea B: Köra släpvagn</w:t>
      </w:r>
      <w:r w:rsidR="0079645E">
        <w:t xml:space="preserve"> söndag kl. 17.00</w:t>
      </w:r>
      <w:r>
        <w:t xml:space="preserve"> från </w:t>
      </w:r>
      <w:proofErr w:type="spellStart"/>
      <w:r>
        <w:t>Norrmalmia</w:t>
      </w:r>
      <w:proofErr w:type="spellEnd"/>
      <w:r>
        <w:t xml:space="preserve"> till kansliet?</w:t>
      </w:r>
    </w:p>
    <w:p w:rsidR="004237D5" w:rsidRPr="004237D5" w:rsidRDefault="004237D5" w:rsidP="004237D5">
      <w:r>
        <w:t xml:space="preserve">Anna W: </w:t>
      </w:r>
      <w:r w:rsidR="007B529C">
        <w:t xml:space="preserve">Köra släpvagn </w:t>
      </w:r>
      <w:r w:rsidR="0079645E">
        <w:t xml:space="preserve">söndag </w:t>
      </w:r>
      <w:proofErr w:type="spellStart"/>
      <w:r w:rsidR="0079645E">
        <w:t>kl</w:t>
      </w:r>
      <w:proofErr w:type="spellEnd"/>
      <w:r w:rsidR="0079645E">
        <w:t xml:space="preserve"> 17.00 </w:t>
      </w:r>
      <w:r w:rsidR="007B529C">
        <w:t xml:space="preserve">från </w:t>
      </w:r>
      <w:proofErr w:type="spellStart"/>
      <w:r w:rsidR="007B529C">
        <w:t>Norrmalmia</w:t>
      </w:r>
      <w:proofErr w:type="spellEnd"/>
      <w:r w:rsidR="007B529C">
        <w:t xml:space="preserve"> till kansliet?</w:t>
      </w:r>
    </w:p>
    <w:p w:rsidR="004237D5" w:rsidRDefault="004237D5">
      <w:r>
        <w:t xml:space="preserve">Lina L: 5 </w:t>
      </w:r>
      <w:proofErr w:type="spellStart"/>
      <w:r>
        <w:t>st</w:t>
      </w:r>
      <w:proofErr w:type="spellEnd"/>
      <w:r>
        <w:t xml:space="preserve"> fruktkonserver</w:t>
      </w:r>
      <w:r w:rsidR="0079645E">
        <w:t xml:space="preserve"> och 1 </w:t>
      </w:r>
      <w:proofErr w:type="gramStart"/>
      <w:r w:rsidR="0079645E">
        <w:t xml:space="preserve">bakverk </w:t>
      </w:r>
      <w:r w:rsidR="0079645E" w:rsidRPr="004237D5">
        <w:t>;</w:t>
      </w:r>
      <w:proofErr w:type="gramEnd"/>
      <w:r w:rsidR="0079645E" w:rsidRPr="004237D5">
        <w:t xml:space="preserve"> småkakor eller socker/</w:t>
      </w:r>
      <w:proofErr w:type="spellStart"/>
      <w:r w:rsidR="0079645E" w:rsidRPr="004237D5">
        <w:t>långpanne</w:t>
      </w:r>
      <w:r w:rsidR="0079645E">
        <w:t>kaka</w:t>
      </w:r>
      <w:proofErr w:type="spellEnd"/>
      <w:r w:rsidR="0079645E">
        <w:t xml:space="preserve"> </w:t>
      </w:r>
      <w:r w:rsidR="0079645E">
        <w:t>i snygg förpackning</w:t>
      </w:r>
    </w:p>
    <w:p w:rsidR="004237D5" w:rsidRDefault="004237D5">
      <w:r>
        <w:t xml:space="preserve">Elin L: </w:t>
      </w:r>
      <w:r w:rsidR="007B529C">
        <w:t>4 flaskor glögg</w:t>
      </w:r>
    </w:p>
    <w:p w:rsidR="004237D5" w:rsidRDefault="004237D5">
      <w:r>
        <w:t>Julia L:</w:t>
      </w:r>
      <w:r w:rsidR="007B529C">
        <w:t xml:space="preserve"> 3 </w:t>
      </w:r>
      <w:proofErr w:type="spellStart"/>
      <w:r w:rsidR="007B529C">
        <w:t>st</w:t>
      </w:r>
      <w:proofErr w:type="spellEnd"/>
      <w:r w:rsidR="007B529C">
        <w:t xml:space="preserve"> handarbeten</w:t>
      </w:r>
    </w:p>
    <w:p w:rsidR="004237D5" w:rsidRDefault="004237D5">
      <w:r>
        <w:t xml:space="preserve">Sandra E: 3 </w:t>
      </w:r>
      <w:proofErr w:type="spellStart"/>
      <w:r>
        <w:t>st</w:t>
      </w:r>
      <w:proofErr w:type="spellEnd"/>
      <w:r>
        <w:t xml:space="preserve"> hemlagad sylt, marmelad, fikon, mandlar</w:t>
      </w:r>
      <w:r w:rsidR="0079645E">
        <w:t xml:space="preserve"> </w:t>
      </w:r>
    </w:p>
    <w:p w:rsidR="004237D5" w:rsidRDefault="004237D5">
      <w:r>
        <w:t>Madde P:</w:t>
      </w:r>
      <w:r w:rsidR="007B529C">
        <w:t xml:space="preserve"> 2</w:t>
      </w:r>
      <w:r>
        <w:t xml:space="preserve"> kladdkakor</w:t>
      </w:r>
    </w:p>
    <w:p w:rsidR="007B529C" w:rsidRPr="004237D5" w:rsidRDefault="0079645E" w:rsidP="007B529C">
      <w:r>
        <w:t>Natta J:</w:t>
      </w:r>
      <w:r w:rsidRPr="004237D5">
        <w:t xml:space="preserve"> 2 övriga bakverk; småkakor eller socker/</w:t>
      </w:r>
      <w:proofErr w:type="spellStart"/>
      <w:r w:rsidRPr="004237D5">
        <w:t>långpanne</w:t>
      </w:r>
      <w:r>
        <w:t>kakor</w:t>
      </w:r>
      <w:proofErr w:type="spellEnd"/>
      <w:r>
        <w:t xml:space="preserve"> i snygg förpackning</w:t>
      </w:r>
    </w:p>
    <w:p w:rsidR="004237D5" w:rsidRPr="007B529C" w:rsidRDefault="004237D5">
      <w:r w:rsidRPr="007B529C">
        <w:t>Evelina W:</w:t>
      </w:r>
      <w:r w:rsidR="007B529C" w:rsidRPr="007B529C">
        <w:t xml:space="preserve"> 2 kladdkakor</w:t>
      </w:r>
    </w:p>
    <w:p w:rsidR="004237D5" w:rsidRPr="007B529C" w:rsidRDefault="004237D5">
      <w:r w:rsidRPr="007B529C">
        <w:t>Louise H:</w:t>
      </w:r>
      <w:r w:rsidR="007B529C" w:rsidRPr="007B529C">
        <w:t xml:space="preserve"> 2 kladdkakor</w:t>
      </w:r>
    </w:p>
    <w:p w:rsidR="004237D5" w:rsidRPr="004237D5" w:rsidRDefault="004237D5" w:rsidP="004237D5">
      <w:r w:rsidRPr="004237D5">
        <w:t>Sophie H:</w:t>
      </w:r>
      <w:r w:rsidR="0079645E" w:rsidRPr="004237D5">
        <w:t xml:space="preserve"> 2 övriga bakverk; småkakor eller socker/</w:t>
      </w:r>
      <w:proofErr w:type="spellStart"/>
      <w:r w:rsidR="0079645E" w:rsidRPr="004237D5">
        <w:t>långpanne</w:t>
      </w:r>
      <w:r w:rsidR="0079645E">
        <w:t>kakor</w:t>
      </w:r>
      <w:proofErr w:type="spellEnd"/>
      <w:r w:rsidR="0079645E">
        <w:t xml:space="preserve"> i snygg förpackning</w:t>
      </w:r>
    </w:p>
    <w:p w:rsidR="004237D5" w:rsidRPr="004237D5" w:rsidRDefault="004237D5">
      <w:r w:rsidRPr="004237D5">
        <w:t>Elin M: 2 kladdkakor</w:t>
      </w:r>
    </w:p>
    <w:p w:rsidR="004237D5" w:rsidRPr="004237D5" w:rsidRDefault="004237D5">
      <w:r w:rsidRPr="004237D5">
        <w:t>Sara L:</w:t>
      </w:r>
      <w:r w:rsidR="007B529C">
        <w:t xml:space="preserve"> 2</w:t>
      </w:r>
      <w:r w:rsidRPr="004237D5">
        <w:t xml:space="preserve"> kladdkakor</w:t>
      </w:r>
    </w:p>
    <w:p w:rsidR="007B529C" w:rsidRDefault="004237D5">
      <w:r w:rsidRPr="004237D5">
        <w:t>Lisa L:</w:t>
      </w:r>
      <w:r w:rsidR="007B529C">
        <w:t xml:space="preserve"> 2 paket kaffe </w:t>
      </w:r>
      <w:r w:rsidRPr="004237D5">
        <w:t xml:space="preserve"> </w:t>
      </w:r>
    </w:p>
    <w:p w:rsidR="004237D5" w:rsidRPr="004237D5" w:rsidRDefault="004237D5">
      <w:proofErr w:type="spellStart"/>
      <w:r w:rsidRPr="004237D5">
        <w:t>Carro</w:t>
      </w:r>
      <w:proofErr w:type="spellEnd"/>
      <w:r w:rsidRPr="004237D5">
        <w:t xml:space="preserve"> S: </w:t>
      </w:r>
      <w:r w:rsidR="007B529C">
        <w:t xml:space="preserve">2 paket kaffe </w:t>
      </w:r>
    </w:p>
    <w:p w:rsidR="007B529C" w:rsidRDefault="004237D5" w:rsidP="007B529C">
      <w:r w:rsidRPr="004237D5">
        <w:t>Cajsa L:</w:t>
      </w:r>
      <w:r w:rsidR="007B529C">
        <w:t xml:space="preserve"> </w:t>
      </w:r>
      <w:r w:rsidR="0079645E">
        <w:t>4</w:t>
      </w:r>
      <w:r w:rsidR="007B529C" w:rsidRPr="004237D5">
        <w:t xml:space="preserve"> kg frukt (</w:t>
      </w:r>
      <w:proofErr w:type="gramStart"/>
      <w:r w:rsidR="007B529C" w:rsidRPr="004237D5">
        <w:t>ej</w:t>
      </w:r>
      <w:proofErr w:type="gramEnd"/>
      <w:r w:rsidR="007B529C" w:rsidRPr="004237D5">
        <w:t xml:space="preserve"> banan)apelsiner, mandariner</w:t>
      </w:r>
      <w:r w:rsidR="007B529C">
        <w:t xml:space="preserve">, äpplen </w:t>
      </w:r>
      <w:proofErr w:type="spellStart"/>
      <w:r w:rsidR="007B529C">
        <w:t>etc</w:t>
      </w:r>
      <w:proofErr w:type="spellEnd"/>
      <w:r w:rsidR="007B529C">
        <w:t>…</w:t>
      </w:r>
    </w:p>
    <w:p w:rsidR="0079645E" w:rsidRDefault="0079645E" w:rsidP="007B529C"/>
    <w:p w:rsidR="0079645E" w:rsidRDefault="0079645E" w:rsidP="0079645E">
      <w:pPr>
        <w:rPr>
          <w:b/>
        </w:rPr>
      </w:pPr>
      <w:r w:rsidRPr="0009309E">
        <w:rPr>
          <w:b/>
          <w:u w:val="single"/>
        </w:rPr>
        <w:t xml:space="preserve">VIKTIGT </w:t>
      </w:r>
      <w:proofErr w:type="gramStart"/>
      <w:r w:rsidRPr="0009309E">
        <w:rPr>
          <w:b/>
          <w:u w:val="single"/>
        </w:rPr>
        <w:t>OBS !</w:t>
      </w:r>
      <w:proofErr w:type="gramEnd"/>
      <w:r w:rsidRPr="0009309E">
        <w:rPr>
          <w:b/>
          <w:u w:val="single"/>
        </w:rPr>
        <w:t>!</w:t>
      </w:r>
      <w:r w:rsidRPr="0009309E">
        <w:rPr>
          <w:b/>
        </w:rPr>
        <w:t xml:space="preserve"> </w:t>
      </w:r>
      <w:r>
        <w:rPr>
          <w:b/>
        </w:rPr>
        <w:t>HANDARBETEN LÄMNAS till kansliet senast tis. 22/11</w:t>
      </w:r>
      <w:r>
        <w:rPr>
          <w:b/>
        </w:rPr>
        <w:t xml:space="preserve"> </w:t>
      </w:r>
      <w:proofErr w:type="gramStart"/>
      <w:r>
        <w:rPr>
          <w:b/>
        </w:rPr>
        <w:t>övrigt</w:t>
      </w:r>
      <w:proofErr w:type="gramEnd"/>
      <w:r>
        <w:rPr>
          <w:b/>
        </w:rPr>
        <w:t xml:space="preserve"> torsdag 24/11….</w:t>
      </w:r>
    </w:p>
    <w:p w:rsidR="0079645E" w:rsidRDefault="0079645E" w:rsidP="0079645E">
      <w:pPr>
        <w:rPr>
          <w:b/>
        </w:rPr>
      </w:pPr>
      <w:r>
        <w:rPr>
          <w:b/>
        </w:rPr>
        <w:tab/>
        <w:t>Lista kommer att finnas för avprickning om ni har bakverk.</w:t>
      </w:r>
    </w:p>
    <w:p w:rsidR="0079645E" w:rsidRDefault="0079645E" w:rsidP="0079645E">
      <w:pPr>
        <w:rPr>
          <w:b/>
        </w:rPr>
      </w:pPr>
      <w:r>
        <w:rPr>
          <w:b/>
        </w:rPr>
        <w:tab/>
        <w:t>Ring kansliet 68417 för att komma överens om och var ni skall lämna dessa.</w:t>
      </w:r>
    </w:p>
    <w:p w:rsidR="0079645E" w:rsidRDefault="0079645E" w:rsidP="0079645E">
      <w:pPr>
        <w:rPr>
          <w:b/>
        </w:rPr>
      </w:pPr>
      <w:r>
        <w:rPr>
          <w:b/>
        </w:rPr>
        <w:tab/>
      </w:r>
      <w:r w:rsidRPr="0009309E">
        <w:rPr>
          <w:b/>
          <w:u w:val="single"/>
        </w:rPr>
        <w:t xml:space="preserve">Viktigt att veta för </w:t>
      </w:r>
      <w:proofErr w:type="spellStart"/>
      <w:r w:rsidRPr="0009309E">
        <w:rPr>
          <w:b/>
          <w:u w:val="single"/>
        </w:rPr>
        <w:t>matlotteriet</w:t>
      </w:r>
      <w:proofErr w:type="spellEnd"/>
      <w:r>
        <w:rPr>
          <w:b/>
        </w:rPr>
        <w:t>.</w:t>
      </w:r>
    </w:p>
    <w:p w:rsidR="0079645E" w:rsidRDefault="0079645E" w:rsidP="0079645E"/>
    <w:p w:rsidR="0079645E" w:rsidRPr="004237D5" w:rsidRDefault="0079645E" w:rsidP="007B529C"/>
    <w:p w:rsidR="004237D5" w:rsidRPr="004237D5" w:rsidRDefault="004237D5"/>
    <w:p w:rsidR="004237D5" w:rsidRPr="004237D5" w:rsidRDefault="004237D5"/>
    <w:sectPr w:rsidR="004237D5" w:rsidRPr="0042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D5"/>
    <w:rsid w:val="00170922"/>
    <w:rsid w:val="004237D5"/>
    <w:rsid w:val="005D66A9"/>
    <w:rsid w:val="0079645E"/>
    <w:rsid w:val="007B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sbsp2</dc:creator>
  <cp:lastModifiedBy>sbsp2</cp:lastModifiedBy>
  <cp:revision>2</cp:revision>
  <dcterms:created xsi:type="dcterms:W3CDTF">2011-11-15T20:42:00Z</dcterms:created>
  <dcterms:modified xsi:type="dcterms:W3CDTF">2011-11-15T21:15:00Z</dcterms:modified>
</cp:coreProperties>
</file>