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page" w:horzAnchor="margin" w:tblpY="3886"/>
        <w:tblW w:w="9705" w:type="dxa"/>
        <w:tblLook w:val="04A0" w:firstRow="1" w:lastRow="0" w:firstColumn="1" w:lastColumn="0" w:noHBand="0" w:noVBand="1"/>
      </w:tblPr>
      <w:tblGrid>
        <w:gridCol w:w="2830"/>
        <w:gridCol w:w="2410"/>
        <w:gridCol w:w="2337"/>
        <w:gridCol w:w="2128"/>
      </w:tblGrid>
      <w:tr w:rsidR="00196452" w14:paraId="3C0E72CA" w14:textId="065CCCFE" w:rsidTr="00196452">
        <w:trPr>
          <w:trHeight w:val="746"/>
        </w:trPr>
        <w:tc>
          <w:tcPr>
            <w:tcW w:w="2830" w:type="dxa"/>
          </w:tcPr>
          <w:p w14:paraId="2CFC9733" w14:textId="3D6DB2C2" w:rsidR="00196452" w:rsidRPr="008A5A93" w:rsidRDefault="00196452" w:rsidP="00196452">
            <w:pPr>
              <w:rPr>
                <w:b/>
                <w:bCs/>
                <w:sz w:val="24"/>
                <w:szCs w:val="24"/>
              </w:rPr>
            </w:pPr>
            <w:r w:rsidRPr="008A5A9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410" w:type="dxa"/>
          </w:tcPr>
          <w:p w14:paraId="71413E9D" w14:textId="134976D1" w:rsidR="00196452" w:rsidRPr="00196452" w:rsidRDefault="00196452" w:rsidP="00196452">
            <w:pPr>
              <w:rPr>
                <w:b/>
                <w:bCs/>
                <w:sz w:val="20"/>
                <w:szCs w:val="20"/>
              </w:rPr>
            </w:pPr>
            <w:r w:rsidRPr="00196452">
              <w:rPr>
                <w:b/>
                <w:bCs/>
                <w:sz w:val="20"/>
                <w:szCs w:val="20"/>
              </w:rPr>
              <w:t xml:space="preserve">Baka långpanna  </w:t>
            </w:r>
          </w:p>
        </w:tc>
        <w:tc>
          <w:tcPr>
            <w:tcW w:w="2337" w:type="dxa"/>
          </w:tcPr>
          <w:p w14:paraId="6F0C0AFD" w14:textId="08EA8896" w:rsidR="00196452" w:rsidRPr="00196452" w:rsidRDefault="00196452" w:rsidP="001964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8" w:type="dxa"/>
          </w:tcPr>
          <w:p w14:paraId="3130E705" w14:textId="62DBE7B8" w:rsidR="00196452" w:rsidRPr="00196452" w:rsidRDefault="00196452" w:rsidP="001964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Matchvärd</w:t>
            </w:r>
          </w:p>
        </w:tc>
      </w:tr>
      <w:tr w:rsidR="00196452" w14:paraId="7383AC5D" w14:textId="14742947" w:rsidTr="00196452">
        <w:trPr>
          <w:trHeight w:val="383"/>
        </w:trPr>
        <w:tc>
          <w:tcPr>
            <w:tcW w:w="2830" w:type="dxa"/>
          </w:tcPr>
          <w:p w14:paraId="3B446255" w14:textId="5519F6EC" w:rsidR="00196452" w:rsidRDefault="00196452" w:rsidP="00196452">
            <w:r>
              <w:t>3/10 torsdag</w:t>
            </w:r>
          </w:p>
        </w:tc>
        <w:tc>
          <w:tcPr>
            <w:tcW w:w="2410" w:type="dxa"/>
          </w:tcPr>
          <w:p w14:paraId="497D23AE" w14:textId="648297BB" w:rsidR="00196452" w:rsidRDefault="00196452" w:rsidP="00196452">
            <w:r>
              <w:t>Tindra, Lisa</w:t>
            </w:r>
          </w:p>
        </w:tc>
        <w:tc>
          <w:tcPr>
            <w:tcW w:w="2337" w:type="dxa"/>
          </w:tcPr>
          <w:p w14:paraId="60CEAB04" w14:textId="0D6ED66D" w:rsidR="00196452" w:rsidRDefault="00196452" w:rsidP="00196452">
            <w:r>
              <w:t>Alicia</w:t>
            </w:r>
          </w:p>
        </w:tc>
        <w:tc>
          <w:tcPr>
            <w:tcW w:w="2128" w:type="dxa"/>
          </w:tcPr>
          <w:p w14:paraId="47604A21" w14:textId="128E54C9" w:rsidR="00196452" w:rsidRDefault="00196452" w:rsidP="00196452">
            <w:r>
              <w:t>Wilma</w:t>
            </w:r>
          </w:p>
        </w:tc>
      </w:tr>
      <w:tr w:rsidR="00196452" w14:paraId="34AC831F" w14:textId="014F4174" w:rsidTr="00196452">
        <w:trPr>
          <w:trHeight w:val="383"/>
        </w:trPr>
        <w:tc>
          <w:tcPr>
            <w:tcW w:w="2830" w:type="dxa"/>
          </w:tcPr>
          <w:p w14:paraId="1D786BEA" w14:textId="1E7C925B" w:rsidR="00196452" w:rsidRDefault="00196452" w:rsidP="00196452">
            <w:r>
              <w:t>27/10 söndag</w:t>
            </w:r>
          </w:p>
        </w:tc>
        <w:tc>
          <w:tcPr>
            <w:tcW w:w="2410" w:type="dxa"/>
          </w:tcPr>
          <w:p w14:paraId="2FD0BADD" w14:textId="4F2C9361" w:rsidR="00196452" w:rsidRDefault="00196452" w:rsidP="00196452">
            <w:r>
              <w:t>Linnea, Jackie</w:t>
            </w:r>
          </w:p>
        </w:tc>
        <w:tc>
          <w:tcPr>
            <w:tcW w:w="2337" w:type="dxa"/>
          </w:tcPr>
          <w:p w14:paraId="759D755E" w14:textId="5E504D99" w:rsidR="00196452" w:rsidRDefault="00196452" w:rsidP="00196452">
            <w:r>
              <w:t>Caisa</w:t>
            </w:r>
          </w:p>
        </w:tc>
        <w:tc>
          <w:tcPr>
            <w:tcW w:w="2128" w:type="dxa"/>
          </w:tcPr>
          <w:p w14:paraId="588EB11E" w14:textId="5B830846" w:rsidR="005947D4" w:rsidRDefault="005947D4" w:rsidP="00196452">
            <w:r>
              <w:t>Alex</w:t>
            </w:r>
          </w:p>
        </w:tc>
      </w:tr>
      <w:tr w:rsidR="00196452" w14:paraId="200A3FD3" w14:textId="445C7836" w:rsidTr="00196452">
        <w:trPr>
          <w:trHeight w:val="361"/>
        </w:trPr>
        <w:tc>
          <w:tcPr>
            <w:tcW w:w="2830" w:type="dxa"/>
          </w:tcPr>
          <w:p w14:paraId="592F0C5C" w14:textId="77C859C2" w:rsidR="00196452" w:rsidRDefault="00196452" w:rsidP="00196452">
            <w:r>
              <w:t>24/11 söndag</w:t>
            </w:r>
          </w:p>
        </w:tc>
        <w:tc>
          <w:tcPr>
            <w:tcW w:w="2410" w:type="dxa"/>
          </w:tcPr>
          <w:p w14:paraId="7CFA05ED" w14:textId="5A2F98E4" w:rsidR="00196452" w:rsidRDefault="005947D4" w:rsidP="00196452">
            <w:r>
              <w:t>My, Alva L</w:t>
            </w:r>
          </w:p>
        </w:tc>
        <w:tc>
          <w:tcPr>
            <w:tcW w:w="2337" w:type="dxa"/>
          </w:tcPr>
          <w:p w14:paraId="1EC25381" w14:textId="2AE4B95F" w:rsidR="00196452" w:rsidRDefault="005947D4" w:rsidP="00196452">
            <w:r>
              <w:t>Elin L</w:t>
            </w:r>
          </w:p>
        </w:tc>
        <w:tc>
          <w:tcPr>
            <w:tcW w:w="2128" w:type="dxa"/>
          </w:tcPr>
          <w:p w14:paraId="2A7C796C" w14:textId="6290F068" w:rsidR="00196452" w:rsidRDefault="005947D4" w:rsidP="00196452">
            <w:r>
              <w:t>Lilly</w:t>
            </w:r>
          </w:p>
        </w:tc>
      </w:tr>
      <w:tr w:rsidR="00196452" w14:paraId="524A0AE7" w14:textId="441EC37D" w:rsidTr="00196452">
        <w:trPr>
          <w:trHeight w:val="383"/>
        </w:trPr>
        <w:tc>
          <w:tcPr>
            <w:tcW w:w="2830" w:type="dxa"/>
          </w:tcPr>
          <w:p w14:paraId="443F51D3" w14:textId="42BD2AF1" w:rsidR="00196452" w:rsidRDefault="00196452" w:rsidP="00196452">
            <w:r>
              <w:t>18/12 onsdag derby*</w:t>
            </w:r>
          </w:p>
        </w:tc>
        <w:tc>
          <w:tcPr>
            <w:tcW w:w="2410" w:type="dxa"/>
          </w:tcPr>
          <w:p w14:paraId="4C32F321" w14:textId="54739D5A" w:rsidR="00196452" w:rsidRDefault="005947D4" w:rsidP="00196452">
            <w:r>
              <w:t>Ebba, Elin S, Alex</w:t>
            </w:r>
          </w:p>
        </w:tc>
        <w:tc>
          <w:tcPr>
            <w:tcW w:w="2337" w:type="dxa"/>
          </w:tcPr>
          <w:p w14:paraId="59A60CE8" w14:textId="134AE94F" w:rsidR="00196452" w:rsidRDefault="005947D4" w:rsidP="00196452">
            <w:r>
              <w:t>Engla</w:t>
            </w:r>
          </w:p>
        </w:tc>
        <w:tc>
          <w:tcPr>
            <w:tcW w:w="2128" w:type="dxa"/>
          </w:tcPr>
          <w:p w14:paraId="6B3E6B59" w14:textId="5BFB8671" w:rsidR="00196452" w:rsidRDefault="00FD1950" w:rsidP="00196452">
            <w:r>
              <w:t>Milla</w:t>
            </w:r>
          </w:p>
        </w:tc>
      </w:tr>
      <w:tr w:rsidR="00196452" w14:paraId="1A7B4D89" w14:textId="3EF51B2A" w:rsidTr="00196452">
        <w:trPr>
          <w:trHeight w:val="361"/>
        </w:trPr>
        <w:tc>
          <w:tcPr>
            <w:tcW w:w="2830" w:type="dxa"/>
          </w:tcPr>
          <w:p w14:paraId="7D912BF6" w14:textId="51452972" w:rsidR="00196452" w:rsidRDefault="00196452" w:rsidP="00196452">
            <w:r>
              <w:t>22/1 onsdag</w:t>
            </w:r>
          </w:p>
        </w:tc>
        <w:tc>
          <w:tcPr>
            <w:tcW w:w="2410" w:type="dxa"/>
          </w:tcPr>
          <w:p w14:paraId="455079B9" w14:textId="62DA9355" w:rsidR="00196452" w:rsidRDefault="005947D4" w:rsidP="00196452">
            <w:r>
              <w:t>Magda, Milla</w:t>
            </w:r>
          </w:p>
        </w:tc>
        <w:tc>
          <w:tcPr>
            <w:tcW w:w="2337" w:type="dxa"/>
          </w:tcPr>
          <w:p w14:paraId="3B5A83B3" w14:textId="5AD92CDF" w:rsidR="00196452" w:rsidRDefault="005947D4" w:rsidP="00196452">
            <w:r>
              <w:t>Wilma</w:t>
            </w:r>
          </w:p>
        </w:tc>
        <w:tc>
          <w:tcPr>
            <w:tcW w:w="2128" w:type="dxa"/>
          </w:tcPr>
          <w:p w14:paraId="5C1FE569" w14:textId="7578C4D6" w:rsidR="00196452" w:rsidRDefault="00FD1950" w:rsidP="00196452">
            <w:r>
              <w:t>Alex</w:t>
            </w:r>
          </w:p>
        </w:tc>
      </w:tr>
      <w:tr w:rsidR="00196452" w14:paraId="57D18EF6" w14:textId="2262F049" w:rsidTr="00196452">
        <w:trPr>
          <w:trHeight w:val="383"/>
        </w:trPr>
        <w:tc>
          <w:tcPr>
            <w:tcW w:w="2830" w:type="dxa"/>
          </w:tcPr>
          <w:p w14:paraId="61BC8875" w14:textId="789AF1C7" w:rsidR="00196452" w:rsidRDefault="00196452" w:rsidP="00196452">
            <w:r>
              <w:t>26/1 söndag</w:t>
            </w:r>
          </w:p>
        </w:tc>
        <w:tc>
          <w:tcPr>
            <w:tcW w:w="2410" w:type="dxa"/>
          </w:tcPr>
          <w:p w14:paraId="18CBDCDA" w14:textId="5CD6BD49" w:rsidR="00196452" w:rsidRDefault="005947D4" w:rsidP="00196452">
            <w:r>
              <w:t>Maria, Amelie</w:t>
            </w:r>
          </w:p>
        </w:tc>
        <w:tc>
          <w:tcPr>
            <w:tcW w:w="2337" w:type="dxa"/>
          </w:tcPr>
          <w:p w14:paraId="5FE463B2" w14:textId="15624A22" w:rsidR="00196452" w:rsidRDefault="005947D4" w:rsidP="00196452">
            <w:r>
              <w:t>Tindra</w:t>
            </w:r>
          </w:p>
        </w:tc>
        <w:tc>
          <w:tcPr>
            <w:tcW w:w="2128" w:type="dxa"/>
          </w:tcPr>
          <w:p w14:paraId="48A8EF92" w14:textId="4F1ACF16" w:rsidR="00196452" w:rsidRDefault="00FD1950" w:rsidP="00196452">
            <w:r>
              <w:t>Ebba</w:t>
            </w:r>
          </w:p>
        </w:tc>
      </w:tr>
      <w:tr w:rsidR="00196452" w14:paraId="2CDEB111" w14:textId="35DE24FD" w:rsidTr="00196452">
        <w:trPr>
          <w:trHeight w:val="361"/>
        </w:trPr>
        <w:tc>
          <w:tcPr>
            <w:tcW w:w="2830" w:type="dxa"/>
          </w:tcPr>
          <w:p w14:paraId="1D665168" w14:textId="19498CC8" w:rsidR="00196452" w:rsidRDefault="00196452" w:rsidP="00196452">
            <w:r>
              <w:t>8/2 lördag</w:t>
            </w:r>
          </w:p>
        </w:tc>
        <w:tc>
          <w:tcPr>
            <w:tcW w:w="2410" w:type="dxa"/>
          </w:tcPr>
          <w:p w14:paraId="794DB4AE" w14:textId="3ADE830D" w:rsidR="00196452" w:rsidRDefault="005947D4" w:rsidP="00196452">
            <w:r>
              <w:t>Lisa, Alicia</w:t>
            </w:r>
            <w:r w:rsidR="00E75D59">
              <w:t>, Linnea</w:t>
            </w:r>
          </w:p>
        </w:tc>
        <w:tc>
          <w:tcPr>
            <w:tcW w:w="2337" w:type="dxa"/>
          </w:tcPr>
          <w:p w14:paraId="3519765E" w14:textId="25B85EC7" w:rsidR="00196452" w:rsidRDefault="00196452" w:rsidP="00196452"/>
        </w:tc>
        <w:tc>
          <w:tcPr>
            <w:tcW w:w="2128" w:type="dxa"/>
          </w:tcPr>
          <w:p w14:paraId="263DD607" w14:textId="37C0EBDE" w:rsidR="00196452" w:rsidRDefault="00E75D59" w:rsidP="00196452">
            <w:r>
              <w:t>Wilma</w:t>
            </w:r>
          </w:p>
        </w:tc>
      </w:tr>
      <w:tr w:rsidR="00196452" w14:paraId="0BC789B6" w14:textId="2F0BD685" w:rsidTr="00196452">
        <w:trPr>
          <w:trHeight w:val="383"/>
        </w:trPr>
        <w:tc>
          <w:tcPr>
            <w:tcW w:w="2830" w:type="dxa"/>
          </w:tcPr>
          <w:p w14:paraId="385DF276" w14:textId="6060173E" w:rsidR="00196452" w:rsidRDefault="00196452" w:rsidP="00196452">
            <w:r>
              <w:t>23/2 söndag</w:t>
            </w:r>
          </w:p>
        </w:tc>
        <w:tc>
          <w:tcPr>
            <w:tcW w:w="2410" w:type="dxa"/>
          </w:tcPr>
          <w:p w14:paraId="072B58DC" w14:textId="2C229573" w:rsidR="00196452" w:rsidRDefault="005947D4" w:rsidP="00196452">
            <w:r>
              <w:t>Jackie, Caisa</w:t>
            </w:r>
            <w:r w:rsidR="00E75D59">
              <w:t>, My</w:t>
            </w:r>
          </w:p>
        </w:tc>
        <w:tc>
          <w:tcPr>
            <w:tcW w:w="2337" w:type="dxa"/>
          </w:tcPr>
          <w:p w14:paraId="24FCA80C" w14:textId="6A5B0434" w:rsidR="00196452" w:rsidRDefault="00196452" w:rsidP="00196452"/>
        </w:tc>
        <w:tc>
          <w:tcPr>
            <w:tcW w:w="2128" w:type="dxa"/>
          </w:tcPr>
          <w:p w14:paraId="743176CB" w14:textId="6785DE0A" w:rsidR="00196452" w:rsidRDefault="00FD1950" w:rsidP="00196452">
            <w:r>
              <w:t>Lilly</w:t>
            </w:r>
          </w:p>
        </w:tc>
      </w:tr>
      <w:tr w:rsidR="00196452" w14:paraId="33ECD2B3" w14:textId="4B7499DB" w:rsidTr="00196452">
        <w:trPr>
          <w:trHeight w:val="383"/>
        </w:trPr>
        <w:tc>
          <w:tcPr>
            <w:tcW w:w="2830" w:type="dxa"/>
          </w:tcPr>
          <w:p w14:paraId="52F8BDEF" w14:textId="4D166611" w:rsidR="00196452" w:rsidRDefault="00196452" w:rsidP="00196452">
            <w:r>
              <w:t>15/3 lördag</w:t>
            </w:r>
          </w:p>
        </w:tc>
        <w:tc>
          <w:tcPr>
            <w:tcW w:w="2410" w:type="dxa"/>
          </w:tcPr>
          <w:p w14:paraId="2B9B6C0E" w14:textId="3B5F739E" w:rsidR="00196452" w:rsidRDefault="005947D4" w:rsidP="00196452">
            <w:r>
              <w:t>Engla, Ebba</w:t>
            </w:r>
            <w:r w:rsidR="00E75D59">
              <w:t>, Alex</w:t>
            </w:r>
          </w:p>
        </w:tc>
        <w:tc>
          <w:tcPr>
            <w:tcW w:w="2337" w:type="dxa"/>
          </w:tcPr>
          <w:p w14:paraId="048D1860" w14:textId="6FDF0A5D" w:rsidR="00196452" w:rsidRDefault="00196452" w:rsidP="00196452"/>
        </w:tc>
        <w:tc>
          <w:tcPr>
            <w:tcW w:w="2128" w:type="dxa"/>
          </w:tcPr>
          <w:p w14:paraId="533F505B" w14:textId="19016240" w:rsidR="00196452" w:rsidRDefault="00FD1950" w:rsidP="00196452">
            <w:r>
              <w:t>Lisa</w:t>
            </w:r>
          </w:p>
        </w:tc>
      </w:tr>
      <w:tr w:rsidR="00196452" w14:paraId="62F6B0F4" w14:textId="5695131B" w:rsidTr="00196452">
        <w:trPr>
          <w:trHeight w:val="383"/>
        </w:trPr>
        <w:tc>
          <w:tcPr>
            <w:tcW w:w="2830" w:type="dxa"/>
          </w:tcPr>
          <w:p w14:paraId="6E7499EF" w14:textId="71CF44C7" w:rsidR="00196452" w:rsidRDefault="00196452" w:rsidP="00196452"/>
        </w:tc>
        <w:tc>
          <w:tcPr>
            <w:tcW w:w="2410" w:type="dxa"/>
          </w:tcPr>
          <w:p w14:paraId="0A4259E4" w14:textId="0953E044" w:rsidR="00196452" w:rsidRDefault="00196452" w:rsidP="00196452"/>
        </w:tc>
        <w:tc>
          <w:tcPr>
            <w:tcW w:w="2337" w:type="dxa"/>
          </w:tcPr>
          <w:p w14:paraId="2E7F413E" w14:textId="72718DA5" w:rsidR="00196452" w:rsidRDefault="00196452" w:rsidP="00196452"/>
        </w:tc>
        <w:tc>
          <w:tcPr>
            <w:tcW w:w="2128" w:type="dxa"/>
          </w:tcPr>
          <w:p w14:paraId="300AD065" w14:textId="77777777" w:rsidR="00196452" w:rsidRDefault="00196452" w:rsidP="00196452"/>
        </w:tc>
      </w:tr>
    </w:tbl>
    <w:p w14:paraId="0E4834AA" w14:textId="346F9D5C" w:rsidR="006F2A41" w:rsidRDefault="000A4E45">
      <w:r>
        <w:rPr>
          <w:noProof/>
        </w:rPr>
        <w:drawing>
          <wp:anchor distT="0" distB="0" distL="114300" distR="114300" simplePos="0" relativeHeight="251658240" behindDoc="1" locked="0" layoutInCell="1" allowOverlap="1" wp14:anchorId="24FA0942" wp14:editId="3454027C">
            <wp:simplePos x="0" y="0"/>
            <wp:positionH relativeFrom="column">
              <wp:posOffset>4459638</wp:posOffset>
            </wp:positionH>
            <wp:positionV relativeFrom="paragraph">
              <wp:posOffset>56147</wp:posOffset>
            </wp:positionV>
            <wp:extent cx="1362075" cy="1350645"/>
            <wp:effectExtent l="0" t="0" r="9525" b="1905"/>
            <wp:wrapTight wrapText="bothSides">
              <wp:wrapPolygon edited="0">
                <wp:start x="0" y="0"/>
                <wp:lineTo x="0" y="21326"/>
                <wp:lineTo x="21449" y="21326"/>
                <wp:lineTo x="21449" y="0"/>
                <wp:lineTo x="0" y="0"/>
              </wp:wrapPolygon>
            </wp:wrapTight>
            <wp:docPr id="406406553" name="Bildobjekt 1" descr="En bild som visar text, logotyp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406553" name="Bildobjekt 1" descr="En bild som visar text, logotyp, symbol, emblem&#10;&#10;Automatiskt genererad beskrivn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727F8" w14:textId="77777777" w:rsidR="00ED65BC" w:rsidRDefault="00ED65BC">
      <w:pPr>
        <w:rPr>
          <w:sz w:val="32"/>
          <w:szCs w:val="32"/>
        </w:rPr>
      </w:pPr>
    </w:p>
    <w:p w14:paraId="6EA24B93" w14:textId="1406CFE1" w:rsidR="000A4E45" w:rsidRDefault="00A96AEB">
      <w:pPr>
        <w:rPr>
          <w:sz w:val="32"/>
          <w:szCs w:val="32"/>
        </w:rPr>
      </w:pPr>
      <w:r>
        <w:rPr>
          <w:sz w:val="32"/>
          <w:szCs w:val="32"/>
        </w:rPr>
        <w:t>Kioskschema 24/25</w:t>
      </w:r>
    </w:p>
    <w:p w14:paraId="4A244320" w14:textId="77777777" w:rsidR="000A4E45" w:rsidRDefault="000A4E45">
      <w:pPr>
        <w:rPr>
          <w:sz w:val="32"/>
          <w:szCs w:val="32"/>
        </w:rPr>
      </w:pPr>
    </w:p>
    <w:p w14:paraId="0A483823" w14:textId="77777777" w:rsidR="000A4E45" w:rsidRDefault="000A4E45">
      <w:pPr>
        <w:rPr>
          <w:sz w:val="32"/>
          <w:szCs w:val="32"/>
        </w:rPr>
      </w:pPr>
    </w:p>
    <w:p w14:paraId="45249C48" w14:textId="6C300BF9" w:rsidR="008655D6" w:rsidRPr="00841CF3" w:rsidRDefault="005F5D1B">
      <w:pPr>
        <w:rPr>
          <w:sz w:val="32"/>
          <w:szCs w:val="32"/>
        </w:rPr>
      </w:pPr>
      <w:r w:rsidRPr="00841CF3">
        <w:rPr>
          <w:sz w:val="32"/>
          <w:szCs w:val="32"/>
        </w:rPr>
        <w:t xml:space="preserve">Samling </w:t>
      </w:r>
      <w:r w:rsidRPr="00841CF3">
        <w:rPr>
          <w:sz w:val="32"/>
          <w:szCs w:val="32"/>
          <w:highlight w:val="yellow"/>
        </w:rPr>
        <w:t>1,5h</w:t>
      </w:r>
      <w:r w:rsidRPr="00841CF3">
        <w:rPr>
          <w:sz w:val="32"/>
          <w:szCs w:val="32"/>
        </w:rPr>
        <w:t xml:space="preserve"> innan matchstart</w:t>
      </w:r>
      <w:r w:rsidR="008655D6" w:rsidRPr="00841CF3">
        <w:rPr>
          <w:sz w:val="32"/>
          <w:szCs w:val="32"/>
        </w:rPr>
        <w:t>.</w:t>
      </w:r>
    </w:p>
    <w:p w14:paraId="48677C5D" w14:textId="77777777" w:rsidR="008655D6" w:rsidRPr="00841CF3" w:rsidRDefault="008655D6">
      <w:pPr>
        <w:rPr>
          <w:sz w:val="32"/>
          <w:szCs w:val="32"/>
        </w:rPr>
      </w:pPr>
      <w:r w:rsidRPr="00841CF3">
        <w:rPr>
          <w:b/>
          <w:bCs/>
          <w:sz w:val="32"/>
          <w:szCs w:val="32"/>
        </w:rPr>
        <w:t>Kiosken:</w:t>
      </w:r>
      <w:r w:rsidRPr="00841CF3">
        <w:rPr>
          <w:sz w:val="32"/>
          <w:szCs w:val="32"/>
        </w:rPr>
        <w:t xml:space="preserve"> koka kaffe, ta fram fika och starta korven.</w:t>
      </w:r>
    </w:p>
    <w:p w14:paraId="0A7F2ED7" w14:textId="6574B80F" w:rsidR="00841CF3" w:rsidRPr="00841CF3" w:rsidRDefault="008655D6">
      <w:pPr>
        <w:rPr>
          <w:sz w:val="32"/>
          <w:szCs w:val="32"/>
        </w:rPr>
      </w:pPr>
      <w:r w:rsidRPr="00841CF3">
        <w:rPr>
          <w:b/>
          <w:bCs/>
          <w:sz w:val="32"/>
          <w:szCs w:val="32"/>
        </w:rPr>
        <w:t>Entrén:</w:t>
      </w:r>
      <w:r w:rsidRPr="00841CF3">
        <w:rPr>
          <w:sz w:val="32"/>
          <w:szCs w:val="32"/>
        </w:rPr>
        <w:t xml:space="preserve"> Dra fram entrén, ställ fram swishkod, </w:t>
      </w:r>
      <w:r w:rsidR="004B453D">
        <w:rPr>
          <w:sz w:val="32"/>
          <w:szCs w:val="32"/>
        </w:rPr>
        <w:t>göra i</w:t>
      </w:r>
      <w:r w:rsidR="004C3F63">
        <w:rPr>
          <w:sz w:val="32"/>
          <w:szCs w:val="32"/>
        </w:rPr>
        <w:t xml:space="preserve"> </w:t>
      </w:r>
      <w:r w:rsidR="004B453D">
        <w:rPr>
          <w:sz w:val="32"/>
          <w:szCs w:val="32"/>
        </w:rPr>
        <w:t xml:space="preserve">ordning lotteri till </w:t>
      </w:r>
      <w:r w:rsidR="004D3285">
        <w:rPr>
          <w:sz w:val="32"/>
          <w:szCs w:val="32"/>
        </w:rPr>
        <w:t>halva potten</w:t>
      </w:r>
      <w:r w:rsidR="00FD1950">
        <w:rPr>
          <w:sz w:val="32"/>
          <w:szCs w:val="32"/>
        </w:rPr>
        <w:t xml:space="preserve"> eller vanligt lotteri.</w:t>
      </w:r>
    </w:p>
    <w:p w14:paraId="1053A8DA" w14:textId="51CAA03D" w:rsidR="005F5D1B" w:rsidRPr="00841CF3" w:rsidRDefault="005F5D1B">
      <w:pPr>
        <w:rPr>
          <w:sz w:val="32"/>
          <w:szCs w:val="32"/>
        </w:rPr>
      </w:pPr>
      <w:r w:rsidRPr="00841CF3">
        <w:rPr>
          <w:sz w:val="32"/>
          <w:szCs w:val="32"/>
        </w:rPr>
        <w:t xml:space="preserve">Efteråt städas </w:t>
      </w:r>
      <w:r w:rsidR="00FD1950">
        <w:rPr>
          <w:sz w:val="32"/>
          <w:szCs w:val="32"/>
        </w:rPr>
        <w:t xml:space="preserve">kiosken, </w:t>
      </w:r>
      <w:r w:rsidR="00937582" w:rsidRPr="00841CF3">
        <w:rPr>
          <w:sz w:val="32"/>
          <w:szCs w:val="32"/>
        </w:rPr>
        <w:t>omklädningsrum</w:t>
      </w:r>
      <w:r w:rsidR="00841CF3" w:rsidRPr="00841CF3">
        <w:rPr>
          <w:sz w:val="32"/>
          <w:szCs w:val="32"/>
        </w:rPr>
        <w:t xml:space="preserve">, </w:t>
      </w:r>
      <w:r w:rsidR="008655D6" w:rsidRPr="00841CF3">
        <w:rPr>
          <w:sz w:val="32"/>
          <w:szCs w:val="32"/>
        </w:rPr>
        <w:t>toaletterna i entrén</w:t>
      </w:r>
      <w:r w:rsidR="00ED65BC">
        <w:rPr>
          <w:sz w:val="32"/>
          <w:szCs w:val="32"/>
        </w:rPr>
        <w:t>/</w:t>
      </w:r>
      <w:r w:rsidR="008655D6" w:rsidRPr="00841CF3">
        <w:rPr>
          <w:sz w:val="32"/>
          <w:szCs w:val="32"/>
        </w:rPr>
        <w:t xml:space="preserve"> korridoren</w:t>
      </w:r>
      <w:r w:rsidR="00841CF3" w:rsidRPr="00841CF3">
        <w:rPr>
          <w:sz w:val="32"/>
          <w:szCs w:val="32"/>
        </w:rPr>
        <w:t xml:space="preserve"> och läktaren (plocka skräp och töm alla sopkorgar). </w:t>
      </w:r>
    </w:p>
    <w:p w14:paraId="028535C7" w14:textId="120C30A7" w:rsidR="008A5A93" w:rsidRDefault="00ED65BC">
      <w:pPr>
        <w:rPr>
          <w:sz w:val="32"/>
          <w:szCs w:val="32"/>
        </w:rPr>
      </w:pPr>
      <w:r w:rsidRPr="00ED65BC">
        <w:rPr>
          <w:sz w:val="32"/>
          <w:szCs w:val="32"/>
        </w:rPr>
        <w:t>S</w:t>
      </w:r>
      <w:r>
        <w:rPr>
          <w:sz w:val="32"/>
          <w:szCs w:val="32"/>
        </w:rPr>
        <w:t>oporna</w:t>
      </w:r>
      <w:r w:rsidRPr="00ED65BC">
        <w:rPr>
          <w:sz w:val="32"/>
          <w:szCs w:val="32"/>
        </w:rPr>
        <w:t xml:space="preserve"> </w:t>
      </w:r>
      <w:r>
        <w:rPr>
          <w:sz w:val="32"/>
          <w:szCs w:val="32"/>
        </w:rPr>
        <w:t>slänger man sen i containern utanför HK (skolområdet)</w:t>
      </w:r>
    </w:p>
    <w:p w14:paraId="4D868A5C" w14:textId="77777777" w:rsidR="00FD1950" w:rsidRDefault="00FD1950">
      <w:pPr>
        <w:rPr>
          <w:sz w:val="32"/>
          <w:szCs w:val="32"/>
        </w:rPr>
      </w:pPr>
    </w:p>
    <w:p w14:paraId="0580EC4E" w14:textId="77777777" w:rsidR="009F3AEC" w:rsidRDefault="009F3AEC">
      <w:pPr>
        <w:rPr>
          <w:sz w:val="32"/>
          <w:szCs w:val="32"/>
        </w:rPr>
      </w:pPr>
    </w:p>
    <w:p w14:paraId="237D5F46" w14:textId="77777777" w:rsidR="009F3AEC" w:rsidRDefault="009F3AEC">
      <w:pPr>
        <w:rPr>
          <w:sz w:val="32"/>
          <w:szCs w:val="32"/>
        </w:rPr>
      </w:pPr>
    </w:p>
    <w:p w14:paraId="35BB2A00" w14:textId="34D7EFED" w:rsidR="009F3AEC" w:rsidRPr="009F3AEC" w:rsidRDefault="009F3AEC">
      <w:pPr>
        <w:rPr>
          <w:i/>
          <w:iCs/>
          <w:sz w:val="28"/>
          <w:szCs w:val="28"/>
        </w:rPr>
      </w:pPr>
      <w:r w:rsidRPr="009F3AEC">
        <w:rPr>
          <w:i/>
          <w:iCs/>
          <w:sz w:val="28"/>
          <w:szCs w:val="28"/>
        </w:rPr>
        <w:t>Har ni funderingar hör av er till Anna 070–2973740</w:t>
      </w:r>
    </w:p>
    <w:p w14:paraId="29AD273D" w14:textId="72C71C2F" w:rsidR="008A5A93" w:rsidRDefault="008A5A93"/>
    <w:p w14:paraId="4235247D" w14:textId="77777777" w:rsidR="002B54D6" w:rsidRDefault="002B54D6"/>
    <w:sectPr w:rsidR="002B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92"/>
    <w:rsid w:val="00013154"/>
    <w:rsid w:val="000804CC"/>
    <w:rsid w:val="000A4E45"/>
    <w:rsid w:val="000E702B"/>
    <w:rsid w:val="00107A12"/>
    <w:rsid w:val="00147956"/>
    <w:rsid w:val="00196452"/>
    <w:rsid w:val="002B54D6"/>
    <w:rsid w:val="003B33E6"/>
    <w:rsid w:val="003B50C1"/>
    <w:rsid w:val="004B453D"/>
    <w:rsid w:val="004C3F63"/>
    <w:rsid w:val="004D3285"/>
    <w:rsid w:val="0051538E"/>
    <w:rsid w:val="005947D4"/>
    <w:rsid w:val="005D052B"/>
    <w:rsid w:val="005F5D1B"/>
    <w:rsid w:val="006F2A41"/>
    <w:rsid w:val="00820E7E"/>
    <w:rsid w:val="00841CF3"/>
    <w:rsid w:val="008655D6"/>
    <w:rsid w:val="008A5A93"/>
    <w:rsid w:val="00937582"/>
    <w:rsid w:val="009F3AEC"/>
    <w:rsid w:val="00A96AEB"/>
    <w:rsid w:val="00AD2895"/>
    <w:rsid w:val="00C5082F"/>
    <w:rsid w:val="00CD2792"/>
    <w:rsid w:val="00DB2F07"/>
    <w:rsid w:val="00E16117"/>
    <w:rsid w:val="00E74F3B"/>
    <w:rsid w:val="00E75D59"/>
    <w:rsid w:val="00E9190A"/>
    <w:rsid w:val="00EB0F3B"/>
    <w:rsid w:val="00ED155A"/>
    <w:rsid w:val="00ED65BC"/>
    <w:rsid w:val="00F73C34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8D89"/>
  <w15:chartTrackingRefBased/>
  <w15:docId w15:val="{962F8721-6E2E-4849-BAB9-BD45A39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D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Bergman</dc:creator>
  <cp:keywords/>
  <dc:description/>
  <cp:lastModifiedBy>Anna Grahn</cp:lastModifiedBy>
  <cp:revision>3</cp:revision>
  <dcterms:created xsi:type="dcterms:W3CDTF">2024-10-08T10:16:00Z</dcterms:created>
  <dcterms:modified xsi:type="dcterms:W3CDTF">2025-02-03T13:47:00Z</dcterms:modified>
</cp:coreProperties>
</file>