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35C" w:rsidRDefault="008B035C" w:rsidP="00AA0398">
      <w:pPr>
        <w:jc w:val="right"/>
      </w:pPr>
      <w:bookmarkStart w:id="0" w:name="_GoBack"/>
      <w:bookmarkEnd w:id="0"/>
    </w:p>
    <w:p w:rsidR="00AA0398" w:rsidRDefault="00AA0398" w:rsidP="00AA0398">
      <w:pPr>
        <w:pStyle w:val="Rubrik1"/>
        <w:jc w:val="right"/>
        <w:rPr>
          <w:color w:val="92D050"/>
          <w:sz w:val="48"/>
          <w:szCs w:val="48"/>
        </w:rPr>
      </w:pPr>
      <w:r w:rsidRPr="002D3E0F">
        <w:rPr>
          <w:color w:val="92D050"/>
        </w:rPr>
        <w:t xml:space="preserve">TRÄNINGSGRUPP </w:t>
      </w:r>
      <w:r>
        <w:rPr>
          <w:color w:val="92D050"/>
          <w:sz w:val="48"/>
          <w:szCs w:val="48"/>
        </w:rPr>
        <w:t>SPORTRINGEN</w:t>
      </w:r>
    </w:p>
    <w:tbl>
      <w:tblPr>
        <w:tblpPr w:leftFromText="141" w:rightFromText="141" w:vertAnchor="page" w:horzAnchor="margin" w:tblpY="3136"/>
        <w:tblOverlap w:val="never"/>
        <w:tblW w:w="2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</w:tblGrid>
      <w:tr w:rsidR="00AA0398" w:rsidRPr="00AA0398" w:rsidTr="00AA0398">
        <w:trPr>
          <w:trHeight w:val="259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398" w:rsidRPr="00AA0398" w:rsidRDefault="00AA0398" w:rsidP="00AA0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AA039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Linus Rova</w:t>
            </w:r>
          </w:p>
        </w:tc>
      </w:tr>
      <w:tr w:rsidR="00AA0398" w:rsidRPr="00AA0398" w:rsidTr="00AA0398">
        <w:trPr>
          <w:trHeight w:val="259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398" w:rsidRPr="00AA0398" w:rsidRDefault="00AA0398" w:rsidP="00AA0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AA039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Tore Hed</w:t>
            </w:r>
          </w:p>
        </w:tc>
      </w:tr>
      <w:tr w:rsidR="00AA0398" w:rsidRPr="00AA0398" w:rsidTr="00AA0398">
        <w:trPr>
          <w:trHeight w:val="259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398" w:rsidRPr="00AA0398" w:rsidRDefault="00AA0398" w:rsidP="00AA0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AA039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Tim Hed</w:t>
            </w:r>
          </w:p>
        </w:tc>
      </w:tr>
      <w:tr w:rsidR="00AA0398" w:rsidRPr="00AA0398" w:rsidTr="00AA0398">
        <w:trPr>
          <w:trHeight w:val="259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398" w:rsidRPr="00AA0398" w:rsidRDefault="00AA0398" w:rsidP="00AA0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AA039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Isak Johansson</w:t>
            </w:r>
          </w:p>
        </w:tc>
      </w:tr>
      <w:tr w:rsidR="00AA0398" w:rsidRPr="00AA0398" w:rsidTr="00AA0398">
        <w:trPr>
          <w:trHeight w:val="259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398" w:rsidRPr="00AA0398" w:rsidRDefault="00AA0398" w:rsidP="00AA0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AA039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Viktor Viklund</w:t>
            </w:r>
          </w:p>
        </w:tc>
      </w:tr>
      <w:tr w:rsidR="00AA0398" w:rsidRPr="00AA0398" w:rsidTr="00AA0398">
        <w:trPr>
          <w:trHeight w:val="259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398" w:rsidRPr="00AA0398" w:rsidRDefault="00AA0398" w:rsidP="00AA0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proofErr w:type="spellStart"/>
            <w:r w:rsidRPr="00AA039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Zeb</w:t>
            </w:r>
            <w:proofErr w:type="spellEnd"/>
            <w:r w:rsidRPr="00AA039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 xml:space="preserve"> </w:t>
            </w:r>
            <w:proofErr w:type="spellStart"/>
            <w:r w:rsidRPr="00AA039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Trydvall</w:t>
            </w:r>
            <w:proofErr w:type="spellEnd"/>
          </w:p>
        </w:tc>
      </w:tr>
      <w:tr w:rsidR="00AA0398" w:rsidRPr="00AA0398" w:rsidTr="00AA0398">
        <w:trPr>
          <w:trHeight w:val="259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398" w:rsidRPr="00AA0398" w:rsidRDefault="00AA0398" w:rsidP="00AA0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AA039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 xml:space="preserve">Viking </w:t>
            </w:r>
            <w:proofErr w:type="spellStart"/>
            <w:r w:rsidRPr="00AA039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Stridfelt</w:t>
            </w:r>
            <w:proofErr w:type="spellEnd"/>
          </w:p>
        </w:tc>
      </w:tr>
      <w:tr w:rsidR="00AA0398" w:rsidRPr="00AA0398" w:rsidTr="00AA0398">
        <w:trPr>
          <w:trHeight w:val="259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398" w:rsidRPr="00AA0398" w:rsidRDefault="00AA0398" w:rsidP="00AA0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AA039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Axel Johansson</w:t>
            </w:r>
          </w:p>
        </w:tc>
      </w:tr>
    </w:tbl>
    <w:tbl>
      <w:tblPr>
        <w:tblpPr w:leftFromText="141" w:rightFromText="141" w:vertAnchor="text" w:horzAnchor="margin" w:tblpXSpec="center" w:tblpY="533"/>
        <w:tblOverlap w:val="never"/>
        <w:tblW w:w="2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</w:tblGrid>
      <w:tr w:rsidR="00AA0398" w:rsidRPr="00AA0398" w:rsidTr="00AA0398">
        <w:trPr>
          <w:trHeight w:val="259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398" w:rsidRPr="00AA0398" w:rsidRDefault="00AA0398" w:rsidP="00AA0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AA039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Leo Hansson</w:t>
            </w:r>
          </w:p>
        </w:tc>
      </w:tr>
      <w:tr w:rsidR="00AA0398" w:rsidRPr="00AA0398" w:rsidTr="00AA0398">
        <w:trPr>
          <w:trHeight w:val="259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398" w:rsidRPr="00AA0398" w:rsidRDefault="00AA0398" w:rsidP="00AA0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AA039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Hjalmar Nyström</w:t>
            </w:r>
          </w:p>
        </w:tc>
      </w:tr>
      <w:tr w:rsidR="00AA0398" w:rsidRPr="00AA0398" w:rsidTr="00AA0398">
        <w:trPr>
          <w:trHeight w:val="259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398" w:rsidRPr="00AA0398" w:rsidRDefault="00AA0398" w:rsidP="00AA0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AA039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 xml:space="preserve">Mattias </w:t>
            </w:r>
            <w:proofErr w:type="spellStart"/>
            <w:r w:rsidRPr="00AA039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Killmey</w:t>
            </w:r>
            <w:proofErr w:type="spellEnd"/>
          </w:p>
        </w:tc>
      </w:tr>
      <w:tr w:rsidR="00AA0398" w:rsidRPr="00AA0398" w:rsidTr="00AA0398">
        <w:trPr>
          <w:trHeight w:val="259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398" w:rsidRPr="00AA0398" w:rsidRDefault="00AA0398" w:rsidP="00AA0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AA039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Albin Bergman</w:t>
            </w:r>
          </w:p>
        </w:tc>
      </w:tr>
      <w:tr w:rsidR="00AA0398" w:rsidRPr="00AA0398" w:rsidTr="00AA0398">
        <w:trPr>
          <w:trHeight w:val="259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398" w:rsidRPr="00AA0398" w:rsidRDefault="00AA0398" w:rsidP="00AA0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AA039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Marius Asplund</w:t>
            </w:r>
          </w:p>
        </w:tc>
      </w:tr>
      <w:tr w:rsidR="00AA0398" w:rsidRPr="00AA0398" w:rsidTr="00AA0398">
        <w:trPr>
          <w:trHeight w:val="259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398" w:rsidRPr="00AA0398" w:rsidRDefault="00AA0398" w:rsidP="00AA0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AA039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 xml:space="preserve">Isak </w:t>
            </w:r>
            <w:proofErr w:type="spellStart"/>
            <w:r w:rsidRPr="00AA039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Gunillasson</w:t>
            </w:r>
            <w:proofErr w:type="spellEnd"/>
          </w:p>
        </w:tc>
      </w:tr>
      <w:tr w:rsidR="00AA0398" w:rsidRPr="00AA0398" w:rsidTr="00AA0398">
        <w:trPr>
          <w:trHeight w:val="259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398" w:rsidRPr="00AA0398" w:rsidRDefault="00AA0398" w:rsidP="00AA0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AA039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 xml:space="preserve">Arvid </w:t>
            </w:r>
            <w:proofErr w:type="spellStart"/>
            <w:r w:rsidRPr="00AA039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Ansler</w:t>
            </w:r>
            <w:proofErr w:type="spellEnd"/>
            <w:r w:rsidRPr="00AA039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-Johansson</w:t>
            </w:r>
          </w:p>
        </w:tc>
      </w:tr>
      <w:tr w:rsidR="00AA0398" w:rsidRPr="00AA0398" w:rsidTr="00AA0398">
        <w:trPr>
          <w:trHeight w:val="259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398" w:rsidRPr="00AA0398" w:rsidRDefault="00AA0398" w:rsidP="00AA0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AA039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Mattias Strålberg</w:t>
            </w:r>
          </w:p>
        </w:tc>
      </w:tr>
      <w:tr w:rsidR="00AA0398" w:rsidRPr="00AA0398" w:rsidTr="00AA0398">
        <w:trPr>
          <w:trHeight w:val="259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398" w:rsidRPr="00AA0398" w:rsidRDefault="00AA0398" w:rsidP="00AA0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AA039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Clint Lindberg</w:t>
            </w:r>
          </w:p>
        </w:tc>
      </w:tr>
    </w:tbl>
    <w:p w:rsidR="00AA0398" w:rsidRDefault="00AA0398" w:rsidP="00AA0398"/>
    <w:tbl>
      <w:tblPr>
        <w:tblW w:w="3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960"/>
      </w:tblGrid>
      <w:tr w:rsidR="00AA0398" w:rsidRPr="00AA0398" w:rsidTr="00AA0398">
        <w:trPr>
          <w:trHeight w:val="259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98" w:rsidRPr="00AA0398" w:rsidRDefault="00AA0398" w:rsidP="00AA0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98" w:rsidRPr="00AA0398" w:rsidRDefault="00AA0398" w:rsidP="00AA0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</w:tr>
      <w:tr w:rsidR="00AA0398" w:rsidRPr="00AA0398" w:rsidTr="00AA0398">
        <w:trPr>
          <w:trHeight w:val="259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98" w:rsidRPr="00AA0398" w:rsidRDefault="00AA0398" w:rsidP="00AA0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98" w:rsidRPr="00AA0398" w:rsidRDefault="00AA0398" w:rsidP="00AA0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</w:tr>
      <w:tr w:rsidR="00AA0398" w:rsidRPr="00AA0398" w:rsidTr="00AA0398">
        <w:trPr>
          <w:trHeight w:val="259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98" w:rsidRPr="00AA0398" w:rsidRDefault="00AA0398" w:rsidP="00AA0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98" w:rsidRPr="00AA0398" w:rsidRDefault="00AA0398" w:rsidP="00AA0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</w:tr>
      <w:tr w:rsidR="00AA0398" w:rsidRPr="00AA0398" w:rsidTr="00AA0398">
        <w:trPr>
          <w:trHeight w:val="259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98" w:rsidRPr="00AA0398" w:rsidRDefault="00AA0398" w:rsidP="00AA0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98" w:rsidRPr="00AA0398" w:rsidRDefault="00AA0398" w:rsidP="00AA0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</w:tr>
      <w:tr w:rsidR="00AA0398" w:rsidRPr="00AA0398" w:rsidTr="00AA0398">
        <w:trPr>
          <w:trHeight w:val="259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98" w:rsidRPr="00AA0398" w:rsidRDefault="00AA0398" w:rsidP="00AA0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32"/>
                <w:szCs w:val="32"/>
                <w:lang w:eastAsia="sv-SE"/>
              </w:rPr>
              <w:drawing>
                <wp:inline distT="0" distB="0" distL="0" distR="0" wp14:anchorId="166DADA0" wp14:editId="08AA8C4D">
                  <wp:extent cx="2133600" cy="1028700"/>
                  <wp:effectExtent l="0" t="0" r="0" b="0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98" w:rsidRPr="00AA0398" w:rsidRDefault="00AA0398" w:rsidP="00AA0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</w:tr>
      <w:tr w:rsidR="00AA0398" w:rsidRPr="00AA0398" w:rsidTr="00AA0398">
        <w:trPr>
          <w:trHeight w:val="259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98" w:rsidRPr="00AA0398" w:rsidRDefault="00AA0398" w:rsidP="00AA0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98" w:rsidRPr="00AA0398" w:rsidRDefault="00AA0398" w:rsidP="00AA0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</w:tr>
      <w:tr w:rsidR="00AA0398" w:rsidRPr="00AA0398" w:rsidTr="00AA0398">
        <w:trPr>
          <w:trHeight w:val="259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98" w:rsidRPr="00AA0398" w:rsidRDefault="00AA0398" w:rsidP="00AA0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98" w:rsidRPr="00AA0398" w:rsidRDefault="00AA0398" w:rsidP="00AA0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</w:tr>
      <w:tr w:rsidR="00AA0398" w:rsidRPr="00AA0398" w:rsidTr="00AA0398">
        <w:trPr>
          <w:trHeight w:val="259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98" w:rsidRPr="00AA0398" w:rsidRDefault="00AA0398" w:rsidP="00AA0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98" w:rsidRPr="00AA0398" w:rsidRDefault="00AA0398" w:rsidP="00AA0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</w:tr>
      <w:tr w:rsidR="00AA0398" w:rsidRPr="00AA0398" w:rsidTr="00AA0398">
        <w:trPr>
          <w:trHeight w:val="259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98" w:rsidRPr="00AA0398" w:rsidRDefault="00AA0398" w:rsidP="00AA0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98" w:rsidRPr="00AA0398" w:rsidRDefault="00AA0398" w:rsidP="00AA0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</w:tr>
    </w:tbl>
    <w:p w:rsidR="00AA0398" w:rsidRPr="00AA0398" w:rsidRDefault="00AA0398" w:rsidP="00AA0398">
      <w:r>
        <w:rPr>
          <w:noProof/>
          <w:lang w:eastAsia="sv-SE"/>
        </w:rPr>
        <w:drawing>
          <wp:inline distT="0" distB="0" distL="0" distR="0" wp14:anchorId="5DA458B8">
            <wp:extent cx="4871085" cy="1676400"/>
            <wp:effectExtent l="0" t="0" r="571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108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0398" w:rsidRDefault="00AA0398" w:rsidP="00AA0398">
      <w:pPr>
        <w:jc w:val="right"/>
      </w:pPr>
    </w:p>
    <w:sectPr w:rsidR="00AA0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398"/>
    <w:rsid w:val="004A6AA4"/>
    <w:rsid w:val="008B035C"/>
    <w:rsid w:val="00AA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A0398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A039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A0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03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A0398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A039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A0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03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Wikström</dc:creator>
  <cp:lastModifiedBy>Johan Wikström</cp:lastModifiedBy>
  <cp:revision>2</cp:revision>
  <dcterms:created xsi:type="dcterms:W3CDTF">2019-07-05T17:39:00Z</dcterms:created>
  <dcterms:modified xsi:type="dcterms:W3CDTF">2019-07-05T17:39:00Z</dcterms:modified>
</cp:coreProperties>
</file>