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C7" w:rsidRDefault="00BD02F3">
      <w:r>
        <w:t>FIKALOTTERI.</w:t>
      </w:r>
    </w:p>
    <w:p w:rsidR="00BD02F3" w:rsidRDefault="00BD02F3">
      <w:r>
        <w:t>Nu börjar det bli dags att lämna in lotterilistor och pengar till föräldragruppen, dock senast den 27/10. Ulla kommer att vara på onsdagsträningarna 20,00-20,30.</w:t>
      </w:r>
    </w:p>
    <w:p w:rsidR="00BD02F3" w:rsidRDefault="00BD02F3">
      <w:r>
        <w:t>För bakningen gäller följande: Baka 25-30 kakor och förpacka snyggt.</w:t>
      </w:r>
    </w:p>
    <w:p w:rsidR="00BD02F3" w:rsidRDefault="00BD02F3">
      <w:r>
        <w:t xml:space="preserve">Chokladbollar med </w:t>
      </w:r>
      <w:proofErr w:type="gramStart"/>
      <w:r>
        <w:t xml:space="preserve">smör:   </w:t>
      </w:r>
      <w:proofErr w:type="spellStart"/>
      <w:r>
        <w:t>Linnea</w:t>
      </w:r>
      <w:proofErr w:type="gramEnd"/>
      <w:r>
        <w:t>,S</w:t>
      </w:r>
      <w:proofErr w:type="spellEnd"/>
      <w:r>
        <w:t>, Tintin, Wilma, Olivia</w:t>
      </w:r>
    </w:p>
    <w:p w:rsidR="00BD02F3" w:rsidRDefault="00BD02F3">
      <w:r>
        <w:t xml:space="preserve">Ljusa </w:t>
      </w:r>
      <w:proofErr w:type="gramStart"/>
      <w:r>
        <w:t>småkakor:  Signe</w:t>
      </w:r>
      <w:proofErr w:type="gramEnd"/>
      <w:r>
        <w:t xml:space="preserve">, Tilda, Vera, Fredrika, </w:t>
      </w:r>
      <w:proofErr w:type="spellStart"/>
      <w:r>
        <w:t>Emma,B</w:t>
      </w:r>
      <w:proofErr w:type="spellEnd"/>
    </w:p>
    <w:p w:rsidR="00BD02F3" w:rsidRDefault="00BD02F3">
      <w:r>
        <w:t xml:space="preserve">Ljus </w:t>
      </w:r>
      <w:proofErr w:type="gramStart"/>
      <w:r>
        <w:t>långpanna:  Hanna</w:t>
      </w:r>
      <w:proofErr w:type="gramEnd"/>
      <w:r>
        <w:t xml:space="preserve">, Ebba, </w:t>
      </w:r>
      <w:proofErr w:type="spellStart"/>
      <w:r>
        <w:t>Linnea,E</w:t>
      </w:r>
      <w:proofErr w:type="spellEnd"/>
      <w:r>
        <w:t xml:space="preserve">, Nelly, Alma, </w:t>
      </w:r>
      <w:proofErr w:type="spellStart"/>
      <w:r>
        <w:t>Emma,R</w:t>
      </w:r>
      <w:proofErr w:type="spellEnd"/>
    </w:p>
    <w:p w:rsidR="00BD02F3" w:rsidRDefault="00BD02F3">
      <w:r>
        <w:t>Kakorna lämnas på träningen onsdag den 31/10.</w:t>
      </w:r>
      <w:bookmarkStart w:id="0" w:name="_GoBack"/>
      <w:bookmarkEnd w:id="0"/>
    </w:p>
    <w:p w:rsidR="00BD02F3" w:rsidRDefault="00BD02F3"/>
    <w:sectPr w:rsidR="00BD02F3" w:rsidSect="00DD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F3"/>
    <w:rsid w:val="00BD02F3"/>
    <w:rsid w:val="00DD18C7"/>
    <w:rsid w:val="00F50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Mammas dator</dc:creator>
  <cp:lastModifiedBy>Mammas dator</cp:lastModifiedBy>
  <cp:revision>1</cp:revision>
  <dcterms:created xsi:type="dcterms:W3CDTF">2012-10-11T17:11:00Z</dcterms:created>
  <dcterms:modified xsi:type="dcterms:W3CDTF">2012-10-11T17:22:00Z</dcterms:modified>
</cp:coreProperties>
</file>