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8253" w14:textId="3D89CFF7" w:rsidR="00385D6A" w:rsidRDefault="004F0FB0" w:rsidP="004F0FB0">
      <w:r>
        <w:t>Spelschema</w:t>
      </w:r>
      <w:r w:rsidR="000C4C74">
        <w:t xml:space="preserve"> (hemmamatcher)</w:t>
      </w:r>
      <w:r>
        <w:t xml:space="preserve"> samt kiosktjänstgöring, F11, 202</w:t>
      </w:r>
      <w:r w:rsidR="000C4C74">
        <w:t>4</w:t>
      </w:r>
    </w:p>
    <w:p w14:paraId="38609A78" w14:textId="77777777" w:rsidR="00385D6A" w:rsidRDefault="00385D6A" w:rsidP="004F0FB0"/>
    <w:tbl>
      <w:tblPr>
        <w:tblStyle w:val="Tabellrutnt"/>
        <w:tblW w:w="9297" w:type="dxa"/>
        <w:tblLook w:val="04A0" w:firstRow="1" w:lastRow="0" w:firstColumn="1" w:lastColumn="0" w:noHBand="0" w:noVBand="1"/>
      </w:tblPr>
      <w:tblGrid>
        <w:gridCol w:w="1413"/>
        <w:gridCol w:w="850"/>
        <w:gridCol w:w="2835"/>
        <w:gridCol w:w="2500"/>
        <w:gridCol w:w="1699"/>
      </w:tblGrid>
      <w:tr w:rsidR="004F0FB0" w14:paraId="1EC45DB4" w14:textId="77777777" w:rsidTr="00F40C9F">
        <w:tc>
          <w:tcPr>
            <w:tcW w:w="1413" w:type="dxa"/>
          </w:tcPr>
          <w:p w14:paraId="6D12D238" w14:textId="77777777" w:rsidR="004F0FB0" w:rsidRDefault="004F0FB0" w:rsidP="004F0FB0">
            <w:r>
              <w:t>Datum</w:t>
            </w:r>
          </w:p>
        </w:tc>
        <w:tc>
          <w:tcPr>
            <w:tcW w:w="850" w:type="dxa"/>
          </w:tcPr>
          <w:p w14:paraId="0617AC61" w14:textId="77777777" w:rsidR="004F0FB0" w:rsidRDefault="004F0FB0" w:rsidP="004F0FB0">
            <w:r>
              <w:t>Tid</w:t>
            </w:r>
          </w:p>
        </w:tc>
        <w:tc>
          <w:tcPr>
            <w:tcW w:w="2835" w:type="dxa"/>
          </w:tcPr>
          <w:p w14:paraId="553CA66E" w14:textId="77777777" w:rsidR="004F0FB0" w:rsidRDefault="004F0FB0" w:rsidP="004F0FB0"/>
        </w:tc>
        <w:tc>
          <w:tcPr>
            <w:tcW w:w="2500" w:type="dxa"/>
          </w:tcPr>
          <w:p w14:paraId="12C9B5B6" w14:textId="77777777" w:rsidR="004F0FB0" w:rsidRDefault="004F0FB0" w:rsidP="004F0FB0">
            <w:r>
              <w:t>Plats</w:t>
            </w:r>
          </w:p>
        </w:tc>
        <w:tc>
          <w:tcPr>
            <w:tcW w:w="1699" w:type="dxa"/>
          </w:tcPr>
          <w:p w14:paraId="5F4CC23C" w14:textId="77777777" w:rsidR="004F0FB0" w:rsidRDefault="004F0FB0" w:rsidP="004F0FB0">
            <w:r>
              <w:t>Kioskansvarig</w:t>
            </w:r>
          </w:p>
        </w:tc>
      </w:tr>
      <w:tr w:rsidR="004F0FB0" w14:paraId="6BA7EA6F" w14:textId="77777777" w:rsidTr="000C4C74">
        <w:tc>
          <w:tcPr>
            <w:tcW w:w="1413" w:type="dxa"/>
            <w:shd w:val="clear" w:color="auto" w:fill="FFFFFF" w:themeFill="background1"/>
          </w:tcPr>
          <w:p w14:paraId="6E4B7710" w14:textId="16FCF345" w:rsidR="004F0FB0" w:rsidRDefault="000C4C74" w:rsidP="004F0FB0">
            <w:r>
              <w:t>2024-05-12</w:t>
            </w:r>
          </w:p>
        </w:tc>
        <w:tc>
          <w:tcPr>
            <w:tcW w:w="850" w:type="dxa"/>
            <w:shd w:val="clear" w:color="auto" w:fill="FFFFFF" w:themeFill="background1"/>
          </w:tcPr>
          <w:p w14:paraId="60239540" w14:textId="34A2DD94" w:rsidR="004F0FB0" w:rsidRDefault="000C4C74" w:rsidP="004F0FB0">
            <w:r>
              <w:t>11:00</w:t>
            </w:r>
          </w:p>
        </w:tc>
        <w:tc>
          <w:tcPr>
            <w:tcW w:w="2835" w:type="dxa"/>
            <w:shd w:val="clear" w:color="auto" w:fill="FFFFFF" w:themeFill="background1"/>
          </w:tcPr>
          <w:p w14:paraId="50219C94" w14:textId="554A43F1" w:rsidR="004F0FB0" w:rsidRDefault="000C4C74" w:rsidP="004F0FB0">
            <w:r>
              <w:t>SFK – Gagnefs IF</w:t>
            </w:r>
          </w:p>
        </w:tc>
        <w:tc>
          <w:tcPr>
            <w:tcW w:w="2500" w:type="dxa"/>
            <w:shd w:val="clear" w:color="auto" w:fill="FFFFFF" w:themeFill="background1"/>
          </w:tcPr>
          <w:p w14:paraId="3480BBEC" w14:textId="0A2A2D0F" w:rsidR="004F0FB0" w:rsidRDefault="000C4C74" w:rsidP="004F0FB0">
            <w:proofErr w:type="spellStart"/>
            <w:r>
              <w:t>Hagvallen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49B624A0" w14:textId="25FC43BE" w:rsidR="004F0FB0" w:rsidRDefault="001D56DF" w:rsidP="004F0FB0">
            <w:r>
              <w:t>Nelly</w:t>
            </w:r>
          </w:p>
        </w:tc>
      </w:tr>
      <w:tr w:rsidR="004F0FB0" w:rsidRPr="000C4C74" w14:paraId="33DECFC4" w14:textId="77777777" w:rsidTr="000C4C74">
        <w:tc>
          <w:tcPr>
            <w:tcW w:w="1413" w:type="dxa"/>
            <w:shd w:val="clear" w:color="auto" w:fill="FFFFFF" w:themeFill="background1"/>
          </w:tcPr>
          <w:p w14:paraId="23D99C23" w14:textId="6C74E714" w:rsidR="004F0FB0" w:rsidRDefault="000C4C74" w:rsidP="004F0FB0">
            <w:r>
              <w:t>2024-05-2</w:t>
            </w:r>
            <w:r w:rsidR="001C4C09"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6E47AF46" w14:textId="1F816AE4" w:rsidR="004F0FB0" w:rsidRDefault="000C4C74" w:rsidP="004F0FB0">
            <w:r>
              <w:t>1</w:t>
            </w:r>
            <w:r w:rsidR="001C4C09">
              <w:t>4</w:t>
            </w:r>
            <w:r>
              <w:t>:00</w:t>
            </w:r>
          </w:p>
        </w:tc>
        <w:tc>
          <w:tcPr>
            <w:tcW w:w="2835" w:type="dxa"/>
            <w:shd w:val="clear" w:color="auto" w:fill="FFFFFF" w:themeFill="background1"/>
          </w:tcPr>
          <w:p w14:paraId="4F1BF1FC" w14:textId="027C57A8" w:rsidR="004F0FB0" w:rsidRPr="000C4C74" w:rsidRDefault="000C4C74" w:rsidP="004F0FB0">
            <w:pPr>
              <w:rPr>
                <w:lang w:val="en-US"/>
              </w:rPr>
            </w:pPr>
            <w:r w:rsidRPr="000C4C74">
              <w:rPr>
                <w:lang w:val="en-US"/>
              </w:rPr>
              <w:t xml:space="preserve">SFK – </w:t>
            </w:r>
            <w:proofErr w:type="spellStart"/>
            <w:r w:rsidRPr="000C4C74">
              <w:rPr>
                <w:lang w:val="en-US"/>
              </w:rPr>
              <w:t>Svärdsjö</w:t>
            </w:r>
            <w:proofErr w:type="spellEnd"/>
            <w:r w:rsidRPr="000C4C74">
              <w:rPr>
                <w:lang w:val="en-US"/>
              </w:rPr>
              <w:t xml:space="preserve"> IF/</w:t>
            </w:r>
            <w:proofErr w:type="spellStart"/>
            <w:r w:rsidRPr="000C4C74">
              <w:rPr>
                <w:lang w:val="en-US"/>
              </w:rPr>
              <w:t>Envikens</w:t>
            </w:r>
            <w:proofErr w:type="spellEnd"/>
            <w:r w:rsidRPr="000C4C74">
              <w:rPr>
                <w:lang w:val="en-US"/>
              </w:rPr>
              <w:t xml:space="preserve"> IF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2500" w:type="dxa"/>
            <w:shd w:val="clear" w:color="auto" w:fill="FFFFFF" w:themeFill="background1"/>
          </w:tcPr>
          <w:p w14:paraId="7E1F3D90" w14:textId="68BECF68" w:rsidR="004F0FB0" w:rsidRPr="000C4C74" w:rsidRDefault="000C4C74" w:rsidP="004F0F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Hagvallen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0F89C888" w14:textId="69B2C57B" w:rsidR="004F0FB0" w:rsidRPr="000C4C74" w:rsidRDefault="001D56DF" w:rsidP="004F0FB0">
            <w:pPr>
              <w:rPr>
                <w:lang w:val="en-US"/>
              </w:rPr>
            </w:pPr>
            <w:r>
              <w:rPr>
                <w:lang w:val="en-US"/>
              </w:rPr>
              <w:t>Sofia</w:t>
            </w:r>
          </w:p>
        </w:tc>
      </w:tr>
      <w:tr w:rsidR="009D2B0F" w:rsidRPr="000C4C74" w14:paraId="17E2413E" w14:textId="77777777" w:rsidTr="000C4C74">
        <w:tc>
          <w:tcPr>
            <w:tcW w:w="1413" w:type="dxa"/>
            <w:shd w:val="clear" w:color="auto" w:fill="FFFFFF" w:themeFill="background1"/>
          </w:tcPr>
          <w:p w14:paraId="05D55B30" w14:textId="51E4D9C6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>2024-0</w:t>
            </w:r>
            <w:r w:rsidR="00EB2BCB">
              <w:rPr>
                <w:lang w:val="en-US"/>
              </w:rPr>
              <w:t>5-31</w:t>
            </w:r>
          </w:p>
        </w:tc>
        <w:tc>
          <w:tcPr>
            <w:tcW w:w="850" w:type="dxa"/>
            <w:shd w:val="clear" w:color="auto" w:fill="FFFFFF" w:themeFill="background1"/>
          </w:tcPr>
          <w:p w14:paraId="6517F0C4" w14:textId="72F5D573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B2BCB">
              <w:rPr>
                <w:lang w:val="en-US"/>
              </w:rPr>
              <w:t>8</w:t>
            </w:r>
            <w:r>
              <w:rPr>
                <w:lang w:val="en-US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</w:tcPr>
          <w:p w14:paraId="627C6F1C" w14:textId="1543CA0F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 xml:space="preserve">SFK – </w:t>
            </w:r>
            <w:proofErr w:type="spellStart"/>
            <w:r>
              <w:rPr>
                <w:lang w:val="en-US"/>
              </w:rPr>
              <w:t>Slätta</w:t>
            </w:r>
            <w:proofErr w:type="spellEnd"/>
            <w:r>
              <w:rPr>
                <w:lang w:val="en-US"/>
              </w:rPr>
              <w:t xml:space="preserve"> SK</w:t>
            </w:r>
          </w:p>
        </w:tc>
        <w:tc>
          <w:tcPr>
            <w:tcW w:w="2500" w:type="dxa"/>
            <w:shd w:val="clear" w:color="auto" w:fill="FFFFFF" w:themeFill="background1"/>
          </w:tcPr>
          <w:p w14:paraId="5ABF7231" w14:textId="6E9DD866" w:rsidR="009D2B0F" w:rsidRPr="000C4C74" w:rsidRDefault="000C4C74" w:rsidP="00A36B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Hagvallen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7D8CA6A7" w14:textId="73561F76" w:rsidR="009D2B0F" w:rsidRPr="000C4C74" w:rsidRDefault="001D56DF" w:rsidP="00A36B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Stina</w:t>
            </w:r>
            <w:proofErr w:type="spellEnd"/>
          </w:p>
        </w:tc>
      </w:tr>
      <w:tr w:rsidR="009D2B0F" w:rsidRPr="000C4C74" w14:paraId="04A058A7" w14:textId="77777777" w:rsidTr="000C4C74">
        <w:tc>
          <w:tcPr>
            <w:tcW w:w="1413" w:type="dxa"/>
            <w:shd w:val="clear" w:color="auto" w:fill="FFFFFF" w:themeFill="background1"/>
          </w:tcPr>
          <w:p w14:paraId="5DEDA2A4" w14:textId="56D195DE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>2024-06-1</w:t>
            </w:r>
            <w:r w:rsidR="00A04FAE">
              <w:rPr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0085537C" w14:textId="63C3D181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04FAE">
              <w:rPr>
                <w:lang w:val="en-US"/>
              </w:rPr>
              <w:t>8</w:t>
            </w:r>
            <w:r>
              <w:rPr>
                <w:lang w:val="en-US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</w:tcPr>
          <w:p w14:paraId="15E070B9" w14:textId="71319B93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>SFK – IK Brage</w:t>
            </w:r>
          </w:p>
        </w:tc>
        <w:tc>
          <w:tcPr>
            <w:tcW w:w="2500" w:type="dxa"/>
            <w:shd w:val="clear" w:color="auto" w:fill="FFFFFF" w:themeFill="background1"/>
          </w:tcPr>
          <w:p w14:paraId="5E513748" w14:textId="7955BA1F" w:rsidR="009D2B0F" w:rsidRPr="000C4C74" w:rsidRDefault="000C4C74" w:rsidP="00A36B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Hagvallen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6CC2B4D6" w14:textId="399E9F56" w:rsidR="009D2B0F" w:rsidRPr="000C4C74" w:rsidRDefault="001D56DF" w:rsidP="00A36BAB">
            <w:pPr>
              <w:rPr>
                <w:lang w:val="en-US"/>
              </w:rPr>
            </w:pPr>
            <w:r>
              <w:rPr>
                <w:lang w:val="en-US"/>
              </w:rPr>
              <w:t>Freya</w:t>
            </w:r>
          </w:p>
        </w:tc>
      </w:tr>
      <w:tr w:rsidR="009D2B0F" w:rsidRPr="000C4C74" w14:paraId="215BB07D" w14:textId="77777777" w:rsidTr="000C4C74">
        <w:tc>
          <w:tcPr>
            <w:tcW w:w="1413" w:type="dxa"/>
            <w:shd w:val="clear" w:color="auto" w:fill="FFFFFF" w:themeFill="background1"/>
          </w:tcPr>
          <w:p w14:paraId="1675A928" w14:textId="6EB2D39C" w:rsidR="009D2B0F" w:rsidRPr="000C4C74" w:rsidRDefault="000C4C74" w:rsidP="000C4C74">
            <w:pPr>
              <w:rPr>
                <w:lang w:val="en-US"/>
              </w:rPr>
            </w:pPr>
            <w:r>
              <w:rPr>
                <w:lang w:val="en-US"/>
              </w:rPr>
              <w:t>2024-08-17</w:t>
            </w:r>
          </w:p>
        </w:tc>
        <w:tc>
          <w:tcPr>
            <w:tcW w:w="850" w:type="dxa"/>
            <w:shd w:val="clear" w:color="auto" w:fill="FFFFFF" w:themeFill="background1"/>
          </w:tcPr>
          <w:p w14:paraId="3AE716A2" w14:textId="3EDCE281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>11:00</w:t>
            </w:r>
          </w:p>
        </w:tc>
        <w:tc>
          <w:tcPr>
            <w:tcW w:w="2835" w:type="dxa"/>
            <w:shd w:val="clear" w:color="auto" w:fill="FFFFFF" w:themeFill="background1"/>
          </w:tcPr>
          <w:p w14:paraId="4E5C1A0B" w14:textId="137A9703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 xml:space="preserve">SFK – </w:t>
            </w:r>
            <w:proofErr w:type="spellStart"/>
            <w:r>
              <w:rPr>
                <w:lang w:val="en-US"/>
              </w:rPr>
              <w:t>Torsångs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  <w:tc>
          <w:tcPr>
            <w:tcW w:w="2500" w:type="dxa"/>
            <w:shd w:val="clear" w:color="auto" w:fill="FFFFFF" w:themeFill="background1"/>
          </w:tcPr>
          <w:p w14:paraId="3E6005FE" w14:textId="70234D57" w:rsidR="009D2B0F" w:rsidRPr="000C4C74" w:rsidRDefault="000C4C74" w:rsidP="00A36B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Hagvallen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04D2ADA1" w14:textId="48D2DFAD" w:rsidR="009D2B0F" w:rsidRPr="000C4C74" w:rsidRDefault="000B2EE3" w:rsidP="00A36BAB">
            <w:pPr>
              <w:rPr>
                <w:lang w:val="en-US"/>
              </w:rPr>
            </w:pPr>
            <w:r>
              <w:rPr>
                <w:lang w:val="en-US"/>
              </w:rPr>
              <w:t>Amanda</w:t>
            </w:r>
          </w:p>
        </w:tc>
      </w:tr>
      <w:tr w:rsidR="009D2B0F" w:rsidRPr="000C4C74" w14:paraId="3371E3A1" w14:textId="77777777" w:rsidTr="000C4C74">
        <w:tc>
          <w:tcPr>
            <w:tcW w:w="1413" w:type="dxa"/>
            <w:shd w:val="clear" w:color="auto" w:fill="FFFFFF" w:themeFill="background1"/>
          </w:tcPr>
          <w:p w14:paraId="558E6B53" w14:textId="151DD1E1" w:rsidR="009D2B0F" w:rsidRPr="000C4C74" w:rsidRDefault="000C4C74" w:rsidP="000C4C74">
            <w:pPr>
              <w:rPr>
                <w:lang w:val="en-US"/>
              </w:rPr>
            </w:pPr>
            <w:r>
              <w:rPr>
                <w:lang w:val="en-US"/>
              </w:rPr>
              <w:t>2024-09-07</w:t>
            </w:r>
          </w:p>
        </w:tc>
        <w:tc>
          <w:tcPr>
            <w:tcW w:w="850" w:type="dxa"/>
            <w:shd w:val="clear" w:color="auto" w:fill="FFFFFF" w:themeFill="background1"/>
          </w:tcPr>
          <w:p w14:paraId="53B826AB" w14:textId="3FA79580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>11:00</w:t>
            </w:r>
          </w:p>
        </w:tc>
        <w:tc>
          <w:tcPr>
            <w:tcW w:w="2835" w:type="dxa"/>
            <w:shd w:val="clear" w:color="auto" w:fill="FFFFFF" w:themeFill="background1"/>
          </w:tcPr>
          <w:p w14:paraId="5AB04DF4" w14:textId="5FF1D257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 xml:space="preserve">SFK – </w:t>
            </w:r>
            <w:proofErr w:type="spellStart"/>
            <w:r>
              <w:rPr>
                <w:lang w:val="en-US"/>
              </w:rPr>
              <w:t>Forssa</w:t>
            </w:r>
            <w:proofErr w:type="spellEnd"/>
            <w:r>
              <w:rPr>
                <w:lang w:val="en-US"/>
              </w:rPr>
              <w:t xml:space="preserve"> BK</w:t>
            </w:r>
          </w:p>
        </w:tc>
        <w:tc>
          <w:tcPr>
            <w:tcW w:w="2500" w:type="dxa"/>
            <w:shd w:val="clear" w:color="auto" w:fill="FFFFFF" w:themeFill="background1"/>
          </w:tcPr>
          <w:p w14:paraId="38AB6FB2" w14:textId="2FB8A9AB" w:rsidR="009D2B0F" w:rsidRPr="000C4C74" w:rsidRDefault="000C4C74" w:rsidP="00A36B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Hagvallen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23E8C247" w14:textId="000AE804" w:rsidR="009D2B0F" w:rsidRPr="000C4C74" w:rsidRDefault="001D56DF" w:rsidP="00A36BAB">
            <w:pPr>
              <w:rPr>
                <w:lang w:val="en-US"/>
              </w:rPr>
            </w:pPr>
            <w:r>
              <w:rPr>
                <w:lang w:val="en-US"/>
              </w:rPr>
              <w:t>Michelle</w:t>
            </w:r>
          </w:p>
        </w:tc>
      </w:tr>
      <w:tr w:rsidR="009D2B0F" w:rsidRPr="000C4C74" w14:paraId="2BAD6DD4" w14:textId="77777777" w:rsidTr="000C4C74">
        <w:tc>
          <w:tcPr>
            <w:tcW w:w="1413" w:type="dxa"/>
            <w:shd w:val="clear" w:color="auto" w:fill="FFFFFF" w:themeFill="background1"/>
          </w:tcPr>
          <w:p w14:paraId="3336560E" w14:textId="02B66AE6" w:rsidR="009D2B0F" w:rsidRPr="000C4C74" w:rsidRDefault="000C4C74" w:rsidP="000C4C74">
            <w:pPr>
              <w:rPr>
                <w:lang w:val="en-US"/>
              </w:rPr>
            </w:pPr>
            <w:r>
              <w:rPr>
                <w:lang w:val="en-US"/>
              </w:rPr>
              <w:t>2024-09-21</w:t>
            </w:r>
          </w:p>
        </w:tc>
        <w:tc>
          <w:tcPr>
            <w:tcW w:w="850" w:type="dxa"/>
            <w:shd w:val="clear" w:color="auto" w:fill="FFFFFF" w:themeFill="background1"/>
          </w:tcPr>
          <w:p w14:paraId="46902443" w14:textId="5B3EB9E1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>11:00</w:t>
            </w:r>
          </w:p>
        </w:tc>
        <w:tc>
          <w:tcPr>
            <w:tcW w:w="2835" w:type="dxa"/>
            <w:shd w:val="clear" w:color="auto" w:fill="FFFFFF" w:themeFill="background1"/>
          </w:tcPr>
          <w:p w14:paraId="22CBFBA1" w14:textId="729C55A9" w:rsidR="009D2B0F" w:rsidRPr="000C4C74" w:rsidRDefault="000C4C74" w:rsidP="00A36BAB">
            <w:pPr>
              <w:rPr>
                <w:lang w:val="en-US"/>
              </w:rPr>
            </w:pPr>
            <w:r>
              <w:rPr>
                <w:lang w:val="en-US"/>
              </w:rPr>
              <w:t xml:space="preserve">SFK – IF </w:t>
            </w:r>
            <w:proofErr w:type="spellStart"/>
            <w:r>
              <w:rPr>
                <w:lang w:val="en-US"/>
              </w:rPr>
              <w:t>Tunabro</w:t>
            </w:r>
            <w:proofErr w:type="spellEnd"/>
          </w:p>
        </w:tc>
        <w:tc>
          <w:tcPr>
            <w:tcW w:w="2500" w:type="dxa"/>
            <w:shd w:val="clear" w:color="auto" w:fill="FFFFFF" w:themeFill="background1"/>
          </w:tcPr>
          <w:p w14:paraId="06810870" w14:textId="76309D12" w:rsidR="009D2B0F" w:rsidRPr="000C4C74" w:rsidRDefault="000C4C74" w:rsidP="00A36B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Hagvallen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1F2D65F7" w14:textId="59564D4E" w:rsidR="009D2B0F" w:rsidRPr="000C4C74" w:rsidRDefault="001D56DF" w:rsidP="00A36BAB">
            <w:pPr>
              <w:rPr>
                <w:lang w:val="en-US"/>
              </w:rPr>
            </w:pPr>
            <w:r>
              <w:rPr>
                <w:lang w:val="en-US"/>
              </w:rPr>
              <w:t>Elin</w:t>
            </w:r>
          </w:p>
        </w:tc>
      </w:tr>
      <w:tr w:rsidR="009D2B0F" w:rsidRPr="000C4C74" w14:paraId="430A9C82" w14:textId="77777777" w:rsidTr="000C4C74">
        <w:tc>
          <w:tcPr>
            <w:tcW w:w="1413" w:type="dxa"/>
            <w:shd w:val="clear" w:color="auto" w:fill="FFFFFF" w:themeFill="background1"/>
          </w:tcPr>
          <w:p w14:paraId="375B213A" w14:textId="2297FFE9" w:rsidR="009D2B0F" w:rsidRPr="000C4C74" w:rsidRDefault="009D2B0F" w:rsidP="000C4C74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E16854A" w14:textId="5849CF06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1042BD9" w14:textId="6C2EBE5C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1812CDA5" w14:textId="13097088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2467F40F" w14:textId="77777777" w:rsidR="009D2B0F" w:rsidRPr="000C4C74" w:rsidRDefault="009D2B0F" w:rsidP="00A36BAB">
            <w:pPr>
              <w:rPr>
                <w:lang w:val="en-US"/>
              </w:rPr>
            </w:pPr>
          </w:p>
        </w:tc>
      </w:tr>
      <w:tr w:rsidR="009D2B0F" w:rsidRPr="000C4C74" w14:paraId="6C77AC94" w14:textId="77777777" w:rsidTr="000C4C74">
        <w:tc>
          <w:tcPr>
            <w:tcW w:w="1413" w:type="dxa"/>
            <w:shd w:val="clear" w:color="auto" w:fill="FFFFFF" w:themeFill="background1"/>
          </w:tcPr>
          <w:p w14:paraId="0922FA23" w14:textId="50596C3F" w:rsidR="009D2B0F" w:rsidRPr="000C4C74" w:rsidRDefault="009D2B0F" w:rsidP="000C4C74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DE2D6DA" w14:textId="7965C592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2591D46" w14:textId="2E9731FF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4FC4C31F" w14:textId="3C41423F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4A7E5B0C" w14:textId="37FEB07D" w:rsidR="009D2B0F" w:rsidRPr="000C4C74" w:rsidRDefault="009D2B0F" w:rsidP="00A36BAB">
            <w:pPr>
              <w:rPr>
                <w:lang w:val="en-US"/>
              </w:rPr>
            </w:pPr>
          </w:p>
        </w:tc>
      </w:tr>
      <w:tr w:rsidR="009D2B0F" w:rsidRPr="000C4C74" w14:paraId="0A8AAFD6" w14:textId="77777777" w:rsidTr="000C4C74">
        <w:tc>
          <w:tcPr>
            <w:tcW w:w="1413" w:type="dxa"/>
            <w:shd w:val="clear" w:color="auto" w:fill="FFFFFF" w:themeFill="background1"/>
          </w:tcPr>
          <w:p w14:paraId="4624A612" w14:textId="5E1A8812" w:rsidR="009D2B0F" w:rsidRPr="000C4C74" w:rsidRDefault="009D2B0F" w:rsidP="000C4C74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703E792" w14:textId="40B4407B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BD77626" w14:textId="71AACE2B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53DC6CCA" w14:textId="119A909F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4A466B2E" w14:textId="77777777" w:rsidR="009D2B0F" w:rsidRPr="000C4C74" w:rsidRDefault="009D2B0F" w:rsidP="00A36BAB">
            <w:pPr>
              <w:rPr>
                <w:lang w:val="en-US"/>
              </w:rPr>
            </w:pPr>
          </w:p>
        </w:tc>
      </w:tr>
      <w:tr w:rsidR="009D2B0F" w:rsidRPr="000C4C74" w14:paraId="596A0093" w14:textId="77777777" w:rsidTr="000C4C74">
        <w:tc>
          <w:tcPr>
            <w:tcW w:w="1413" w:type="dxa"/>
            <w:shd w:val="clear" w:color="auto" w:fill="FFFFFF" w:themeFill="background1"/>
          </w:tcPr>
          <w:p w14:paraId="05885C58" w14:textId="5CE6A1E1" w:rsidR="009D2B0F" w:rsidRPr="000C4C74" w:rsidRDefault="009D2B0F" w:rsidP="000C4C74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B4B46E7" w14:textId="2202B501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EBE8D4" w14:textId="33C830BE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024FEFDA" w14:textId="3AE30F21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4FB121C9" w14:textId="40C573DE" w:rsidR="009D2B0F" w:rsidRPr="000C4C74" w:rsidRDefault="009D2B0F" w:rsidP="00A36BAB">
            <w:pPr>
              <w:rPr>
                <w:lang w:val="en-US"/>
              </w:rPr>
            </w:pPr>
          </w:p>
        </w:tc>
      </w:tr>
      <w:tr w:rsidR="009D2B0F" w:rsidRPr="000C4C74" w14:paraId="1D745D19" w14:textId="77777777" w:rsidTr="000C4C74">
        <w:tc>
          <w:tcPr>
            <w:tcW w:w="1413" w:type="dxa"/>
            <w:shd w:val="clear" w:color="auto" w:fill="FFFFFF" w:themeFill="background1"/>
          </w:tcPr>
          <w:p w14:paraId="52A4EF1A" w14:textId="1E544DEA" w:rsidR="009D2B0F" w:rsidRPr="000C4C74" w:rsidRDefault="009D2B0F" w:rsidP="000C4C74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C75A146" w14:textId="38E0ACDC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7B8B253" w14:textId="3E78BC68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339E0753" w14:textId="16DD2FA0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508BC794" w14:textId="77777777" w:rsidR="009D2B0F" w:rsidRPr="000C4C74" w:rsidRDefault="009D2B0F" w:rsidP="00A36BAB">
            <w:pPr>
              <w:rPr>
                <w:lang w:val="en-US"/>
              </w:rPr>
            </w:pPr>
          </w:p>
        </w:tc>
      </w:tr>
      <w:tr w:rsidR="009D2B0F" w:rsidRPr="000C4C74" w14:paraId="4D2FFEE0" w14:textId="77777777" w:rsidTr="000C4C74">
        <w:tc>
          <w:tcPr>
            <w:tcW w:w="1413" w:type="dxa"/>
            <w:shd w:val="clear" w:color="auto" w:fill="FFFFFF" w:themeFill="background1"/>
          </w:tcPr>
          <w:p w14:paraId="142443E1" w14:textId="3D92EEA3" w:rsidR="009D2B0F" w:rsidRPr="000C4C74" w:rsidRDefault="009D2B0F" w:rsidP="000C4C74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E4CC044" w14:textId="0CE4B8D1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78CD03" w14:textId="137865C3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425DE3E6" w14:textId="233DC341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26FCD97B" w14:textId="77777777" w:rsidR="009D2B0F" w:rsidRPr="000C4C74" w:rsidRDefault="009D2B0F" w:rsidP="00A36BAB">
            <w:pPr>
              <w:rPr>
                <w:lang w:val="en-US"/>
              </w:rPr>
            </w:pPr>
          </w:p>
        </w:tc>
      </w:tr>
      <w:tr w:rsidR="009D2B0F" w:rsidRPr="000C4C74" w14:paraId="36403533" w14:textId="77777777" w:rsidTr="000C4C74">
        <w:tc>
          <w:tcPr>
            <w:tcW w:w="1413" w:type="dxa"/>
            <w:shd w:val="clear" w:color="auto" w:fill="FFFFFF" w:themeFill="background1"/>
          </w:tcPr>
          <w:p w14:paraId="4551C43F" w14:textId="7930FFA7" w:rsidR="009D2B0F" w:rsidRPr="000C4C74" w:rsidRDefault="009D2B0F" w:rsidP="000C4C74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CE27BCD" w14:textId="0D791540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7B45C49" w14:textId="61B59099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6D453D40" w14:textId="48D9AC58" w:rsidR="009D2B0F" w:rsidRPr="000C4C74" w:rsidRDefault="009D2B0F" w:rsidP="00A36BAB">
            <w:pPr>
              <w:rPr>
                <w:lang w:val="en-US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144BAD33" w14:textId="71FAD7EC" w:rsidR="009D2B0F" w:rsidRPr="000C4C74" w:rsidRDefault="009D2B0F" w:rsidP="00A36BAB">
            <w:pPr>
              <w:rPr>
                <w:lang w:val="en-US"/>
              </w:rPr>
            </w:pPr>
          </w:p>
        </w:tc>
      </w:tr>
    </w:tbl>
    <w:p w14:paraId="343B83FA" w14:textId="77777777" w:rsidR="00385D6A" w:rsidRPr="000C4C74" w:rsidRDefault="00385D6A" w:rsidP="004F0FB0">
      <w:pPr>
        <w:rPr>
          <w:lang w:val="en-US"/>
        </w:rPr>
      </w:pPr>
    </w:p>
    <w:p w14:paraId="6A42D42D" w14:textId="38EC1385" w:rsidR="00385D6A" w:rsidRDefault="009D2B0F" w:rsidP="004F0FB0">
      <w:r>
        <w:t>Information</w:t>
      </w:r>
      <w:r w:rsidR="001D56DF">
        <w:t xml:space="preserve"> kommer finnas på plats, samling för kiosktjänst en timme före matchstart.</w:t>
      </w:r>
      <w:r>
        <w:t xml:space="preserve"> </w:t>
      </w:r>
    </w:p>
    <w:p w14:paraId="20D2B1B1" w14:textId="77777777" w:rsidR="00385D6A" w:rsidRDefault="00385D6A" w:rsidP="004F0FB0"/>
    <w:p w14:paraId="356E94CA" w14:textId="77777777" w:rsidR="00385D6A" w:rsidRDefault="00385D6A" w:rsidP="004F0FB0"/>
    <w:p w14:paraId="6E4ECF97" w14:textId="77777777" w:rsidR="00385D6A" w:rsidRPr="004F0FB0" w:rsidRDefault="00521B16" w:rsidP="004F0FB0">
      <w:r>
        <w:t>//Tränarna</w:t>
      </w:r>
      <w:bookmarkStart w:id="0" w:name="_GoBack"/>
      <w:bookmarkEnd w:id="0"/>
    </w:p>
    <w:sectPr w:rsidR="00385D6A" w:rsidRPr="004F0FB0" w:rsidSect="00D66505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5A35"/>
    <w:multiLevelType w:val="hybridMultilevel"/>
    <w:tmpl w:val="D2CC9CCC"/>
    <w:lvl w:ilvl="0" w:tplc="DFE293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DD9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590D7F"/>
    <w:multiLevelType w:val="hybridMultilevel"/>
    <w:tmpl w:val="B1823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92"/>
    <w:rsid w:val="00053F99"/>
    <w:rsid w:val="000B2EE3"/>
    <w:rsid w:val="000C4C74"/>
    <w:rsid w:val="001C4C09"/>
    <w:rsid w:val="001D56DF"/>
    <w:rsid w:val="00385D6A"/>
    <w:rsid w:val="00487749"/>
    <w:rsid w:val="004F0FB0"/>
    <w:rsid w:val="00521B16"/>
    <w:rsid w:val="005C7D2F"/>
    <w:rsid w:val="007C12C9"/>
    <w:rsid w:val="009D2B0F"/>
    <w:rsid w:val="00A04FAE"/>
    <w:rsid w:val="00BB7326"/>
    <w:rsid w:val="00C51CFA"/>
    <w:rsid w:val="00D66505"/>
    <w:rsid w:val="00E57292"/>
    <w:rsid w:val="00EB2BCB"/>
    <w:rsid w:val="00F11083"/>
    <w:rsid w:val="00F40C9F"/>
    <w:rsid w:val="00F45E5D"/>
    <w:rsid w:val="00F641F8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A45"/>
  <w15:chartTrackingRefBased/>
  <w15:docId w15:val="{79D824B2-3BF5-44F7-B9EC-A7AE33B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7292"/>
    <w:pPr>
      <w:ind w:left="720"/>
      <w:contextualSpacing/>
    </w:pPr>
  </w:style>
  <w:style w:type="table" w:styleId="Tabellrutnt">
    <w:name w:val="Table Grid"/>
    <w:basedOn w:val="Normaltabell"/>
    <w:uiPriority w:val="39"/>
    <w:rsid w:val="004F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528</Characters>
  <Application>Microsoft Office Word</Application>
  <DocSecurity>0</DocSecurity>
  <Lines>105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Björnestam (Krille)</dc:creator>
  <cp:keywords/>
  <dc:description/>
  <cp:lastModifiedBy>Kristian Björnestam (Krille)</cp:lastModifiedBy>
  <cp:revision>8</cp:revision>
  <cp:lastPrinted>2023-04-19T12:19:00Z</cp:lastPrinted>
  <dcterms:created xsi:type="dcterms:W3CDTF">2024-05-02T13:28:00Z</dcterms:created>
  <dcterms:modified xsi:type="dcterms:W3CDTF">2024-05-21T13:52:00Z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